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4FBC" w14:textId="77777777" w:rsidR="00E94983" w:rsidRPr="00E94983" w:rsidRDefault="00E94983" w:rsidP="00E9498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49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Переменные-ссылки</w:t>
      </w:r>
    </w:p>
    <w:p w14:paraId="0788B10C" w14:textId="77777777" w:rsidR="00E94983" w:rsidRPr="00E94983" w:rsidRDefault="00E94983" w:rsidP="00E94983">
      <w:pPr>
        <w:rPr>
          <w:rFonts w:ascii="Times New Roman" w:eastAsia="Times New Roman" w:hAnsi="Times New Roman" w:cs="Times New Roman"/>
        </w:rPr>
      </w:pPr>
      <w:hyperlink r:id="rId4" w:history="1">
        <w:r w:rsidRPr="00E94983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1FCD35B" w14:textId="77777777" w:rsidR="00E94983" w:rsidRPr="00E94983" w:rsidRDefault="00E94983" w:rsidP="00E94983">
      <w:pPr>
        <w:rPr>
          <w:rFonts w:ascii="Times New Roman" w:eastAsia="Times New Roman" w:hAnsi="Times New Roman" w:cs="Times New Roman"/>
        </w:rPr>
      </w:pPr>
      <w:hyperlink r:id="rId5" w:history="1">
        <w:r w:rsidRPr="00E94983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E94983">
        <w:rPr>
          <w:rFonts w:ascii="Times New Roman" w:eastAsia="Times New Roman" w:hAnsi="Times New Roman" w:cs="Times New Roman"/>
        </w:rPr>
        <w:t>, Лекция 6</w:t>
      </w:r>
    </w:p>
    <w:p w14:paraId="7B451429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Привет, Амиго, это снова я – Элли. Прости, что постоянно так говорю, так просто принято на Земле в 31 веке. Я хочу рассказать тебе об особенностях переменных-ссылок и передаче в функции(методы) аргументов-ссылок.</w:t>
      </w:r>
    </w:p>
    <w:p w14:paraId="24235B63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Я готов.</w:t>
      </w:r>
    </w:p>
    <w:p w14:paraId="7B75AD6B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Отлично, тогда слушай. Переменные-ссылки – это переменные всех типов, кроме примитивных. Такие переменные содержат в себе только адрес объекта (ссылку на объект).</w:t>
      </w:r>
    </w:p>
    <w:p w14:paraId="6C8AD482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Переменные примитивных типов хранят в себе значения, а переменные типов-классов хранят ссылку на объекты этого же класса, ну или хранят null. Я все правильно говорю?</w:t>
      </w:r>
    </w:p>
    <w:p w14:paraId="25077C22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Абсолютно верно.</w:t>
      </w:r>
    </w:p>
    <w:p w14:paraId="2B31F666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Так что же это такое — эта ссылка?</w:t>
      </w:r>
    </w:p>
    <w:p w14:paraId="36C67CEC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Объект и ссылка на него связаны, примерно, как человек и его телефонный номер. Телефонный номер не является человеком, но номер можно использовать, чтобы звонить человеку, спрашивать у него какую-то информацию, руководить им или давать команды. Ссылка тоже используется для взаимодействия с объектом. Все объекты взаимодействуют друг с другом при помощи ссылок.</w:t>
      </w:r>
    </w:p>
    <w:p w14:paraId="77B349B7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Это как если бы люди общались друг с другом по телефону?</w:t>
      </w:r>
    </w:p>
    <w:p w14:paraId="341FE578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Именно. При присваивании примитивного объекта, его значение копируется (дублируется). При присваивании же ссылочной переменной, копируется только адрес объекта (телефонный номер), сам же объект при этом не копируется.</w:t>
      </w:r>
    </w:p>
    <w:p w14:paraId="46B30D53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Ок, понял.</w:t>
      </w:r>
    </w:p>
    <w:p w14:paraId="5E131619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Ссылка даёт ещё одно преимущество: можно передать ссылку на объект в какой-нибудь метод, и этот метод будет в состоянии модифицировать (изменять) наш объект используя ссылку на него, вызывая его методы и обращаясь к данным внутри объекта.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94983" w:rsidRPr="00E94983" w14:paraId="4B0C5358" w14:textId="77777777" w:rsidTr="00E94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9AF8" w14:textId="77777777" w:rsidR="00E94983" w:rsidRPr="00E94983" w:rsidRDefault="00E94983" w:rsidP="00E94983">
            <w:pPr>
              <w:divId w:val="1082726585"/>
              <w:rPr>
                <w:rFonts w:ascii="Times New Roman" w:eastAsia="Times New Roman" w:hAnsi="Times New Roman" w:cs="Times New Roman"/>
              </w:rPr>
            </w:pPr>
            <w:r w:rsidRPr="00E94983">
              <w:rPr>
                <w:rFonts w:ascii="Times New Roman" w:eastAsia="Times New Roman" w:hAnsi="Times New Roman" w:cs="Times New Roman"/>
              </w:rPr>
              <w:t>Пример 1</w:t>
            </w:r>
            <w:r w:rsidRPr="00E94983">
              <w:rPr>
                <w:rFonts w:ascii="Times New Roman" w:eastAsia="Times New Roman" w:hAnsi="Times New Roman" w:cs="Times New Roman"/>
              </w:rPr>
              <w:br/>
              <w:t>Тут значение m и n не меняется.</w:t>
            </w:r>
          </w:p>
          <w:p w14:paraId="459CE66C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>public class References</w:t>
            </w:r>
          </w:p>
          <w:p w14:paraId="2F409E45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D047928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static void main (String[] args)</w:t>
            </w:r>
          </w:p>
          <w:p w14:paraId="0FA8E74C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{</w:t>
            </w:r>
          </w:p>
          <w:p w14:paraId="5DBE1A6F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 m = 5;</w:t>
            </w:r>
          </w:p>
          <w:p w14:paraId="61090DA2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 n = 6;</w:t>
            </w:r>
          </w:p>
          <w:p w14:paraId="335CDC9D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8847EF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System.out.println("M=" +m+ " N=" + n);</w:t>
            </w:r>
          </w:p>
          <w:p w14:paraId="633C4795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swap(m, n);</w:t>
            </w:r>
          </w:p>
          <w:p w14:paraId="1A92FBF8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System.out.println("M=" +m+ " N=" + n);</w:t>
            </w:r>
          </w:p>
          <w:p w14:paraId="13D90E98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0911AB39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5E2608F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private static void swap(int a, int b)</w:t>
            </w:r>
          </w:p>
          <w:p w14:paraId="589EFFED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66CD06DB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 c = a;</w:t>
            </w:r>
          </w:p>
          <w:p w14:paraId="628CDEA4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 = b;</w:t>
            </w:r>
          </w:p>
          <w:p w14:paraId="514626AC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b = c;</w:t>
            </w:r>
          </w:p>
          <w:p w14:paraId="0B46804F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2AB518CA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084B8CE" w14:textId="77777777" w:rsidR="00E94983" w:rsidRPr="00E94983" w:rsidRDefault="00E94983" w:rsidP="00E94983">
            <w:pPr>
              <w:rPr>
                <w:rFonts w:ascii="Times New Roman" w:eastAsia="Times New Roman" w:hAnsi="Times New Roman" w:cs="Times New Roman"/>
              </w:rPr>
            </w:pPr>
            <w:r w:rsidRPr="00E94983">
              <w:rPr>
                <w:rFonts w:ascii="Times New Roman" w:eastAsia="Times New Roman" w:hAnsi="Times New Roman" w:cs="Times New Roman"/>
              </w:rPr>
              <w:lastRenderedPageBreak/>
              <w:t>И вот почему.</w:t>
            </w:r>
            <w:r w:rsidRPr="00E94983">
              <w:rPr>
                <w:rFonts w:ascii="Times New Roman" w:eastAsia="Times New Roman" w:hAnsi="Times New Roman" w:cs="Times New Roman"/>
              </w:rPr>
              <w:br/>
              <w:t>Данный код аналогичен коду слева</w:t>
            </w:r>
          </w:p>
          <w:p w14:paraId="7EB26BE2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>public class References</w:t>
            </w:r>
          </w:p>
          <w:p w14:paraId="1DE1AE06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5DDD100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static void main (String[] args)</w:t>
            </w:r>
          </w:p>
          <w:p w14:paraId="59A7EF60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{</w:t>
            </w:r>
          </w:p>
          <w:p w14:paraId="1A9711D1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 m = 5;</w:t>
            </w:r>
          </w:p>
          <w:p w14:paraId="30932D88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 n = 6;</w:t>
            </w:r>
          </w:p>
          <w:p w14:paraId="19469380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39547DA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System.out.println("M=" +m+ " N=" + n);</w:t>
            </w:r>
          </w:p>
          <w:p w14:paraId="50F2526E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 a = m, b = n;</w:t>
            </w:r>
          </w:p>
          <w:p w14:paraId="7B5136CD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5B04570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 c = a;</w:t>
            </w:r>
          </w:p>
          <w:p w14:paraId="0664DA58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 = b;</w:t>
            </w:r>
          </w:p>
          <w:p w14:paraId="661910CC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b = c;</w:t>
            </w:r>
          </w:p>
          <w:p w14:paraId="6AA6501A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95BE82A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System.out.println("M=" +m+ " N=" + n);</w:t>
            </w:r>
          </w:p>
          <w:p w14:paraId="25E64A42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0EBB85E5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2E636CE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lastRenderedPageBreak/>
        <w:t>— Переменным a и b присваиваются только значения 5(m) и 6(n) соответственно, a и b ничего не знают про (никак не влияют на) m и n.</w:t>
      </w:r>
    </w:p>
    <w:p w14:paraId="44D13C86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Честно говоря, я понял, что я ничего не понял. Можно еще пару примеров?</w:t>
      </w:r>
    </w:p>
    <w:p w14:paraId="2A0BC9A8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В случае со ссылочным типом, можно было сделать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94983" w:rsidRPr="00E94983" w14:paraId="38551E78" w14:textId="77777777" w:rsidTr="00E94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3F7DE" w14:textId="77777777" w:rsidR="00E94983" w:rsidRPr="00E94983" w:rsidRDefault="00E94983" w:rsidP="00E94983">
            <w:pPr>
              <w:divId w:val="99565253"/>
              <w:rPr>
                <w:rFonts w:ascii="Times New Roman" w:eastAsia="Times New Roman" w:hAnsi="Times New Roman" w:cs="Times New Roman"/>
              </w:rPr>
            </w:pPr>
            <w:r w:rsidRPr="00E94983">
              <w:rPr>
                <w:rFonts w:ascii="Times New Roman" w:eastAsia="Times New Roman" w:hAnsi="Times New Roman" w:cs="Times New Roman"/>
              </w:rPr>
              <w:t>Пример 2</w:t>
            </w:r>
            <w:r w:rsidRPr="00E94983">
              <w:rPr>
                <w:rFonts w:ascii="Times New Roman" w:eastAsia="Times New Roman" w:hAnsi="Times New Roman" w:cs="Times New Roman"/>
              </w:rPr>
              <w:br/>
              <w:t>Тут данные объектов меняются</w:t>
            </w:r>
          </w:p>
          <w:p w14:paraId="4788BE37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>public class Primitives</w:t>
            </w:r>
          </w:p>
          <w:p w14:paraId="63F61128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1FD08D0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static void main(String[] args)</w:t>
            </w:r>
          </w:p>
          <w:p w14:paraId="1348193D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4FFCEE6F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Student olga = new Student();</w:t>
            </w:r>
          </w:p>
          <w:p w14:paraId="3553F7C9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olga.name = "Olga";</w:t>
            </w:r>
          </w:p>
          <w:p w14:paraId="71559D3A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olga.age = 21;</w:t>
            </w:r>
          </w:p>
          <w:p w14:paraId="7C7DB7A6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FB45A0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Student vera = new Student();</w:t>
            </w:r>
          </w:p>
          <w:p w14:paraId="2BAB01BD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vera.name = "Veronika";</w:t>
            </w:r>
          </w:p>
          <w:p w14:paraId="5A6E77D1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vera.age = 15;</w:t>
            </w:r>
          </w:p>
          <w:p w14:paraId="5AF763B1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FB8642D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System.out.println("Olga is " + olga.age);</w:t>
            </w:r>
          </w:p>
          <w:p w14:paraId="3FE7FB3F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System.out.println("Vera is " + vera.age);</w:t>
            </w:r>
          </w:p>
          <w:p w14:paraId="419E851D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659295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ageSwap(olga, vera);</w:t>
            </w:r>
          </w:p>
          <w:p w14:paraId="48B5514B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EFC8B20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System.out.println("Olga is " + olga.age);</w:t>
            </w:r>
          </w:p>
          <w:p w14:paraId="69724581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System.out.println("Vera is " + vera.age);</w:t>
            </w:r>
          </w:p>
          <w:p w14:paraId="5FE161DE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64747317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2701358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private static void ageSwap(Student a,</w:t>
            </w:r>
          </w:p>
          <w:p w14:paraId="00A2F695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            Student b)</w:t>
            </w:r>
          </w:p>
          <w:p w14:paraId="06DA5CEB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022B4BFD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 c = a.age;</w:t>
            </w:r>
          </w:p>
          <w:p w14:paraId="520ED2C2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a.age = b.age;</w:t>
            </w:r>
          </w:p>
          <w:p w14:paraId="1DB83443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b.age = c;</w:t>
            </w:r>
          </w:p>
          <w:p w14:paraId="3EB99D9F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71E0A7D6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293BD18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static class Student</w:t>
            </w:r>
          </w:p>
          <w:p w14:paraId="08CA2168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4D704488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 name;</w:t>
            </w:r>
          </w:p>
          <w:p w14:paraId="6702069F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 age;</w:t>
            </w:r>
          </w:p>
          <w:p w14:paraId="53C4ED35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44CCF63A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60EDF19" w14:textId="77777777" w:rsidR="00E94983" w:rsidRPr="00E94983" w:rsidRDefault="00E94983" w:rsidP="00E94983">
            <w:pPr>
              <w:rPr>
                <w:rFonts w:ascii="Times New Roman" w:eastAsia="Times New Roman" w:hAnsi="Times New Roman" w:cs="Times New Roman"/>
              </w:rPr>
            </w:pPr>
            <w:r w:rsidRPr="00E94983">
              <w:rPr>
                <w:rFonts w:ascii="Times New Roman" w:eastAsia="Times New Roman" w:hAnsi="Times New Roman" w:cs="Times New Roman"/>
              </w:rPr>
              <w:lastRenderedPageBreak/>
              <w:t>И вот почему.</w:t>
            </w:r>
            <w:r w:rsidRPr="00E94983">
              <w:rPr>
                <w:rFonts w:ascii="Times New Roman" w:eastAsia="Times New Roman" w:hAnsi="Times New Roman" w:cs="Times New Roman"/>
              </w:rPr>
              <w:br/>
              <w:t>Данный код аналогичен коду слева</w:t>
            </w:r>
          </w:p>
          <w:p w14:paraId="03917543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>public class Primitives</w:t>
            </w:r>
          </w:p>
          <w:p w14:paraId="7E4C4123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E6BC597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static void main(String[] args)</w:t>
            </w:r>
          </w:p>
          <w:p w14:paraId="1787FEA9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574153D6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Student olga = new Student();</w:t>
            </w:r>
          </w:p>
          <w:p w14:paraId="003A2CA9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olga.name = "Olga";</w:t>
            </w:r>
          </w:p>
          <w:p w14:paraId="52D002CB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olga.age = 21;</w:t>
            </w:r>
          </w:p>
          <w:p w14:paraId="110816D1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E601575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Student vera = new Student();</w:t>
            </w:r>
          </w:p>
          <w:p w14:paraId="472418EC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vera.name = "Veronika";</w:t>
            </w:r>
          </w:p>
          <w:p w14:paraId="4EDCF378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vera.age = 15;</w:t>
            </w:r>
          </w:p>
          <w:p w14:paraId="0D75255A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226B09B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System.out.println("Olga is " + olga.age);</w:t>
            </w:r>
          </w:p>
          <w:p w14:paraId="01520C05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System.out.println("Vera is " + vera.age);</w:t>
            </w:r>
          </w:p>
          <w:p w14:paraId="43A3C9E6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854B3A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Student a = olga, b = vera;</w:t>
            </w:r>
          </w:p>
          <w:p w14:paraId="7DA3F118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5651DD5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 c = a.age;</w:t>
            </w:r>
          </w:p>
          <w:p w14:paraId="63362E72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a.age = b.age;</w:t>
            </w:r>
          </w:p>
          <w:p w14:paraId="30A0C2DA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b.age = c;</w:t>
            </w:r>
          </w:p>
          <w:p w14:paraId="225FED34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51BACB8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System.out.println("Olga is " + olga.age);</w:t>
            </w:r>
          </w:p>
          <w:p w14:paraId="21BDFDF7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System.out.println("Vera is " + vera.age);</w:t>
            </w:r>
          </w:p>
          <w:p w14:paraId="10C4AE85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6467EA39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191789C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4CC9B5D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8711C72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65D28AB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EDE749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static class Student</w:t>
            </w:r>
          </w:p>
          <w:p w14:paraId="67CEBA14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00C573F3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 name;</w:t>
            </w:r>
          </w:p>
          <w:p w14:paraId="31FDED39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 age;</w:t>
            </w:r>
          </w:p>
          <w:p w14:paraId="7582632B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26236E8F" w14:textId="77777777" w:rsidR="00E94983" w:rsidRPr="00E94983" w:rsidRDefault="00E94983" w:rsidP="00E94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9498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47EB61D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lastRenderedPageBreak/>
        <w:t>— Переменным a и b присваиваются ссылки на olga и vera соответственно, a и b меняют значения внутри объектов olga и vera.</w:t>
      </w:r>
    </w:p>
    <w:p w14:paraId="7C1D4C2D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Так классы внутри других классов ещё можно объявлять? Круто!</w:t>
      </w:r>
    </w:p>
    <w:p w14:paraId="0B004BCB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Но в остальном не очень-то и понятно.</w:t>
      </w:r>
    </w:p>
    <w:p w14:paraId="25685E86" w14:textId="77777777" w:rsidR="00E94983" w:rsidRPr="00E94983" w:rsidRDefault="00E94983" w:rsidP="00E9498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4983">
        <w:rPr>
          <w:rFonts w:ascii="Times New Roman" w:eastAsia="Times New Roman" w:hAnsi="Times New Roman" w:cs="Times New Roman"/>
        </w:rPr>
        <w:t>— Не все сразу.</w:t>
      </w:r>
    </w:p>
    <w:p w14:paraId="65073390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83"/>
    <w:rsid w:val="002F1F69"/>
    <w:rsid w:val="00504052"/>
    <w:rsid w:val="00A37C4D"/>
    <w:rsid w:val="00E9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D4C3BA"/>
  <w15:chartTrackingRefBased/>
  <w15:docId w15:val="{B4922EE3-7AE2-ED49-A5AC-6B7C9705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98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9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9498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94983"/>
  </w:style>
  <w:style w:type="paragraph" w:styleId="NormalWeb">
    <w:name w:val="Normal (Web)"/>
    <w:basedOn w:val="Normal"/>
    <w:uiPriority w:val="99"/>
    <w:semiHidden/>
    <w:unhideWhenUsed/>
    <w:rsid w:val="00E949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E94983"/>
  </w:style>
  <w:style w:type="character" w:customStyle="1" w:styleId="text-red">
    <w:name w:val="text-red"/>
    <w:basedOn w:val="DefaultParagraphFont"/>
    <w:rsid w:val="00E949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9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49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94983"/>
  </w:style>
  <w:style w:type="character" w:customStyle="1" w:styleId="text-green">
    <w:name w:val="text-green"/>
    <w:basedOn w:val="DefaultParagraphFont"/>
    <w:rsid w:val="00E94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9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7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2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2021-11-12T15:33:00Z</dcterms:created>
  <dcterms:modified xsi:type="dcterms:W3CDTF">2021-11-12T15:33:00Z</dcterms:modified>
</cp:coreProperties>
</file>