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7698" w14:textId="77777777" w:rsidR="00886A23" w:rsidRPr="00886A23" w:rsidRDefault="00886A23" w:rsidP="00886A2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6A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Дополнительные задания</w:t>
      </w:r>
    </w:p>
    <w:p w14:paraId="4BA1782A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hyperlink r:id="rId5" w:history="1">
        <w:r w:rsidRPr="00886A2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C8BC006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hyperlink r:id="rId6" w:history="1">
        <w:r w:rsidRPr="00886A23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886A23">
        <w:rPr>
          <w:rFonts w:ascii="Times New Roman" w:eastAsia="Times New Roman" w:hAnsi="Times New Roman" w:cs="Times New Roman"/>
        </w:rPr>
        <w:t>, Лекция 12</w:t>
      </w:r>
    </w:p>
    <w:p w14:paraId="685254B5" w14:textId="4ADB9FB5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fldChar w:fldCharType="begin"/>
      </w:r>
      <w:r w:rsidRPr="00886A23">
        <w:rPr>
          <w:rFonts w:ascii="Times New Roman" w:eastAsia="Times New Roman" w:hAnsi="Times New Roman" w:cs="Times New Roman"/>
        </w:rPr>
        <w:instrText xml:space="preserve"> INCLUDEPICTURE "https://cdn.javarush.ru/images/article/552cb0da-15ee-43ff-bb17-3aca85b0b655/512.webp" \* MERGEFORMATINET </w:instrText>
      </w:r>
      <w:r w:rsidRPr="00886A23">
        <w:rPr>
          <w:rFonts w:ascii="Times New Roman" w:eastAsia="Times New Roman" w:hAnsi="Times New Roman" w:cs="Times New Roman"/>
        </w:rPr>
        <w:fldChar w:fldCharType="separate"/>
      </w:r>
      <w:r w:rsidRPr="00886A2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B8A193" wp14:editId="0BF4D6A8">
            <wp:extent cx="5943600" cy="4771390"/>
            <wp:effectExtent l="0" t="0" r="0" b="3810"/>
            <wp:docPr id="1" name="Picture 1" descr="Дополнительные задания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полнительные задания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A23">
        <w:rPr>
          <w:rFonts w:ascii="Times New Roman" w:eastAsia="Times New Roman" w:hAnsi="Times New Roman" w:cs="Times New Roman"/>
        </w:rPr>
        <w:fldChar w:fldCharType="end"/>
      </w:r>
    </w:p>
    <w:p w14:paraId="39889C3D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Здорово, боец!</w:t>
      </w:r>
    </w:p>
    <w:p w14:paraId="48DEACFF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219F8E80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012A9281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1</w:t>
      </w:r>
    </w:p>
    <w:p w14:paraId="594315B6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Задача</w:t>
      </w:r>
    </w:p>
    <w:p w14:paraId="7DA4BF75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Java Syntax,  3 уровень,  12 лекция</w:t>
      </w:r>
    </w:p>
    <w:p w14:paraId="3451D6BA" w14:textId="77777777" w:rsidR="00886A23" w:rsidRPr="00886A23" w:rsidRDefault="00886A23" w:rsidP="00886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A774B6" w14:textId="77777777" w:rsidR="00886A23" w:rsidRPr="00886A23" w:rsidRDefault="00886A23" w:rsidP="00886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354D79" w14:textId="77777777" w:rsidR="00886A23" w:rsidRPr="00886A23" w:rsidRDefault="00886A23" w:rsidP="00886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9EF40" w14:textId="77777777" w:rsidR="00886A23" w:rsidRPr="00886A23" w:rsidRDefault="00886A23" w:rsidP="00886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8C515A" w14:textId="77777777" w:rsidR="00886A23" w:rsidRPr="00886A23" w:rsidRDefault="00886A23" w:rsidP="00886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19C122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Меркантильные намерения</w:t>
      </w:r>
    </w:p>
    <w:p w14:paraId="32133495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Будем друг с другом честны: программистская зарплата сыграла не последнюю роль в том, что вы сейчас собираетесь кодить на Java? Мы в секретном центре JavaRush прекрасно об этом осведомлены и считаем, что стесняться тут нечего. Давайте рубить правду-матку прямо в задаче: выведите на экран фразу «я хочу большую зарплату, и для этого изучаю Java».</w:t>
      </w:r>
    </w:p>
    <w:p w14:paraId="25D4FC17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1</w:t>
      </w:r>
    </w:p>
    <w:p w14:paraId="76D7CE87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Задача</w:t>
      </w:r>
    </w:p>
    <w:p w14:paraId="501AF885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Java Syntax,  3 уровень,  12 лекция</w:t>
      </w:r>
    </w:p>
    <w:p w14:paraId="35BCDA50" w14:textId="77777777" w:rsidR="00886A23" w:rsidRPr="00886A23" w:rsidRDefault="00886A23" w:rsidP="00886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0FFA4B" w14:textId="77777777" w:rsidR="00886A23" w:rsidRPr="00886A23" w:rsidRDefault="00886A23" w:rsidP="00886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01D0CE" w14:textId="77777777" w:rsidR="00886A23" w:rsidRPr="00886A23" w:rsidRDefault="00886A23" w:rsidP="00886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B46C92" w14:textId="77777777" w:rsidR="00886A23" w:rsidRPr="00886A23" w:rsidRDefault="00886A23" w:rsidP="00886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B5C892" w14:textId="77777777" w:rsidR="00886A23" w:rsidRPr="00886A23" w:rsidRDefault="00886A23" w:rsidP="00886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DC7755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Финансовые ожидания</w:t>
      </w:r>
    </w:p>
    <w:p w14:paraId="35DAE01B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Мечтать не вредно, особенно если эти мечты подкреплять действиями, в нашем случае — практическим изучением Java. Давайте введем с клавиатуры число, значение которого соответствует вашей ожидаемой почасовой зарплате, а затем выведем сообщение об этом на экран. Можете не скромничать. Главное, правильно набирайте код и думайте над алгоритмами.</w:t>
      </w:r>
    </w:p>
    <w:p w14:paraId="28D438B0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6</w:t>
      </w:r>
    </w:p>
    <w:p w14:paraId="708F7959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Задача</w:t>
      </w:r>
    </w:p>
    <w:p w14:paraId="4B2F3B20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Java Syntax,  3 уровень,  12 лекция</w:t>
      </w:r>
    </w:p>
    <w:p w14:paraId="6DFC14C3" w14:textId="77777777" w:rsidR="00886A23" w:rsidRPr="00886A23" w:rsidRDefault="00886A23" w:rsidP="00886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B56A62" w14:textId="77777777" w:rsidR="00886A23" w:rsidRPr="00886A23" w:rsidRDefault="00886A23" w:rsidP="00886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BF2106" w14:textId="77777777" w:rsidR="00886A23" w:rsidRPr="00886A23" w:rsidRDefault="00886A23" w:rsidP="00886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629A8D" w14:textId="77777777" w:rsidR="00886A23" w:rsidRPr="00886A23" w:rsidRDefault="00886A23" w:rsidP="00886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CFF5FA" w14:textId="77777777" w:rsidR="00886A23" w:rsidRPr="00886A23" w:rsidRDefault="00886A23" w:rsidP="00886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1C6140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Сумма цифр трехзначного числа</w:t>
      </w:r>
    </w:p>
    <w:p w14:paraId="2CCB772B" w14:textId="77777777" w:rsidR="00886A23" w:rsidRPr="00886A23" w:rsidRDefault="00886A23" w:rsidP="00886A23">
      <w:pPr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Вашему вниманию предлагается задачка, над которой придется немного помозговать. Или погуглить, если не слишком любите математические головоломки. Но в любом случае будет полезно понять, почему, что и как. Так вот, вам нужно реализовать метод, который принимает на вход трехзначное число, а выдает на выходе — сумму его цифр.</w:t>
      </w:r>
    </w:p>
    <w:p w14:paraId="14A778D3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И как мне их решать?</w:t>
      </w:r>
    </w:p>
    <w:p w14:paraId="77D30613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lastRenderedPageBreak/>
        <w:t>— Для начала запусти Intellij IDEA, в ней можно получить задачи с помощью плагина. Сдавать тоже с его помощью – все как на видео, которое ты сегодня видел.</w:t>
      </w:r>
    </w:p>
    <w:p w14:paraId="759CF56B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OK, прямо сейчас и попробую…</w:t>
      </w:r>
    </w:p>
    <w:p w14:paraId="21800714" w14:textId="77777777" w:rsidR="00886A23" w:rsidRPr="00886A23" w:rsidRDefault="00886A23" w:rsidP="00886A2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6A23">
        <w:rPr>
          <w:rFonts w:ascii="Times New Roman" w:eastAsia="Times New Roman" w:hAnsi="Times New Roman" w:cs="Times New Roman"/>
        </w:rPr>
        <w:t>— Отлично, а когда попробуешь, вот тебе замечательное видео о некоторых возможностях Intellij IDEA. Видео довольно большое, но очень интересное.</w:t>
      </w:r>
    </w:p>
    <w:p w14:paraId="0BEC0F56" w14:textId="2F8BD581" w:rsidR="00A37C4D" w:rsidRDefault="00D40EE5">
      <w:r w:rsidRPr="00D40EE5">
        <w:t>https://www.youtube.com/watch?v=vQksLDvacTo</w:t>
      </w:r>
    </w:p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49B"/>
    <w:multiLevelType w:val="multilevel"/>
    <w:tmpl w:val="DC9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7698"/>
    <w:multiLevelType w:val="multilevel"/>
    <w:tmpl w:val="DADE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410B4"/>
    <w:multiLevelType w:val="multilevel"/>
    <w:tmpl w:val="061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23"/>
    <w:rsid w:val="002F1F69"/>
    <w:rsid w:val="00504052"/>
    <w:rsid w:val="00886A23"/>
    <w:rsid w:val="00A37C4D"/>
    <w:rsid w:val="00D4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55DE1"/>
  <w15:chartTrackingRefBased/>
  <w15:docId w15:val="{E90092A2-CEAA-4547-8E65-F7ABA2C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6A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6A2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86A23"/>
  </w:style>
  <w:style w:type="paragraph" w:styleId="NormalWeb">
    <w:name w:val="Normal (Web)"/>
    <w:basedOn w:val="Normal"/>
    <w:uiPriority w:val="99"/>
    <w:semiHidden/>
    <w:unhideWhenUsed/>
    <w:rsid w:val="00886A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886A23"/>
  </w:style>
  <w:style w:type="character" w:customStyle="1" w:styleId="post-source-metalabel">
    <w:name w:val="post-source-meta__label"/>
    <w:basedOn w:val="DefaultParagraphFont"/>
    <w:rsid w:val="00886A23"/>
  </w:style>
  <w:style w:type="paragraph" w:customStyle="1" w:styleId="starsitem">
    <w:name w:val="stars__item"/>
    <w:basedOn w:val="Normal"/>
    <w:rsid w:val="00886A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3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5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91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5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5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3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9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6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2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7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6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73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2021-11-12T15:55:00Z</dcterms:created>
  <dcterms:modified xsi:type="dcterms:W3CDTF">2021-11-12T15:56:00Z</dcterms:modified>
</cp:coreProperties>
</file>