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4D9A" w14:textId="77777777" w:rsidR="0018327E" w:rsidRPr="0018327E" w:rsidRDefault="0018327E" w:rsidP="0018327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32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вывод</w:t>
      </w:r>
    </w:p>
    <w:p w14:paraId="15340030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hyperlink r:id="rId5" w:history="1">
        <w:r w:rsidRPr="0018327E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06F7F301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hyperlink r:id="rId6" w:history="1">
        <w:r w:rsidRPr="0018327E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18327E">
        <w:rPr>
          <w:rFonts w:ascii="Times New Roman" w:eastAsia="Times New Roman" w:hAnsi="Times New Roman" w:cs="Times New Roman"/>
        </w:rPr>
        <w:t>, Лекция 4</w:t>
      </w:r>
    </w:p>
    <w:p w14:paraId="71321E5D" w14:textId="77777777" w:rsidR="0018327E" w:rsidRPr="0018327E" w:rsidRDefault="0018327E" w:rsidP="001832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— Привет, Амиго. Вот тебе несколько задач по выводу на экран:</w:t>
      </w:r>
    </w:p>
    <w:p w14:paraId="2AC3CE0C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1</w:t>
      </w:r>
    </w:p>
    <w:p w14:paraId="34C46A5E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Задача</w:t>
      </w:r>
    </w:p>
    <w:p w14:paraId="6E3160FA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Java Syntax,  3 уровень,  4 лекция</w:t>
      </w:r>
    </w:p>
    <w:p w14:paraId="776245F0" w14:textId="77777777" w:rsidR="0018327E" w:rsidRPr="0018327E" w:rsidRDefault="0018327E" w:rsidP="001832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21F06A" w14:textId="77777777" w:rsidR="0018327E" w:rsidRPr="0018327E" w:rsidRDefault="0018327E" w:rsidP="001832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10DF77" w14:textId="77777777" w:rsidR="0018327E" w:rsidRPr="0018327E" w:rsidRDefault="0018327E" w:rsidP="001832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597A3F" w14:textId="77777777" w:rsidR="0018327E" w:rsidRPr="0018327E" w:rsidRDefault="0018327E" w:rsidP="001832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B3AE90" w14:textId="77777777" w:rsidR="0018327E" w:rsidRPr="0018327E" w:rsidRDefault="0018327E" w:rsidP="001832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3C8A13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Я так давно родился</w:t>
      </w:r>
    </w:p>
    <w:p w14:paraId="6B89EAD8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Давайте внесем пару строк в вашу анкету, уважаемый студент секретного центра JavaRush. Нет-нет, ничего такого. Только дату рождения. В смысле зачем это нам? Это не нам, а вам. В учебных целях, разумеется. Просто выведите на экран вашу дату рождения в формате MAY 1 2012. А ваши кто родители? А чем вы занимались до 17го года?</w:t>
      </w:r>
    </w:p>
    <w:p w14:paraId="2503488C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6</w:t>
      </w:r>
    </w:p>
    <w:p w14:paraId="0A02E1E1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Задача</w:t>
      </w:r>
    </w:p>
    <w:p w14:paraId="2BA01F00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Java Syntax,  3 уровень,  4 лекция</w:t>
      </w:r>
    </w:p>
    <w:p w14:paraId="38D2078F" w14:textId="77777777" w:rsidR="0018327E" w:rsidRPr="0018327E" w:rsidRDefault="0018327E" w:rsidP="001832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78DA81" w14:textId="77777777" w:rsidR="0018327E" w:rsidRPr="0018327E" w:rsidRDefault="0018327E" w:rsidP="001832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6373BB" w14:textId="77777777" w:rsidR="0018327E" w:rsidRPr="0018327E" w:rsidRDefault="0018327E" w:rsidP="001832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5BCA4A" w14:textId="77777777" w:rsidR="0018327E" w:rsidRPr="0018327E" w:rsidRDefault="0018327E" w:rsidP="001832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6C4E60" w14:textId="77777777" w:rsidR="0018327E" w:rsidRPr="0018327E" w:rsidRDefault="0018327E" w:rsidP="001832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079C62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Головоломка со скобками</w:t>
      </w:r>
    </w:p>
    <w:p w14:paraId="26071779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Случилось так, что у нас есть некий код, который делает не то, что нужно нам. И так получилось, что именно вам теперь это придется исправлять. Чтобы задача выдала правильный результат, нужно поиграться со скобками: расставить их так, чтобы на экран вывелось нужное нам число (382).</w:t>
      </w:r>
    </w:p>
    <w:p w14:paraId="791C3573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6</w:t>
      </w:r>
    </w:p>
    <w:p w14:paraId="4A3B7B55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Задача</w:t>
      </w:r>
    </w:p>
    <w:p w14:paraId="66F73DC6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Java Syntax,  3 уровень,  4 лекция</w:t>
      </w:r>
    </w:p>
    <w:p w14:paraId="3609C33A" w14:textId="77777777" w:rsidR="0018327E" w:rsidRPr="0018327E" w:rsidRDefault="0018327E" w:rsidP="001832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9349EF" w14:textId="77777777" w:rsidR="0018327E" w:rsidRPr="0018327E" w:rsidRDefault="0018327E" w:rsidP="001832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8822B3" w14:textId="77777777" w:rsidR="0018327E" w:rsidRPr="0018327E" w:rsidRDefault="0018327E" w:rsidP="001832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A814CE" w14:textId="77777777" w:rsidR="0018327E" w:rsidRPr="0018327E" w:rsidRDefault="0018327E" w:rsidP="001832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32EC43" w14:textId="77777777" w:rsidR="0018327E" w:rsidRPr="0018327E" w:rsidRDefault="0018327E" w:rsidP="001832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9EC6D9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Привет StarCraft!</w:t>
      </w:r>
    </w:p>
    <w:p w14:paraId="5A3F13A6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Возможно, вы никогда не слышали о древней игрушке, которая называется «первый StarCraft», поскольку она вышла — страшно сказать — в 1998 году. В этой стратегии вам нужно было избрать расу и играть либо за терран, либо за протоссов, либо за зергов. Вспоминаем теплый ламповый StarCraft, создаем представителей всех трех рас.</w:t>
      </w:r>
    </w:p>
    <w:p w14:paraId="40E1B693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3</w:t>
      </w:r>
    </w:p>
    <w:p w14:paraId="2E25F521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Задача</w:t>
      </w:r>
    </w:p>
    <w:p w14:paraId="0139B0A9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Java Syntax,  3 уровень,  4 лекция</w:t>
      </w:r>
    </w:p>
    <w:p w14:paraId="1D3AE351" w14:textId="77777777" w:rsidR="0018327E" w:rsidRPr="0018327E" w:rsidRDefault="0018327E" w:rsidP="001832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2F5C70" w14:textId="77777777" w:rsidR="0018327E" w:rsidRPr="0018327E" w:rsidRDefault="0018327E" w:rsidP="001832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FA1B00" w14:textId="77777777" w:rsidR="0018327E" w:rsidRPr="0018327E" w:rsidRDefault="0018327E" w:rsidP="001832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EABD39" w14:textId="77777777" w:rsidR="0018327E" w:rsidRPr="0018327E" w:rsidRDefault="0018327E" w:rsidP="001832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69EEAD" w14:textId="77777777" w:rsidR="0018327E" w:rsidRPr="0018327E" w:rsidRDefault="0018327E" w:rsidP="001832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F63AD0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Произведение 10 чисел</w:t>
      </w:r>
    </w:p>
    <w:p w14:paraId="123B20D8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Как думаете, сможете с легкостью умножить в уме десять последовательных чисел от 1 до 10? Если вам кажется, что это просто, вы, вероятно, никогда не пробовали этого делать. Подскажем: такое произведение — это совсем не маленькое число, оно превышает три миллиона. Компьютеру это сделать просто: главное, подскажите ему, как это делать.</w:t>
      </w:r>
    </w:p>
    <w:p w14:paraId="0167CBCD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1</w:t>
      </w:r>
    </w:p>
    <w:p w14:paraId="060215F9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Задача</w:t>
      </w:r>
    </w:p>
    <w:p w14:paraId="1911A22A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Java Syntax,  3 уровень,  4 лекция</w:t>
      </w:r>
    </w:p>
    <w:p w14:paraId="5486E6C7" w14:textId="77777777" w:rsidR="0018327E" w:rsidRPr="0018327E" w:rsidRDefault="0018327E" w:rsidP="001832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503FBB" w14:textId="77777777" w:rsidR="0018327E" w:rsidRPr="0018327E" w:rsidRDefault="0018327E" w:rsidP="001832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A9DA60" w14:textId="77777777" w:rsidR="0018327E" w:rsidRPr="0018327E" w:rsidRDefault="0018327E" w:rsidP="001832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2B6EDE" w14:textId="77777777" w:rsidR="0018327E" w:rsidRPr="0018327E" w:rsidRDefault="0018327E" w:rsidP="001832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48F3E5" w14:textId="77777777" w:rsidR="0018327E" w:rsidRPr="0018327E" w:rsidRDefault="0018327E" w:rsidP="001832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C16957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Сумма 5 чисел</w:t>
      </w:r>
    </w:p>
    <w:p w14:paraId="7AF2FD94" w14:textId="77777777" w:rsidR="0018327E" w:rsidRPr="0018327E" w:rsidRDefault="0018327E" w:rsidP="0018327E">
      <w:pPr>
        <w:rPr>
          <w:rFonts w:ascii="Times New Roman" w:eastAsia="Times New Roman" w:hAnsi="Times New Roman" w:cs="Times New Roman"/>
        </w:rPr>
      </w:pPr>
      <w:r w:rsidRPr="0018327E">
        <w:rPr>
          <w:rFonts w:ascii="Times New Roman" w:eastAsia="Times New Roman" w:hAnsi="Times New Roman" w:cs="Times New Roman"/>
        </w:rPr>
        <w:t>Если бы компьютер был антропоморфен, он, скорее всего, очень часто слышал бы в свой адрес что-то вроде «ты ж компьютер», вслед за требованием что-то посчитать. Не отстаем, просим у компьютера посчитать сумму чисел от 1 до 5 построчно. Ну а чтобы он не терялся, давайте напишем ему правильную программу для этого.</w:t>
      </w:r>
    </w:p>
    <w:p w14:paraId="54DB13CC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727"/>
    <w:multiLevelType w:val="multilevel"/>
    <w:tmpl w:val="28A0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A2C4A"/>
    <w:multiLevelType w:val="multilevel"/>
    <w:tmpl w:val="A58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9379A"/>
    <w:multiLevelType w:val="multilevel"/>
    <w:tmpl w:val="922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B25E2"/>
    <w:multiLevelType w:val="multilevel"/>
    <w:tmpl w:val="2A4A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643BF"/>
    <w:multiLevelType w:val="multilevel"/>
    <w:tmpl w:val="7532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7E"/>
    <w:rsid w:val="0018327E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E79A2D"/>
  <w15:chartTrackingRefBased/>
  <w15:docId w15:val="{9F6F7F52-8CD8-8C47-875E-85871FA9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2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2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8327E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8327E"/>
  </w:style>
  <w:style w:type="paragraph" w:styleId="NormalWeb">
    <w:name w:val="Normal (Web)"/>
    <w:basedOn w:val="Normal"/>
    <w:uiPriority w:val="99"/>
    <w:semiHidden/>
    <w:unhideWhenUsed/>
    <w:rsid w:val="001832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18327E"/>
  </w:style>
  <w:style w:type="paragraph" w:customStyle="1" w:styleId="starsitem">
    <w:name w:val="stars__item"/>
    <w:basedOn w:val="Normal"/>
    <w:rsid w:val="001832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6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4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9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04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1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3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80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43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7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0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2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77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3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9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15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33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1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0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3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95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8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5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9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3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3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16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83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9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96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8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60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83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8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1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3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7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18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1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84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74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9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64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50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46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9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86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727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4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9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5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2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89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59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1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6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0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46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3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2021-11-12T15:42:00Z</dcterms:created>
  <dcterms:modified xsi:type="dcterms:W3CDTF">2021-11-12T15:43:00Z</dcterms:modified>
</cp:coreProperties>
</file>