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5FAF1" w14:textId="77777777" w:rsidR="00EA3B40" w:rsidRPr="00EA3B40" w:rsidRDefault="00EA3B40" w:rsidP="00EA3B40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EA3B4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«Введите число»</w:t>
      </w:r>
    </w:p>
    <w:p w14:paraId="71F8BBAD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hyperlink r:id="rId5" w:history="1">
        <w:r w:rsidRPr="00EA3B40">
          <w:rPr>
            <w:rFonts w:ascii="Times New Roman" w:eastAsia="Times New Roman" w:hAnsi="Times New Roman" w:cs="Times New Roman"/>
            <w:color w:val="0000FF"/>
            <w:u w:val="single"/>
          </w:rPr>
          <w:t>Java Syntax</w:t>
        </w:r>
      </w:hyperlink>
    </w:p>
    <w:p w14:paraId="6E44CAAA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hyperlink r:id="rId6" w:history="1">
        <w:r w:rsidRPr="00EA3B40">
          <w:rPr>
            <w:rFonts w:ascii="Times New Roman" w:eastAsia="Times New Roman" w:hAnsi="Times New Roman" w:cs="Times New Roman"/>
            <w:color w:val="0000FF"/>
            <w:u w:val="single"/>
          </w:rPr>
          <w:t>Уровень 3</w:t>
        </w:r>
      </w:hyperlink>
      <w:r w:rsidRPr="00EA3B40">
        <w:rPr>
          <w:rFonts w:ascii="Times New Roman" w:eastAsia="Times New Roman" w:hAnsi="Times New Roman" w:cs="Times New Roman"/>
        </w:rPr>
        <w:t>, Лекция 8</w:t>
      </w:r>
    </w:p>
    <w:p w14:paraId="601FCE79" w14:textId="10F10739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fldChar w:fldCharType="begin"/>
      </w:r>
      <w:r w:rsidRPr="00EA3B40">
        <w:rPr>
          <w:rFonts w:ascii="Times New Roman" w:eastAsia="Times New Roman" w:hAnsi="Times New Roman" w:cs="Times New Roman"/>
        </w:rPr>
        <w:instrText xml:space="preserve"> INCLUDEPICTURE "https://cdn.javarush.ru/images/article/ae92fe36-ba00-492f-802e-35b593d540cb/512.webp" \* MERGEFORMATINET </w:instrText>
      </w:r>
      <w:r w:rsidRPr="00EA3B40">
        <w:rPr>
          <w:rFonts w:ascii="Times New Roman" w:eastAsia="Times New Roman" w:hAnsi="Times New Roman" w:cs="Times New Roman"/>
        </w:rPr>
        <w:fldChar w:fldCharType="separate"/>
      </w:r>
      <w:r w:rsidRPr="00EA3B4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53A7ACE" wp14:editId="23586395">
            <wp:extent cx="5943600" cy="4457700"/>
            <wp:effectExtent l="0" t="0" r="0" b="0"/>
            <wp:docPr id="1" name="Picture 1" descr="«Введите число»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«Введите число» -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A3B40">
        <w:rPr>
          <w:rFonts w:ascii="Times New Roman" w:eastAsia="Times New Roman" w:hAnsi="Times New Roman" w:cs="Times New Roman"/>
        </w:rPr>
        <w:fldChar w:fldCharType="end"/>
      </w:r>
    </w:p>
    <w:p w14:paraId="3F40D565" w14:textId="77777777" w:rsidR="00EA3B40" w:rsidRPr="00EA3B40" w:rsidRDefault="00EA3B40" w:rsidP="00EA3B40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— Привет, Амиго. Отлично справляешься. Вот тебе новое задание: написать программу, которая позволяет ввести с клавиатуры некоторые данные и вывести текст на экран с их участием:</w:t>
      </w:r>
    </w:p>
    <w:p w14:paraId="35474A93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6</w:t>
      </w:r>
    </w:p>
    <w:p w14:paraId="0B04BCCD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4FCBBE51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56510BF5" w14:textId="77777777" w:rsidR="00EA3B40" w:rsidRPr="00EA3B40" w:rsidRDefault="00EA3B40" w:rsidP="00EA3B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E448A5F" w14:textId="77777777" w:rsidR="00EA3B40" w:rsidRPr="00EA3B40" w:rsidRDefault="00EA3B40" w:rsidP="00EA3B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67D4C95" w14:textId="77777777" w:rsidR="00EA3B40" w:rsidRPr="00EA3B40" w:rsidRDefault="00EA3B40" w:rsidP="00EA3B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EFC387" w14:textId="77777777" w:rsidR="00EA3B40" w:rsidRPr="00EA3B40" w:rsidRDefault="00EA3B40" w:rsidP="00EA3B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2CCBE4" w14:textId="77777777" w:rsidR="00EA3B40" w:rsidRPr="00EA3B40" w:rsidRDefault="00EA3B40" w:rsidP="00EA3B40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D96A5FE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План по захвату мира</w:t>
      </w:r>
    </w:p>
    <w:p w14:paraId="176AFC02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lastRenderedPageBreak/>
        <w:t>«Сначала я решаю задачи, затем много зарабатываю, затем захватываю мир», — эту запись мы нашли в дневнике одного скромного юноши. Давайте представим, что он точно знает, когда это произойдет: введем с клавиатуры число (количество лет, через которые он осуществит свою цель) и имя потенциального захватчика. Затем выведем на экран одну интересную фразу.</w:t>
      </w:r>
    </w:p>
    <w:p w14:paraId="7E52A094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3</w:t>
      </w:r>
    </w:p>
    <w:p w14:paraId="42E75563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3FC3881D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4B498F82" w14:textId="77777777" w:rsidR="00EA3B40" w:rsidRPr="00EA3B40" w:rsidRDefault="00EA3B40" w:rsidP="00EA3B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013594C" w14:textId="77777777" w:rsidR="00EA3B40" w:rsidRPr="00EA3B40" w:rsidRDefault="00EA3B40" w:rsidP="00EA3B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155A81A" w14:textId="77777777" w:rsidR="00EA3B40" w:rsidRPr="00EA3B40" w:rsidRDefault="00EA3B40" w:rsidP="00EA3B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E1ED213" w14:textId="77777777" w:rsidR="00EA3B40" w:rsidRPr="00EA3B40" w:rsidRDefault="00EA3B40" w:rsidP="00EA3B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F6DFA91" w14:textId="77777777" w:rsidR="00EA3B40" w:rsidRPr="00EA3B40" w:rsidRDefault="00EA3B40" w:rsidP="00EA3B40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9327A72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Предсказание на будущее</w:t>
      </w:r>
    </w:p>
    <w:p w14:paraId="5090454C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Некоторые предсказания вполне логичны. Например, если вы станете настоящим программистом, то через некоторое время ваша зарплата станет высокой, тут не нужно быть Вангой. Давайте закодим задачу, в которой укажем имя и два числа — зарплату и количество лет. А затем выведем фразу «Имя» получает «число1» через «число2» лет.</w:t>
      </w:r>
    </w:p>
    <w:p w14:paraId="49BF654D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1</w:t>
      </w:r>
    </w:p>
    <w:p w14:paraId="4E9E1C01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22A534D2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36E829B1" w14:textId="77777777" w:rsidR="00EA3B40" w:rsidRPr="00EA3B40" w:rsidRDefault="00EA3B40" w:rsidP="00EA3B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3943722" w14:textId="77777777" w:rsidR="00EA3B40" w:rsidRPr="00EA3B40" w:rsidRDefault="00EA3B40" w:rsidP="00EA3B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813BFEF" w14:textId="77777777" w:rsidR="00EA3B40" w:rsidRPr="00EA3B40" w:rsidRDefault="00EA3B40" w:rsidP="00EA3B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8B71096" w14:textId="77777777" w:rsidR="00EA3B40" w:rsidRPr="00EA3B40" w:rsidRDefault="00EA3B40" w:rsidP="00EA3B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2041F64" w14:textId="77777777" w:rsidR="00EA3B40" w:rsidRPr="00EA3B40" w:rsidRDefault="00EA3B40" w:rsidP="00EA3B40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334EB15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Скромность украшает программиста</w:t>
      </w:r>
    </w:p>
    <w:p w14:paraId="502B87D4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Мечты о работе программистом так и рвутся наружу! Не удивительно: чем больше задач вы решаете, тем ближе вы к воплощению мечтаний. Сделаем ещё один шаг, решим задачу о скромности. Вводим имя человека с клавиатуры, а затем выводим данные о его зарплате. Подробности — в условии задачи.</w:t>
      </w:r>
    </w:p>
    <w:p w14:paraId="3106C2E2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1</w:t>
      </w:r>
    </w:p>
    <w:p w14:paraId="6B6F1D09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20B9C04F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111348AE" w14:textId="77777777" w:rsidR="00EA3B40" w:rsidRPr="00EA3B40" w:rsidRDefault="00EA3B40" w:rsidP="00EA3B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BD7F49C" w14:textId="77777777" w:rsidR="00EA3B40" w:rsidRPr="00EA3B40" w:rsidRDefault="00EA3B40" w:rsidP="00EA3B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6CFBD65" w14:textId="77777777" w:rsidR="00EA3B40" w:rsidRPr="00EA3B40" w:rsidRDefault="00EA3B40" w:rsidP="00EA3B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3AA1926D" w14:textId="77777777" w:rsidR="00EA3B40" w:rsidRPr="00EA3B40" w:rsidRDefault="00EA3B40" w:rsidP="00EA3B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37B250E" w14:textId="77777777" w:rsidR="00EA3B40" w:rsidRPr="00EA3B40" w:rsidRDefault="00EA3B40" w:rsidP="00EA3B40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649728A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Большая и чистая</w:t>
      </w:r>
    </w:p>
    <w:p w14:paraId="4ABBD38D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lastRenderedPageBreak/>
        <w:t>У представителей человеческой расы влюбленных обычно двое. А на некоторых планетах распространены триады (о них писал Айзек Азимов в повести «Сами боги», например). Пришла пора и нам составить триаду с помощью программирования. Вводим с клавиатуры три имени и выводим информацию об их большом и светлом чувстве друг к другу.</w:t>
      </w:r>
    </w:p>
    <w:p w14:paraId="22AFA3A3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3</w:t>
      </w:r>
    </w:p>
    <w:p w14:paraId="47256EC5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02174B25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52AA7A2B" w14:textId="77777777" w:rsidR="00EA3B40" w:rsidRPr="00EA3B40" w:rsidRDefault="00EA3B40" w:rsidP="00EA3B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11DB882" w14:textId="77777777" w:rsidR="00EA3B40" w:rsidRPr="00EA3B40" w:rsidRDefault="00EA3B40" w:rsidP="00EA3B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1C3C51DC" w14:textId="77777777" w:rsidR="00EA3B40" w:rsidRPr="00EA3B40" w:rsidRDefault="00EA3B40" w:rsidP="00EA3B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11D177F" w14:textId="77777777" w:rsidR="00EA3B40" w:rsidRPr="00EA3B40" w:rsidRDefault="00EA3B40" w:rsidP="00EA3B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641B5447" w14:textId="77777777" w:rsidR="00EA3B40" w:rsidRPr="00EA3B40" w:rsidRDefault="00EA3B40" w:rsidP="00EA3B40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077D0C47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Не думать о секундах…</w:t>
      </w:r>
    </w:p>
    <w:p w14:paraId="634CA328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Напиши код, который считает сколько секунд прошло с 15:00, если на часах 15:30. Выведи результат на экран.</w:t>
      </w:r>
    </w:p>
    <w:p w14:paraId="0E1C2B8C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1</w:t>
      </w:r>
    </w:p>
    <w:p w14:paraId="69BF508E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Задача</w:t>
      </w:r>
    </w:p>
    <w:p w14:paraId="6B82485A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Java Syntax,  3 уровень,  8 лекция</w:t>
      </w:r>
    </w:p>
    <w:p w14:paraId="001E8CB3" w14:textId="77777777" w:rsidR="00EA3B40" w:rsidRPr="00EA3B40" w:rsidRDefault="00EA3B40" w:rsidP="00EA3B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2F086700" w14:textId="77777777" w:rsidR="00EA3B40" w:rsidRPr="00EA3B40" w:rsidRDefault="00EA3B40" w:rsidP="00EA3B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706438C6" w14:textId="77777777" w:rsidR="00EA3B40" w:rsidRPr="00EA3B40" w:rsidRDefault="00EA3B40" w:rsidP="00EA3B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4FE300FC" w14:textId="77777777" w:rsidR="00EA3B40" w:rsidRPr="00EA3B40" w:rsidRDefault="00EA3B40" w:rsidP="00EA3B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2A9A387" w14:textId="77777777" w:rsidR="00EA3B40" w:rsidRPr="00EA3B40" w:rsidRDefault="00EA3B40" w:rsidP="00EA3B40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</w:p>
    <w:p w14:paraId="50F36608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>Полнометражная картина</w:t>
      </w:r>
    </w:p>
    <w:p w14:paraId="249E21A4" w14:textId="77777777" w:rsidR="00EA3B40" w:rsidRPr="00EA3B40" w:rsidRDefault="00EA3B40" w:rsidP="00EA3B40">
      <w:pPr>
        <w:rPr>
          <w:rFonts w:ascii="Times New Roman" w:eastAsia="Times New Roman" w:hAnsi="Times New Roman" w:cs="Times New Roman"/>
        </w:rPr>
      </w:pPr>
      <w:r w:rsidRPr="00EA3B40">
        <w:rPr>
          <w:rFonts w:ascii="Times New Roman" w:eastAsia="Times New Roman" w:hAnsi="Times New Roman" w:cs="Times New Roman"/>
        </w:rPr>
        <w:t xml:space="preserve">Давайте посчитаем количество полных метров в определенном количестве сантиметров, и создадим для этого специальный метод getMetreFromCentimetre. Всё лишнее придется округлить. Например, если в параметре нашего метода мы зададим число в 243 сантиметра, то метров у нас будет только 2, а вовсе не 2.43. </w:t>
      </w:r>
    </w:p>
    <w:p w14:paraId="41E39E98" w14:textId="77777777" w:rsidR="00A37C4D" w:rsidRDefault="00A37C4D"/>
    <w:sectPr w:rsidR="00A37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722D7"/>
    <w:multiLevelType w:val="multilevel"/>
    <w:tmpl w:val="A15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174BB6"/>
    <w:multiLevelType w:val="multilevel"/>
    <w:tmpl w:val="6F0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57037A6"/>
    <w:multiLevelType w:val="multilevel"/>
    <w:tmpl w:val="4600F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EF42BB"/>
    <w:multiLevelType w:val="multilevel"/>
    <w:tmpl w:val="713EC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C1F2F1D"/>
    <w:multiLevelType w:val="multilevel"/>
    <w:tmpl w:val="6DB0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164229"/>
    <w:multiLevelType w:val="multilevel"/>
    <w:tmpl w:val="B77CA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B40"/>
    <w:rsid w:val="002F1F69"/>
    <w:rsid w:val="00504052"/>
    <w:rsid w:val="00A37C4D"/>
    <w:rsid w:val="00EA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AC4F64D"/>
  <w15:chartTrackingRefBased/>
  <w15:docId w15:val="{3BB723BE-A245-B641-8AAA-0D9719E1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3B40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B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EA3B40"/>
    <w:rPr>
      <w:color w:val="0000FF"/>
      <w:u w:val="single"/>
    </w:rPr>
  </w:style>
  <w:style w:type="character" w:customStyle="1" w:styleId="lecture-source-metalink">
    <w:name w:val="lecture-source-meta__link"/>
    <w:basedOn w:val="DefaultParagraphFont"/>
    <w:rsid w:val="00EA3B40"/>
  </w:style>
  <w:style w:type="paragraph" w:styleId="NormalWeb">
    <w:name w:val="Normal (Web)"/>
    <w:basedOn w:val="Normal"/>
    <w:uiPriority w:val="99"/>
    <w:semiHidden/>
    <w:unhideWhenUsed/>
    <w:rsid w:val="00EA3B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ost-source-metalabel">
    <w:name w:val="post-source-meta__label"/>
    <w:basedOn w:val="DefaultParagraphFont"/>
    <w:rsid w:val="00EA3B40"/>
  </w:style>
  <w:style w:type="paragraph" w:customStyle="1" w:styleId="starsitem">
    <w:name w:val="stars__item"/>
    <w:basedOn w:val="Normal"/>
    <w:rsid w:val="00EA3B4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1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1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2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2912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1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99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6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63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05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9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22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464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9502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678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59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012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13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5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5785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22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660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747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938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5347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913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40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78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334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5036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899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589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71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832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3093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7223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3779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22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667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675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80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675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83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535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2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8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20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312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5160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2252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471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1251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373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901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2282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291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3428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196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80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593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72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036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3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754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45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9831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6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538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17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6532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0541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2246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88828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269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885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7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66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47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328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0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353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43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370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70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9495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9257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0939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9145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057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2200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0304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858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251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9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266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371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062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722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40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674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1386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70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5164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854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26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1273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44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219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9733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862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5879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81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23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avarush.ru/quests/lectures?quest=QUEST_JAVA_SYNTAX&amp;level=3" TargetMode="External"/><Relationship Id="rId5" Type="http://schemas.openxmlformats.org/officeDocument/2006/relationships/hyperlink" Target="https://javarush.ru/quests/QUEST_JAVA_SYNTA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392</Words>
  <Characters>2236</Characters>
  <Application>Microsoft Office Word</Application>
  <DocSecurity>0</DocSecurity>
  <Lines>18</Lines>
  <Paragraphs>5</Paragraphs>
  <ScaleCrop>false</ScaleCrop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2021-11-12T15:47:00Z</dcterms:created>
  <dcterms:modified xsi:type="dcterms:W3CDTF">2021-11-12T15:47:00Z</dcterms:modified>
</cp:coreProperties>
</file>