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242" w14:textId="77777777" w:rsidR="003A174A" w:rsidRPr="003A174A" w:rsidRDefault="003A174A" w:rsidP="003A174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17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Цикл For на практике</w:t>
      </w:r>
    </w:p>
    <w:p w14:paraId="14808CA7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hyperlink r:id="rId5" w:history="1">
        <w:r w:rsidRPr="003A174A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2A0B1DF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hyperlink r:id="rId6" w:history="1">
        <w:r w:rsidRPr="003A174A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3A174A">
        <w:rPr>
          <w:rFonts w:ascii="Times New Roman" w:eastAsia="Times New Roman" w:hAnsi="Times New Roman" w:cs="Times New Roman"/>
        </w:rPr>
        <w:t>, Лекция 13</w:t>
      </w:r>
    </w:p>
    <w:p w14:paraId="09D46B44" w14:textId="77777777" w:rsidR="003A174A" w:rsidRPr="003A174A" w:rsidRDefault="003A174A" w:rsidP="003A174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— Сегодня мой счастливый день. Я придумал для тебя 5 новых задач. Креативность так и прёт. Удачи тебе мой друг. Она тебе понадобится…</w:t>
      </w:r>
    </w:p>
    <w:p w14:paraId="3523CC79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2</w:t>
      </w:r>
    </w:p>
    <w:p w14:paraId="3967FD59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Задача</w:t>
      </w:r>
    </w:p>
    <w:p w14:paraId="656F0C6E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Java Syntax,  4 уровень,  13 лекция</w:t>
      </w:r>
    </w:p>
    <w:p w14:paraId="703CD4A4" w14:textId="77777777" w:rsidR="003A174A" w:rsidRPr="003A174A" w:rsidRDefault="003A174A" w:rsidP="003A17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B67B01" w14:textId="77777777" w:rsidR="003A174A" w:rsidRPr="003A174A" w:rsidRDefault="003A174A" w:rsidP="003A17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99D711" w14:textId="77777777" w:rsidR="003A174A" w:rsidRPr="003A174A" w:rsidRDefault="003A174A" w:rsidP="003A17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DC6AC4" w14:textId="77777777" w:rsidR="003A174A" w:rsidRPr="003A174A" w:rsidRDefault="003A174A" w:rsidP="003A17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F88E88" w14:textId="77777777" w:rsidR="003A174A" w:rsidRPr="003A174A" w:rsidRDefault="003A174A" w:rsidP="003A17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80F37D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Четные числа</w:t>
      </w:r>
    </w:p>
    <w:p w14:paraId="4509D475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Цикл for упрощает подсчёт, упрощает вывод, упрощает… жизнь программиста! И существенно экономит его время: всего пару простых строк кода — и можно вывести на экран все чётные числа от 1 до 100 включительно. Давайте попробуем это сделать, только — чур — каждое значение будет располагаться на отдельной строке.</w:t>
      </w:r>
    </w:p>
    <w:p w14:paraId="25286260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4</w:t>
      </w:r>
    </w:p>
    <w:p w14:paraId="1952B67F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Задача</w:t>
      </w:r>
    </w:p>
    <w:p w14:paraId="152FF3C4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Java Syntax,  4 уровень,  13 лекция</w:t>
      </w:r>
    </w:p>
    <w:p w14:paraId="6BA76092" w14:textId="77777777" w:rsidR="003A174A" w:rsidRPr="003A174A" w:rsidRDefault="003A174A" w:rsidP="003A17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30ADFD" w14:textId="77777777" w:rsidR="003A174A" w:rsidRPr="003A174A" w:rsidRDefault="003A174A" w:rsidP="003A17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8F7A95" w14:textId="77777777" w:rsidR="003A174A" w:rsidRPr="003A174A" w:rsidRDefault="003A174A" w:rsidP="003A17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5E7E64" w14:textId="77777777" w:rsidR="003A174A" w:rsidRPr="003A174A" w:rsidRDefault="003A174A" w:rsidP="003A17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23C17B" w14:textId="77777777" w:rsidR="003A174A" w:rsidRPr="003A174A" w:rsidRDefault="003A174A" w:rsidP="003A17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C26EF7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Рисуем прямоугольник</w:t>
      </w:r>
    </w:p>
    <w:p w14:paraId="3027C722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Экспрессивный рисунок, выполненный скромными средствами псевдографики — то же, что и минимализм в музыке. По крайней мере, так считают некоторые земные критики. Что ж, давайте внимать им, и рисовать. Давайте введем два числа m и n, и нарисуем прямоугольник из восьмерок, количество восьмерок в котором по высоте будет равняться m, а по ширине — n.</w:t>
      </w:r>
    </w:p>
    <w:p w14:paraId="010F2F2F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4</w:t>
      </w:r>
    </w:p>
    <w:p w14:paraId="3E91CAA8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Задача</w:t>
      </w:r>
    </w:p>
    <w:p w14:paraId="7A186BCA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Java Syntax,  4 уровень,  13 лекция</w:t>
      </w:r>
    </w:p>
    <w:p w14:paraId="15EC2B1B" w14:textId="77777777" w:rsidR="003A174A" w:rsidRPr="003A174A" w:rsidRDefault="003A174A" w:rsidP="003A17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3E7511" w14:textId="77777777" w:rsidR="003A174A" w:rsidRPr="003A174A" w:rsidRDefault="003A174A" w:rsidP="003A17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1DC0E1" w14:textId="77777777" w:rsidR="003A174A" w:rsidRPr="003A174A" w:rsidRDefault="003A174A" w:rsidP="003A17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7D37F3" w14:textId="77777777" w:rsidR="003A174A" w:rsidRPr="003A174A" w:rsidRDefault="003A174A" w:rsidP="003A17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D858AB" w14:textId="77777777" w:rsidR="003A174A" w:rsidRPr="003A174A" w:rsidRDefault="003A174A" w:rsidP="003A17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CE6779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Треугольник из восьмерок</w:t>
      </w:r>
    </w:p>
    <w:p w14:paraId="1C644E26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Техника рисования в консоли получила название «псевдографика». Она родилась на заре развития компьютеров и развивалась параллельно с обычной графикой вплоть до начала эры Windows. Затем наступила стагнация и спад. Возможно, в вас дремлет великий псевдографик? Начнем осваивать технику с рисунка «треугольник, заполненный восьмерками».</w:t>
      </w:r>
    </w:p>
    <w:p w14:paraId="4F16BC54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2</w:t>
      </w:r>
    </w:p>
    <w:p w14:paraId="3643C905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Задача</w:t>
      </w:r>
    </w:p>
    <w:p w14:paraId="61838ADF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Java Syntax,  4 уровень,  13 лекция</w:t>
      </w:r>
    </w:p>
    <w:p w14:paraId="0E7386D9" w14:textId="77777777" w:rsidR="003A174A" w:rsidRPr="003A174A" w:rsidRDefault="003A174A" w:rsidP="003A17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08F3A6" w14:textId="77777777" w:rsidR="003A174A" w:rsidRPr="003A174A" w:rsidRDefault="003A174A" w:rsidP="003A17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77DF5A" w14:textId="77777777" w:rsidR="003A174A" w:rsidRPr="003A174A" w:rsidRDefault="003A174A" w:rsidP="003A17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C05471" w14:textId="77777777" w:rsidR="003A174A" w:rsidRPr="003A174A" w:rsidRDefault="003A174A" w:rsidP="003A17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7442B4" w14:textId="77777777" w:rsidR="003A174A" w:rsidRPr="003A174A" w:rsidRDefault="003A174A" w:rsidP="003A17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2FAA18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Рисуем линии</w:t>
      </w:r>
    </w:p>
    <w:p w14:paraId="339CFEC3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Все начинается с линий, в том числе — путь художника. Ну а путь программиста начинается с изучения техники циклов. В данный момент нам нужно усвоить цикл for. Он удобен и прост, и помогает творить. Давайте с его помощью нарисуем горизонтальную и вертикальную линии, состоящие из десяти восьмёрок каждая.</w:t>
      </w:r>
    </w:p>
    <w:p w14:paraId="28E6407B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2</w:t>
      </w:r>
    </w:p>
    <w:p w14:paraId="244466A8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Задача</w:t>
      </w:r>
    </w:p>
    <w:p w14:paraId="6F2308CE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Java Syntax,  4 уровень,  13 лекция</w:t>
      </w:r>
    </w:p>
    <w:p w14:paraId="2E15B582" w14:textId="77777777" w:rsidR="003A174A" w:rsidRPr="003A174A" w:rsidRDefault="003A174A" w:rsidP="003A17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E0FAA5" w14:textId="77777777" w:rsidR="003A174A" w:rsidRPr="003A174A" w:rsidRDefault="003A174A" w:rsidP="003A17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FC4B2D" w14:textId="77777777" w:rsidR="003A174A" w:rsidRPr="003A174A" w:rsidRDefault="003A174A" w:rsidP="003A17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DD093D" w14:textId="77777777" w:rsidR="003A174A" w:rsidRPr="003A174A" w:rsidRDefault="003A174A" w:rsidP="003A17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B847CB" w14:textId="77777777" w:rsidR="003A174A" w:rsidRPr="003A174A" w:rsidRDefault="003A174A" w:rsidP="003A17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A72065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Письмо счастья</w:t>
      </w:r>
    </w:p>
    <w:p w14:paraId="7392A0E0" w14:textId="77777777" w:rsidR="003A174A" w:rsidRPr="003A174A" w:rsidRDefault="003A174A" w:rsidP="003A174A">
      <w:pPr>
        <w:rPr>
          <w:rFonts w:ascii="Times New Roman" w:eastAsia="Times New Roman" w:hAnsi="Times New Roman" w:cs="Times New Roman"/>
        </w:rPr>
      </w:pPr>
      <w:r w:rsidRPr="003A174A">
        <w:rPr>
          <w:rFonts w:ascii="Times New Roman" w:eastAsia="Times New Roman" w:hAnsi="Times New Roman" w:cs="Times New Roman"/>
        </w:rPr>
        <w:t>Как зовут ту (или того, это у кого как), чей образ вам видится в сладких грезах? Есть кто-то на примете? Загадайте желание. Введите с клавиатуры имя, и напишите программу, которая выведет на экран 10 раз фразу «*имя* любит меня». Если вы это сделаете с помощью цикла for, ваше желание сбудется (*желание стать программистом).</w:t>
      </w:r>
    </w:p>
    <w:p w14:paraId="16D07D04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021"/>
    <w:multiLevelType w:val="multilevel"/>
    <w:tmpl w:val="F0A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71C56"/>
    <w:multiLevelType w:val="multilevel"/>
    <w:tmpl w:val="86D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83417"/>
    <w:multiLevelType w:val="multilevel"/>
    <w:tmpl w:val="18E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93C45"/>
    <w:multiLevelType w:val="multilevel"/>
    <w:tmpl w:val="BF0E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9208B"/>
    <w:multiLevelType w:val="multilevel"/>
    <w:tmpl w:val="5D16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4A"/>
    <w:rsid w:val="002F1F69"/>
    <w:rsid w:val="003A174A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1D582"/>
  <w15:chartTrackingRefBased/>
  <w15:docId w15:val="{8A24EA30-A2CC-AE4D-83F3-C9EE714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7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A174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A174A"/>
  </w:style>
  <w:style w:type="paragraph" w:styleId="NormalWeb">
    <w:name w:val="Normal (Web)"/>
    <w:basedOn w:val="Normal"/>
    <w:uiPriority w:val="99"/>
    <w:semiHidden/>
    <w:unhideWhenUsed/>
    <w:rsid w:val="003A1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3A174A"/>
  </w:style>
  <w:style w:type="paragraph" w:customStyle="1" w:styleId="starsitem">
    <w:name w:val="stars__item"/>
    <w:basedOn w:val="Normal"/>
    <w:rsid w:val="003A17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5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7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7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8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36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2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07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57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8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3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2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8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92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45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3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1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28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0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5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05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44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8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50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1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72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8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52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6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9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5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1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1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3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9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3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4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2021-11-12T16:18:00Z</dcterms:created>
  <dcterms:modified xsi:type="dcterms:W3CDTF">2021-11-12T16:18:00Z</dcterms:modified>
</cp:coreProperties>
</file>