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4FA1" w14:textId="77777777" w:rsidR="00237F76" w:rsidRPr="00237F76" w:rsidRDefault="00237F76" w:rsidP="00237F7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7F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Технологии и прогресс</w:t>
      </w:r>
    </w:p>
    <w:p w14:paraId="2EDBD531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hyperlink r:id="rId5" w:history="1">
        <w:r w:rsidRPr="00237F76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28E7C63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hyperlink r:id="rId6" w:history="1">
        <w:r w:rsidRPr="00237F76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237F76">
        <w:rPr>
          <w:rFonts w:ascii="Times New Roman" w:eastAsia="Times New Roman" w:hAnsi="Times New Roman" w:cs="Times New Roman"/>
        </w:rPr>
        <w:t>, Лекция 15</w:t>
      </w:r>
    </w:p>
    <w:p w14:paraId="6F46B5A8" w14:textId="77777777" w:rsidR="00237F76" w:rsidRPr="00237F76" w:rsidRDefault="00237F76" w:rsidP="00237F7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7F76">
        <w:rPr>
          <w:rFonts w:ascii="Times New Roman" w:eastAsia="Times New Roman" w:hAnsi="Times New Roman" w:cs="Times New Roman"/>
        </w:rPr>
        <w:t>— Привет, Амиго! Я был должен тебе сегодня что-то прочитать, но давай сначала посмотрим немного телевизор, а потом приступим?</w:t>
      </w:r>
    </w:p>
    <w:p w14:paraId="06B3EA1E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r w:rsidRPr="00237F76">
        <w:rPr>
          <w:rFonts w:ascii="Times New Roman" w:eastAsia="Times New Roman" w:hAnsi="Times New Roman" w:cs="Times New Roman"/>
        </w:rPr>
        <w:t>2</w:t>
      </w:r>
    </w:p>
    <w:p w14:paraId="3F292C95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r w:rsidRPr="00237F76">
        <w:rPr>
          <w:rFonts w:ascii="Times New Roman" w:eastAsia="Times New Roman" w:hAnsi="Times New Roman" w:cs="Times New Roman"/>
        </w:rPr>
        <w:t>Задача</w:t>
      </w:r>
    </w:p>
    <w:p w14:paraId="29A02600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r w:rsidRPr="00237F76">
        <w:rPr>
          <w:rFonts w:ascii="Times New Roman" w:eastAsia="Times New Roman" w:hAnsi="Times New Roman" w:cs="Times New Roman"/>
        </w:rPr>
        <w:t>Java Syntax,  4 уровень,  15 лекция</w:t>
      </w:r>
    </w:p>
    <w:p w14:paraId="7FDE879E" w14:textId="77777777" w:rsidR="00237F76" w:rsidRPr="00237F76" w:rsidRDefault="00237F76" w:rsidP="00237F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05AC64" w14:textId="77777777" w:rsidR="00237F76" w:rsidRPr="00237F76" w:rsidRDefault="00237F76" w:rsidP="00237F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B332B2" w14:textId="77777777" w:rsidR="00237F76" w:rsidRPr="00237F76" w:rsidRDefault="00237F76" w:rsidP="00237F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ACC39D" w14:textId="77777777" w:rsidR="00237F76" w:rsidRPr="00237F76" w:rsidRDefault="00237F76" w:rsidP="00237F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D91590" w14:textId="77777777" w:rsidR="00237F76" w:rsidRPr="00237F76" w:rsidRDefault="00237F76" w:rsidP="00237F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1CD947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r w:rsidRPr="00237F76">
        <w:rPr>
          <w:rFonts w:ascii="Times New Roman" w:eastAsia="Times New Roman" w:hAnsi="Times New Roman" w:cs="Times New Roman"/>
        </w:rPr>
        <w:t>Айтишный релакс Ӏ Знаете ли вы? 3.0 Русская версия</w:t>
      </w:r>
    </w:p>
    <w:p w14:paraId="5AC859D3" w14:textId="77777777" w:rsidR="00237F76" w:rsidRPr="00237F76" w:rsidRDefault="00237F76" w:rsidP="00237F76">
      <w:pPr>
        <w:rPr>
          <w:rFonts w:ascii="Times New Roman" w:eastAsia="Times New Roman" w:hAnsi="Times New Roman" w:cs="Times New Roman"/>
        </w:rPr>
      </w:pPr>
      <w:r w:rsidRPr="00237F76">
        <w:rPr>
          <w:rFonts w:ascii="Times New Roman" w:eastAsia="Times New Roman" w:hAnsi="Times New Roman" w:cs="Times New Roman"/>
        </w:rPr>
        <w:t>Знаете ли вы, что перед финальным рывком и переходом на пятый уровень, нужно немного отдохнуть и посмотреть видеоролик из серии «Знаете ли вы?». Это не просто развлечение, это часть общеобразовательной программы, разработанной методическим советом секретного центра JavaRush. Посвящен ролик технологиям и прогрессу человечества.</w:t>
      </w:r>
    </w:p>
    <w:p w14:paraId="1FC8282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7C69"/>
    <w:multiLevelType w:val="multilevel"/>
    <w:tmpl w:val="3360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76"/>
    <w:rsid w:val="00237F76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85A41"/>
  <w15:chartTrackingRefBased/>
  <w15:docId w15:val="{E2416900-D676-8047-A114-C6E90EDB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F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7F7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37F76"/>
  </w:style>
  <w:style w:type="paragraph" w:styleId="NormalWeb">
    <w:name w:val="Normal (Web)"/>
    <w:basedOn w:val="Normal"/>
    <w:uiPriority w:val="99"/>
    <w:semiHidden/>
    <w:unhideWhenUsed/>
    <w:rsid w:val="00237F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237F76"/>
  </w:style>
  <w:style w:type="paragraph" w:customStyle="1" w:styleId="starsitem">
    <w:name w:val="stars__item"/>
    <w:basedOn w:val="Normal"/>
    <w:rsid w:val="00237F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1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73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3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7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6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79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4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2021-11-12T16:20:00Z</dcterms:created>
  <dcterms:modified xsi:type="dcterms:W3CDTF">2021-11-12T16:21:00Z</dcterms:modified>
</cp:coreProperties>
</file>