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78D8" w14:textId="77777777" w:rsidR="00C04ACC" w:rsidRPr="00C04ACC" w:rsidRDefault="00C04ACC" w:rsidP="00C04A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4A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Условия с планеты Pascal</w:t>
      </w:r>
    </w:p>
    <w:p w14:paraId="6DF9E91B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hyperlink r:id="rId4" w:history="1">
        <w:r w:rsidRPr="00C04AC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770ADB7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hyperlink r:id="rId5" w:history="1">
        <w:r w:rsidRPr="00C04ACC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C04ACC">
        <w:rPr>
          <w:rFonts w:ascii="Times New Roman" w:eastAsia="Times New Roman" w:hAnsi="Times New Roman" w:cs="Times New Roman"/>
        </w:rPr>
        <w:t>, Лекция 5</w:t>
      </w:r>
    </w:p>
    <w:p w14:paraId="28C51787" w14:textId="77777777" w:rsidR="00C04ACC" w:rsidRPr="00C04ACC" w:rsidRDefault="00C04ACC" w:rsidP="00C04A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— Привет, Амиго. У нас на планете мы пользуемся более продвинутым Паскалем. Вот как это все выглядело бы на Паскале.</w:t>
      </w:r>
    </w:p>
    <w:p w14:paraId="2C246BEA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0C4CA9A2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a &lt; b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7414531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 ('a меньше b');</w:t>
      </w:r>
    </w:p>
    <w:p w14:paraId="4AC56044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110AFDB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</w:t>
      </w:r>
    </w:p>
    <w:p w14:paraId="6DB4870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меньше b");</w:t>
      </w:r>
    </w:p>
    <w:p w14:paraId="41AE3705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53819C4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a &lt; b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2E55F58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WriteLn('a меньше b')</w:t>
      </w:r>
    </w:p>
    <w:p w14:paraId="32B87DA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6AB8579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WriteLn('a больше b');</w:t>
      </w:r>
    </w:p>
    <w:p w14:paraId="3D04137E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606C9CFE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</w:t>
      </w:r>
    </w:p>
    <w:p w14:paraId="41CF9C68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меньше b");</w:t>
      </w:r>
    </w:p>
    <w:p w14:paraId="54B01D58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0362917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больше b");</w:t>
      </w:r>
    </w:p>
    <w:p w14:paraId="77732332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171A325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a &lt; b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630B2E1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3EF32DE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WriteLn('a меньше b');</w:t>
      </w:r>
    </w:p>
    <w:p w14:paraId="12359838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WriteLn('a меньше b');</w:t>
      </w:r>
    </w:p>
    <w:p w14:paraId="2D1D5BE2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</w:p>
    <w:p w14:paraId="5A5AC82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67BCDB2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53304B59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WriteLn('a больше b');</w:t>
      </w:r>
    </w:p>
    <w:p w14:paraId="7EC7698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WriteLn('a больше b');</w:t>
      </w:r>
    </w:p>
    <w:p w14:paraId="4329265B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1CB14CB3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58D8281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</w:t>
      </w:r>
    </w:p>
    <w:p w14:paraId="778816D5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{</w:t>
      </w:r>
    </w:p>
    <w:p w14:paraId="3AE0E6F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меньше b");</w:t>
      </w:r>
    </w:p>
    <w:p w14:paraId="61092F5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меньше b");</w:t>
      </w:r>
    </w:p>
    <w:p w14:paraId="386979B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}</w:t>
      </w:r>
    </w:p>
    <w:p w14:paraId="416E3C6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3D10826E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{</w:t>
      </w:r>
    </w:p>
    <w:p w14:paraId="3D687A39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больше b");</w:t>
      </w:r>
    </w:p>
    <w:p w14:paraId="6C25A26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больше b");</w:t>
      </w:r>
    </w:p>
    <w:p w14:paraId="7AD3AD5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}</w:t>
      </w:r>
    </w:p>
    <w:p w14:paraId="25ACF849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77BDC5B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c)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4657A67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WriteLn('a минимальное из a, b, c');</w:t>
      </w:r>
    </w:p>
    <w:p w14:paraId="2B9B30E0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7BAED9F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 &amp;&amp; a &lt; c)</w:t>
      </w:r>
    </w:p>
    <w:p w14:paraId="7DEBC0D9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минимальное из a, b, c");</w:t>
      </w:r>
    </w:p>
    <w:p w14:paraId="58523DFD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lastRenderedPageBreak/>
        <w:t>Pascal</w:t>
      </w:r>
    </w:p>
    <w:p w14:paraId="6621082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c)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1C43641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WriteLn('a или меньше b, или меньше c');</w:t>
      </w:r>
    </w:p>
    <w:p w14:paraId="6063939B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6722859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 || a &lt; c)</w:t>
      </w:r>
    </w:p>
    <w:p w14:paraId="326AC08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System.out.println("a или меньше b, или меньше c");</w:t>
      </w:r>
    </w:p>
    <w:p w14:paraId="4467CA83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5CD0DF8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541C130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WriteLn('b меньше либо равно a')</w:t>
      </w:r>
    </w:p>
    <w:p w14:paraId="5412332E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5942446D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WriteLn('b больше a');</w:t>
      </w:r>
    </w:p>
    <w:p w14:paraId="5E47E5D5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07490D3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 !(a &lt; b) )</w:t>
      </w:r>
    </w:p>
    <w:p w14:paraId="188D0C5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System.out.println("b меньше либо равно a");</w:t>
      </w:r>
    </w:p>
    <w:p w14:paraId="761E334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7FA1F8F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System.out.println("b больше a");</w:t>
      </w:r>
    </w:p>
    <w:p w14:paraId="03D820C7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156E231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a &lt; b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3D444CE5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0046C17D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a &lt; c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3579992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    WriteLn('a – это минимум')</w:t>
      </w:r>
    </w:p>
    <w:p w14:paraId="14F51E4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1A963E24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    WriteLn('c – это минимум');</w:t>
      </w:r>
    </w:p>
    <w:p w14:paraId="10DAAA19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</w:p>
    <w:p w14:paraId="2FBC2B58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60D7938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49438399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b &lt; c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3E1C7174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    WriteLn('b – это минимум')</w:t>
      </w:r>
    </w:p>
    <w:p w14:paraId="6439460E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04417BE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    WriteLn('c – это минимум');</w:t>
      </w:r>
    </w:p>
    <w:p w14:paraId="5F3B073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76908897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21D5113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b)</w:t>
      </w:r>
    </w:p>
    <w:p w14:paraId="0602A80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{</w:t>
      </w:r>
    </w:p>
    <w:p w14:paraId="2EF4D2BC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 c)</w:t>
      </w:r>
    </w:p>
    <w:p w14:paraId="0145470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System.out.println("a – это минимум");</w:t>
      </w:r>
    </w:p>
    <w:p w14:paraId="59C1702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6CF8D8B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System.out.println("c – это минимум");</w:t>
      </w:r>
    </w:p>
    <w:p w14:paraId="219DF703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}</w:t>
      </w:r>
    </w:p>
    <w:p w14:paraId="4419F98B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33871FF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{</w:t>
      </w:r>
    </w:p>
    <w:p w14:paraId="61E211BB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(b &lt; c)</w:t>
      </w:r>
    </w:p>
    <w:p w14:paraId="38CF2C5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System.out.println("b – это минимум");</w:t>
      </w:r>
    </w:p>
    <w:p w14:paraId="7EE40327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14:paraId="0C59E64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    System.out.println("c – это минимум");</w:t>
      </w:r>
    </w:p>
    <w:p w14:paraId="6FE510FB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>}</w:t>
      </w:r>
    </w:p>
    <w:p w14:paraId="41C9546F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Pascal</w:t>
      </w:r>
    </w:p>
    <w:p w14:paraId="63B90BDA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&lt;= b)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&lt;= c)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4D0888C1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WriteLn('a – это минимум')</w:t>
      </w:r>
    </w:p>
    <w:p w14:paraId="5B7336CB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(b &lt;= a)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(b &lt;= c)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6E09EC0D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WriteLn('b – это минимум')</w:t>
      </w:r>
    </w:p>
    <w:p w14:paraId="0DB1948E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(c &lt;= a)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(c &lt;= b)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709CB95D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WriteLn('c – это минимум');</w:t>
      </w:r>
    </w:p>
    <w:p w14:paraId="47802450" w14:textId="77777777" w:rsidR="00C04ACC" w:rsidRPr="00C04ACC" w:rsidRDefault="00C04ACC" w:rsidP="00C04ACC">
      <w:pPr>
        <w:rPr>
          <w:rFonts w:ascii="Times New Roman" w:eastAsia="Times New Roman" w:hAnsi="Times New Roman" w:cs="Times New Roman"/>
        </w:rPr>
      </w:pPr>
      <w:r w:rsidRPr="00C04ACC">
        <w:rPr>
          <w:rFonts w:ascii="Times New Roman" w:eastAsia="Times New Roman" w:hAnsi="Times New Roman" w:cs="Times New Roman"/>
        </w:rPr>
        <w:t>Java</w:t>
      </w:r>
    </w:p>
    <w:p w14:paraId="19FDF0E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(a &lt;= b &amp;&amp; a &lt;= c)</w:t>
      </w:r>
    </w:p>
    <w:p w14:paraId="3E0F673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System.out.println("a – это минимум");</w:t>
      </w:r>
    </w:p>
    <w:p w14:paraId="6FF89E7F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(b &lt;= a &amp;&amp; b &lt;= c)</w:t>
      </w:r>
    </w:p>
    <w:p w14:paraId="2FE55A56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System.out.println("b – это минимум");</w:t>
      </w:r>
    </w:p>
    <w:p w14:paraId="0CC753D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C04ACC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04ACC">
        <w:rPr>
          <w:rFonts w:ascii="Courier New" w:eastAsia="Times New Roman" w:hAnsi="Courier New" w:cs="Courier New"/>
          <w:sz w:val="20"/>
          <w:szCs w:val="20"/>
        </w:rPr>
        <w:t xml:space="preserve"> (c &lt;= a &amp;&amp; c &lt;= b)</w:t>
      </w:r>
    </w:p>
    <w:p w14:paraId="55E6F960" w14:textId="77777777" w:rsidR="00C04ACC" w:rsidRPr="00C04ACC" w:rsidRDefault="00C04ACC" w:rsidP="00C0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04ACC">
        <w:rPr>
          <w:rFonts w:ascii="Courier New" w:eastAsia="Times New Roman" w:hAnsi="Courier New" w:cs="Courier New"/>
          <w:sz w:val="20"/>
          <w:szCs w:val="20"/>
        </w:rPr>
        <w:t xml:space="preserve">    System.out.println("c – это минимум");</w:t>
      </w:r>
    </w:p>
    <w:p w14:paraId="3A0478F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CC"/>
    <w:rsid w:val="002F1F69"/>
    <w:rsid w:val="00504052"/>
    <w:rsid w:val="00A37C4D"/>
    <w:rsid w:val="00C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669B1E"/>
  <w15:chartTrackingRefBased/>
  <w15:docId w15:val="{97106C72-364B-5C4E-B751-B399314E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A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04AC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04ACC"/>
  </w:style>
  <w:style w:type="paragraph" w:styleId="NormalWeb">
    <w:name w:val="Normal (Web)"/>
    <w:basedOn w:val="Normal"/>
    <w:uiPriority w:val="99"/>
    <w:semiHidden/>
    <w:unhideWhenUsed/>
    <w:rsid w:val="00C04A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A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A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ACC"/>
    <w:rPr>
      <w:b/>
      <w:bCs/>
    </w:rPr>
  </w:style>
  <w:style w:type="character" w:customStyle="1" w:styleId="text-red">
    <w:name w:val="text-red"/>
    <w:basedOn w:val="DefaultParagraphFont"/>
    <w:rsid w:val="00C04ACC"/>
  </w:style>
  <w:style w:type="character" w:customStyle="1" w:styleId="textuser">
    <w:name w:val="text=user"/>
    <w:basedOn w:val="DefaultParagraphFont"/>
    <w:rsid w:val="00C04ACC"/>
  </w:style>
  <w:style w:type="character" w:customStyle="1" w:styleId="text-viola">
    <w:name w:val="text-viola"/>
    <w:basedOn w:val="DefaultParagraphFont"/>
    <w:rsid w:val="00C04ACC"/>
  </w:style>
  <w:style w:type="character" w:customStyle="1" w:styleId="text-green">
    <w:name w:val="text-green"/>
    <w:basedOn w:val="DefaultParagraphFont"/>
    <w:rsid w:val="00C04ACC"/>
  </w:style>
  <w:style w:type="character" w:customStyle="1" w:styleId="text-user">
    <w:name w:val="text-user"/>
    <w:basedOn w:val="DefaultParagraphFont"/>
    <w:rsid w:val="00C0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3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4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2021-11-12T16:11:00Z</dcterms:created>
  <dcterms:modified xsi:type="dcterms:W3CDTF">2021-11-12T16:11:00Z</dcterms:modified>
</cp:coreProperties>
</file>