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BDAB" w14:textId="77777777" w:rsidR="00BD4DFC" w:rsidRPr="00BD4DFC" w:rsidRDefault="00BD4DFC" w:rsidP="00BD4D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Классные классы</w:t>
      </w:r>
    </w:p>
    <w:p w14:paraId="7D9E0788" w14:textId="77777777" w:rsidR="00BD4DFC" w:rsidRPr="00BD4DFC" w:rsidRDefault="00BD4DFC" w:rsidP="00BD4DFC">
      <w:pPr>
        <w:rPr>
          <w:rFonts w:ascii="Times New Roman" w:eastAsia="Times New Roman" w:hAnsi="Times New Roman" w:cs="Times New Roman"/>
        </w:rPr>
      </w:pPr>
      <w:hyperlink r:id="rId4" w:history="1">
        <w:r w:rsidRPr="00BD4DF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293F860" w14:textId="77777777" w:rsidR="00BD4DFC" w:rsidRPr="00BD4DFC" w:rsidRDefault="00BD4DFC" w:rsidP="00BD4DFC">
      <w:pPr>
        <w:rPr>
          <w:rFonts w:ascii="Times New Roman" w:eastAsia="Times New Roman" w:hAnsi="Times New Roman" w:cs="Times New Roman"/>
        </w:rPr>
      </w:pPr>
      <w:hyperlink r:id="rId5" w:history="1">
        <w:r w:rsidRPr="00BD4DFC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BD4DFC">
        <w:rPr>
          <w:rFonts w:ascii="Times New Roman" w:eastAsia="Times New Roman" w:hAnsi="Times New Roman" w:cs="Times New Roman"/>
        </w:rPr>
        <w:t>, Лекция 1</w:t>
      </w:r>
    </w:p>
    <w:p w14:paraId="71AC3A09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Привет, Амиго!</w:t>
      </w:r>
    </w:p>
    <w:p w14:paraId="773B7030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Привет, Элли!</w:t>
      </w:r>
    </w:p>
    <w:p w14:paraId="3E4BEAA2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Сегодня я подробно расскажу тебе, что такое классы.</w:t>
      </w:r>
    </w:p>
    <w:p w14:paraId="017512CF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 xml:space="preserve">— </w:t>
      </w:r>
      <w:r w:rsidRPr="00BD4DFC">
        <w:rPr>
          <w:rFonts w:ascii="Times New Roman" w:eastAsia="Times New Roman" w:hAnsi="Times New Roman" w:cs="Times New Roman"/>
          <w:b/>
          <w:bCs/>
        </w:rPr>
        <w:t>Объяснение номер 1</w:t>
      </w:r>
      <w:r w:rsidRPr="00BD4DFC">
        <w:rPr>
          <w:rFonts w:ascii="Times New Roman" w:eastAsia="Times New Roman" w:hAnsi="Times New Roman" w:cs="Times New Roman"/>
        </w:rPr>
        <w:t>. Начну с аналогии. Все вещи в физическом мире состоят из атомов. Атомы могут быть разных типов: водород, кислород, железо, уран, … Комбинируя такие атомы можно создавать различные молекулы, вещества и предметы.</w:t>
      </w:r>
    </w:p>
    <w:p w14:paraId="035F4D65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Атомы в свою очередь тоже имеют некоторую внутреннюю структуру. Внутри них содержатся электроны и ядро: протоны и нейтроны.</w:t>
      </w:r>
    </w:p>
    <w:p w14:paraId="7A28C606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Да, я имею общее представление об устройстве атомов. Я же робот.</w:t>
      </w:r>
    </w:p>
    <w:p w14:paraId="0941D192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Так вот, в мире Java все очень похоже. Программы состоят из объектов, которые бывают разных типов (классов). Различные классы в свою очередь имеют различные внутренние структуры: переменные и методы.</w:t>
      </w:r>
    </w:p>
    <w:p w14:paraId="3D118C28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Если рассмотреть программу в целом, то объекты – это блоки, из которых состоит программа. А классы – это типы этих блоков. Блоки разных типов являются объектами разных классов.</w:t>
      </w:r>
    </w:p>
    <w:p w14:paraId="653AA442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Вроде ясно.</w:t>
      </w:r>
    </w:p>
    <w:p w14:paraId="15BC6DFE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  <w:b/>
          <w:bCs/>
        </w:rPr>
        <w:t>— Объяснение номер 2</w:t>
      </w:r>
      <w:r w:rsidRPr="00BD4DFC">
        <w:rPr>
          <w:rFonts w:ascii="Times New Roman" w:eastAsia="Times New Roman" w:hAnsi="Times New Roman" w:cs="Times New Roman"/>
        </w:rPr>
        <w:t>. Когда нам нужен новый тип объектов, мы создаем новый класс, и внутри него описываем нужное нам поведение этих объектов.</w:t>
      </w:r>
    </w:p>
    <w:p w14:paraId="78D45FF8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Что-то как-то уж слишком размыто это звучит. Вроде и понятно, но ничего конкретного.</w:t>
      </w:r>
    </w:p>
    <w:p w14:paraId="06729DDD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С точки зрения внутренней структуры, класс состоит из методов класса, которые что-то делают и переменных класса, в которых эти методы хранят различные данные.</w:t>
      </w:r>
    </w:p>
    <w:p w14:paraId="761EE8FF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Т.е. если очень просто, то класс – это набор методов?</w:t>
      </w:r>
    </w:p>
    <w:p w14:paraId="1ADD63F1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Почти, точнее будет сказать, что класс – это группа методов, работающих вместе, и переменные, в которых эти методы хранят различные значения, которыми пользуются сообща.</w:t>
      </w:r>
    </w:p>
    <w:p w14:paraId="3A4FDE35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lastRenderedPageBreak/>
        <w:t>— Ага. И чтобы создать новый класс нам нужно написать эти методы…</w:t>
      </w:r>
    </w:p>
    <w:p w14:paraId="250C5FF0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Да. А также решить, какие общие переменные есть у различных методов, и вынести эти переменные из метода в класс: сделать переменные метода переменными класса.</w:t>
      </w:r>
    </w:p>
    <w:p w14:paraId="66C93501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Создание класса происходит примерно по такой схеме:</w:t>
      </w:r>
    </w:p>
    <w:p w14:paraId="500357C1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1. Программист решает, какие еще объекты ему нужны.</w:t>
      </w:r>
    </w:p>
    <w:p w14:paraId="2B4A72A3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2. Программист разбивает эти объекты на различные типы в зависимости от того, что они должны делать.</w:t>
      </w:r>
    </w:p>
    <w:p w14:paraId="621CA3CA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3. Для каждого типа программист пишет свой отдельный класс.</w:t>
      </w:r>
    </w:p>
    <w:p w14:paraId="7FC46EA5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4. В классе он объявляет нужные методы и переменные.</w:t>
      </w:r>
    </w:p>
    <w:p w14:paraId="2DD5B038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5. В каждом методе пишутся команды, чтобы метод делал то, что хочет от него программист.</w:t>
      </w:r>
    </w:p>
    <w:p w14:paraId="79D62CFB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6. Класс готов, можно создавать его объекты.</w:t>
      </w:r>
    </w:p>
    <w:p w14:paraId="288894D1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Круто! Интересная схема. Надо будет запомнить</w:t>
      </w:r>
    </w:p>
    <w:p w14:paraId="1AC1E4AE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Запоминай – пригодится. Подход к программированию, при котором программа разбивается на объекты, называется «Объектно-Ориентированное Программирование (ООП)».</w:t>
      </w:r>
    </w:p>
    <w:p w14:paraId="1B6E9705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Java – это классический пример ООП подхода: в Java объектами является всё.</w:t>
      </w:r>
    </w:p>
    <w:p w14:paraId="7CA449F1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Изучение Java состоит из двух больших задач: учимся писать свои классы, учимся использовать чужие классы. Сегодня мы начнем с самого простого. Будем учиться писать простенькие классы и, конечно, создавать их объекты. Объекты часто еще называют экземплярами классов. Это синонимы: правильно и так и так.</w:t>
      </w:r>
    </w:p>
    <w:p w14:paraId="45B5AC6B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Понятно.</w:t>
      </w:r>
    </w:p>
    <w:p w14:paraId="65A4671A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Если подытожить всё, что я сказала, то можно сказать, что класс – это мини программа: набор данных и функции, которые что-то с этими данными делают. Важной особенностью классов является возможность создавать экземпляры этих классов – объекты.</w:t>
      </w:r>
    </w:p>
    <w:p w14:paraId="6F142F4D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Для того, чтобы создать объект класса, в коде надо написать «</w:t>
      </w:r>
      <w:r w:rsidRPr="00BD4DFC">
        <w:rPr>
          <w:rFonts w:ascii="Courier New" w:eastAsia="Times New Roman" w:hAnsi="Courier New" w:cs="Courier New"/>
          <w:sz w:val="20"/>
          <w:szCs w:val="20"/>
        </w:rPr>
        <w:t>new имя_класса()</w:t>
      </w:r>
      <w:r w:rsidRPr="00BD4DFC">
        <w:rPr>
          <w:rFonts w:ascii="Times New Roman" w:eastAsia="Times New Roman" w:hAnsi="Times New Roman" w:cs="Times New Roman"/>
        </w:rPr>
        <w:t>».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BD4DFC" w:rsidRPr="00BD4DFC" w14:paraId="45C65BF1" w14:textId="77777777" w:rsidTr="00BD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9B86" w14:textId="77777777" w:rsidR="00BD4DFC" w:rsidRPr="00BD4DFC" w:rsidRDefault="00BD4DFC" w:rsidP="00BD4DF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DFC">
              <w:rPr>
                <w:rFonts w:ascii="Times New Roman" w:eastAsia="Times New Roman" w:hAnsi="Times New Roman" w:cs="Times New Roman"/>
                <w:b/>
                <w:bCs/>
              </w:rPr>
              <w:t>Примеры:</w:t>
            </w:r>
          </w:p>
        </w:tc>
      </w:tr>
      <w:tr w:rsidR="00BD4DFC" w:rsidRPr="00BD4DFC" w14:paraId="5CCFDAC7" w14:textId="77777777" w:rsidTr="00BD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F48E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</w:tc>
      </w:tr>
      <w:tr w:rsidR="00BD4DFC" w:rsidRPr="00BD4DFC" w14:paraId="4B6EEB4B" w14:textId="77777777" w:rsidTr="00BD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8F36A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Reader reader = new BufferedReader(new InputStreamReader(System.in));</w:t>
            </w:r>
          </w:p>
        </w:tc>
      </w:tr>
      <w:tr w:rsidR="00BD4DFC" w:rsidRPr="00BD4DFC" w14:paraId="7B931BD9" w14:textId="77777777" w:rsidTr="00BD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8884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InputStream is = new FileInputStream(path);</w:t>
            </w:r>
          </w:p>
        </w:tc>
      </w:tr>
    </w:tbl>
    <w:p w14:paraId="55A04340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У объекта класса есть две интересные особенности:</w:t>
      </w:r>
    </w:p>
    <w:p w14:paraId="0040CBFD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 xml:space="preserve">— </w:t>
      </w:r>
      <w:r w:rsidRPr="00BD4DFC">
        <w:rPr>
          <w:rFonts w:ascii="Times New Roman" w:eastAsia="Times New Roman" w:hAnsi="Times New Roman" w:cs="Times New Roman"/>
          <w:b/>
          <w:bCs/>
        </w:rPr>
        <w:t>Первая</w:t>
      </w:r>
      <w:r w:rsidRPr="00BD4DFC">
        <w:rPr>
          <w:rFonts w:ascii="Times New Roman" w:eastAsia="Times New Roman" w:hAnsi="Times New Roman" w:cs="Times New Roman"/>
        </w:rPr>
        <w:t>. Каждый объект класса хранит свою собственную копию переменных класса. Т.е. если в классе объявлены переменные «x,y» и создано 10 объектов такого класса, то в каждом объекте будут свои переменные. Изменение переменных одного объекта не влияет на переменные другого объекта.</w:t>
      </w:r>
    </w:p>
    <w:p w14:paraId="50DE654D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 xml:space="preserve">— </w:t>
      </w:r>
      <w:r w:rsidRPr="00BD4DFC">
        <w:rPr>
          <w:rFonts w:ascii="Times New Roman" w:eastAsia="Times New Roman" w:hAnsi="Times New Roman" w:cs="Times New Roman"/>
          <w:b/>
          <w:bCs/>
        </w:rPr>
        <w:t>Вторая</w:t>
      </w:r>
      <w:r w:rsidRPr="00BD4DFC">
        <w:rPr>
          <w:rFonts w:ascii="Times New Roman" w:eastAsia="Times New Roman" w:hAnsi="Times New Roman" w:cs="Times New Roman"/>
        </w:rPr>
        <w:t>. При создании объекта, в него можно передавать различные параметры. Это так называемые «стартовые значения». Это почти как дать имя при рождении. Многие объекты не могут быть созданы, если в них не передать такие параметры.</w:t>
      </w:r>
    </w:p>
    <w:p w14:paraId="7EE1243F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Немного понятно. А что ты говорила про переменные класса?</w:t>
      </w:r>
    </w:p>
    <w:p w14:paraId="1E3874FB" w14:textId="77777777" w:rsidR="00BD4DFC" w:rsidRPr="00BD4DFC" w:rsidRDefault="00BD4DFC" w:rsidP="00BD4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4DFC">
        <w:rPr>
          <w:rFonts w:ascii="Times New Roman" w:eastAsia="Times New Roman" w:hAnsi="Times New Roman" w:cs="Times New Roman"/>
        </w:rPr>
        <w:t>— У каждого объекта есть его копия данных – переменных класса.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3676"/>
      </w:tblGrid>
      <w:tr w:rsidR="00BD4DFC" w:rsidRPr="00BD4DFC" w14:paraId="161F719B" w14:textId="77777777" w:rsidTr="00BD4DFC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6EC90D4" w14:textId="77777777" w:rsidR="00BD4DFC" w:rsidRPr="00BD4DFC" w:rsidRDefault="00BD4DFC" w:rsidP="00BD4DF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DFC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6C7D1870" w14:textId="77777777" w:rsidR="00BD4DFC" w:rsidRPr="00BD4DFC" w:rsidRDefault="00BD4DFC" w:rsidP="00BD4DF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DFC">
              <w:rPr>
                <w:rFonts w:ascii="Times New Roman" w:eastAsia="Times New Roman" w:hAnsi="Times New Roman" w:cs="Times New Roman"/>
                <w:b/>
                <w:bCs/>
              </w:rPr>
              <w:t>Вывод на экран:</w:t>
            </w:r>
          </w:p>
        </w:tc>
      </w:tr>
      <w:tr w:rsidR="00BD4DFC" w:rsidRPr="00BD4DFC" w14:paraId="41387393" w14:textId="77777777" w:rsidTr="00BD4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16F5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Cat cat1 = new Cat();</w:t>
            </w:r>
          </w:p>
          <w:p w14:paraId="34BB9211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cat1.name = "Vaska";</w:t>
            </w:r>
          </w:p>
          <w:p w14:paraId="1ADF6095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88F5C5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Cat cat2 = new Cat();</w:t>
            </w:r>
          </w:p>
          <w:p w14:paraId="4F493E8A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cat2.name = "Mashka";</w:t>
            </w:r>
          </w:p>
          <w:p w14:paraId="47F101E9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E30FF4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System.out.println(cat1.name);</w:t>
            </w:r>
          </w:p>
          <w:p w14:paraId="38E7C1FB" w14:textId="77777777" w:rsidR="00BD4DFC" w:rsidRPr="00BD4DFC" w:rsidRDefault="00BD4DFC" w:rsidP="00BD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4DFC">
              <w:rPr>
                <w:rFonts w:ascii="Courier New" w:eastAsia="Times New Roman" w:hAnsi="Courier New" w:cs="Courier New"/>
                <w:sz w:val="20"/>
                <w:szCs w:val="20"/>
              </w:rPr>
              <w:t>System.out.println(cat2.name);</w:t>
            </w:r>
          </w:p>
        </w:tc>
        <w:tc>
          <w:tcPr>
            <w:tcW w:w="0" w:type="auto"/>
            <w:vAlign w:val="center"/>
            <w:hideMark/>
          </w:tcPr>
          <w:p w14:paraId="2E0998D2" w14:textId="77777777" w:rsidR="00BD4DFC" w:rsidRPr="00BD4DFC" w:rsidRDefault="00BD4DFC" w:rsidP="00BD4DFC">
            <w:pPr>
              <w:rPr>
                <w:rFonts w:ascii="Times New Roman" w:eastAsia="Times New Roman" w:hAnsi="Times New Roman" w:cs="Times New Roman"/>
              </w:rPr>
            </w:pPr>
            <w:r w:rsidRPr="00BD4DFC">
              <w:rPr>
                <w:rFonts w:ascii="Times New Roman" w:eastAsia="Times New Roman" w:hAnsi="Times New Roman" w:cs="Times New Roman"/>
              </w:rPr>
              <w:t>Vaska</w:t>
            </w:r>
            <w:r w:rsidRPr="00BD4DFC">
              <w:rPr>
                <w:rFonts w:ascii="Times New Roman" w:eastAsia="Times New Roman" w:hAnsi="Times New Roman" w:cs="Times New Roman"/>
              </w:rPr>
              <w:br/>
              <w:t>Mashka</w:t>
            </w:r>
          </w:p>
        </w:tc>
      </w:tr>
    </w:tbl>
    <w:p w14:paraId="769EDA7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C"/>
    <w:rsid w:val="002F1F69"/>
    <w:rsid w:val="00504052"/>
    <w:rsid w:val="00A37C4D"/>
    <w:rsid w:val="00B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8F60CF"/>
  <w15:chartTrackingRefBased/>
  <w15:docId w15:val="{79830CCB-4F42-AB4A-AC42-0FE6F152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D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4DF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D4DFC"/>
  </w:style>
  <w:style w:type="paragraph" w:styleId="NormalWeb">
    <w:name w:val="Normal (Web)"/>
    <w:basedOn w:val="Normal"/>
    <w:uiPriority w:val="99"/>
    <w:semiHidden/>
    <w:unhideWhenUsed/>
    <w:rsid w:val="00BD4D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BD4DFC"/>
  </w:style>
  <w:style w:type="character" w:styleId="Strong">
    <w:name w:val="Strong"/>
    <w:basedOn w:val="DefaultParagraphFont"/>
    <w:uiPriority w:val="22"/>
    <w:qFormat/>
    <w:rsid w:val="00BD4DFC"/>
    <w:rPr>
      <w:b/>
      <w:bCs/>
    </w:rPr>
  </w:style>
  <w:style w:type="character" w:customStyle="1" w:styleId="text-green">
    <w:name w:val="text-green"/>
    <w:basedOn w:val="DefaultParagraphFont"/>
    <w:rsid w:val="00BD4DFC"/>
  </w:style>
  <w:style w:type="character" w:customStyle="1" w:styleId="text-viola">
    <w:name w:val="text-viola"/>
    <w:basedOn w:val="DefaultParagraphFont"/>
    <w:rsid w:val="00BD4DFC"/>
  </w:style>
  <w:style w:type="character" w:customStyle="1" w:styleId="text-corporate">
    <w:name w:val="text-corporate"/>
    <w:basedOn w:val="DefaultParagraphFont"/>
    <w:rsid w:val="00BD4DFC"/>
  </w:style>
  <w:style w:type="character" w:customStyle="1" w:styleId="text-red">
    <w:name w:val="text-red"/>
    <w:basedOn w:val="DefaultParagraphFont"/>
    <w:rsid w:val="00BD4DFC"/>
  </w:style>
  <w:style w:type="character" w:customStyle="1" w:styleId="text-neon">
    <w:name w:val="text-neon"/>
    <w:basedOn w:val="DefaultParagraphFont"/>
    <w:rsid w:val="00BD4DFC"/>
  </w:style>
  <w:style w:type="character" w:customStyle="1" w:styleId="text-yellow">
    <w:name w:val="text-yellow"/>
    <w:basedOn w:val="DefaultParagraphFont"/>
    <w:rsid w:val="00BD4DFC"/>
  </w:style>
  <w:style w:type="character" w:styleId="HTMLCode">
    <w:name w:val="HTML Code"/>
    <w:basedOn w:val="DefaultParagraphFont"/>
    <w:uiPriority w:val="99"/>
    <w:semiHidden/>
    <w:unhideWhenUsed/>
    <w:rsid w:val="00BD4D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D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5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2021-11-12T16:23:00Z</dcterms:created>
  <dcterms:modified xsi:type="dcterms:W3CDTF">2021-11-12T16:23:00Z</dcterms:modified>
</cp:coreProperties>
</file>