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D24E" w14:textId="77777777" w:rsidR="005D73A7" w:rsidRPr="005D73A7" w:rsidRDefault="005D73A7" w:rsidP="005D73A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73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Сборник итоговых задач для программистов</w:t>
      </w:r>
    </w:p>
    <w:p w14:paraId="34170135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hyperlink r:id="rId5" w:history="1">
        <w:r w:rsidRPr="005D73A7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7196264B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hyperlink r:id="rId6" w:history="1">
        <w:r w:rsidRPr="005D73A7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5D73A7">
        <w:rPr>
          <w:rFonts w:ascii="Times New Roman" w:eastAsia="Times New Roman" w:hAnsi="Times New Roman" w:cs="Times New Roman"/>
        </w:rPr>
        <w:t>, Лекция 12</w:t>
      </w:r>
    </w:p>
    <w:p w14:paraId="2847F57F" w14:textId="77777777" w:rsidR="005D73A7" w:rsidRPr="005D73A7" w:rsidRDefault="005D73A7" w:rsidP="005D73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— Здорово, боец!</w:t>
      </w:r>
    </w:p>
    <w:p w14:paraId="6BA1D27D" w14:textId="77777777" w:rsidR="005D73A7" w:rsidRPr="005D73A7" w:rsidRDefault="005D73A7" w:rsidP="005D73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— Здравия желаю, капитан Бобров!</w:t>
      </w:r>
    </w:p>
    <w:p w14:paraId="3A14FEF2" w14:textId="77777777" w:rsidR="005D73A7" w:rsidRPr="005D73A7" w:rsidRDefault="005D73A7" w:rsidP="005D73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— У меня для тебя шикарная новость. Вот тебе задания для закрепления полученных навыков. Выполняй их каждый день, и твои навыки будут расти с неимоверной скоростью. Они специально разработаны для выполнения их в Intellij IDEA.</w:t>
      </w:r>
    </w:p>
    <w:p w14:paraId="5285555E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4</w:t>
      </w:r>
    </w:p>
    <w:p w14:paraId="6028CD9D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Задача</w:t>
      </w:r>
    </w:p>
    <w:p w14:paraId="1864F168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Java Syntax,  5 уровень,  12 лекция</w:t>
      </w:r>
    </w:p>
    <w:p w14:paraId="738DCF70" w14:textId="77777777" w:rsidR="005D73A7" w:rsidRPr="005D73A7" w:rsidRDefault="005D73A7" w:rsidP="005D73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5BDF6B" w14:textId="77777777" w:rsidR="005D73A7" w:rsidRPr="005D73A7" w:rsidRDefault="005D73A7" w:rsidP="005D73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96DCB8" w14:textId="77777777" w:rsidR="005D73A7" w:rsidRPr="005D73A7" w:rsidRDefault="005D73A7" w:rsidP="005D73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9E584E" w14:textId="77777777" w:rsidR="005D73A7" w:rsidRPr="005D73A7" w:rsidRDefault="005D73A7" w:rsidP="005D73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AEA3E5" w14:textId="77777777" w:rsidR="005D73A7" w:rsidRPr="005D73A7" w:rsidRDefault="005D73A7" w:rsidP="005D73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D24FE6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И целой утки мало</w:t>
      </w:r>
    </w:p>
    <w:p w14:paraId="614FFDE0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В этой программе уже реализован класс «утка», и даже созданы две конкретных утки (два объекта). По аналогии с классом утка, создайте еще парочку категорий животных, а именно — Cat (кошка) и Dog (собака). Выясните, что должен возвращать метод toString в этих классах и создайте каждой твари по паре (в смысле объектов) и выведите их на экран.</w:t>
      </w:r>
    </w:p>
    <w:p w14:paraId="54CB539D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8</w:t>
      </w:r>
    </w:p>
    <w:p w14:paraId="175394B1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Задача</w:t>
      </w:r>
    </w:p>
    <w:p w14:paraId="7C7BF7EE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Java Syntax,  5 уровень,  12 лекция</w:t>
      </w:r>
    </w:p>
    <w:p w14:paraId="3AE3570E" w14:textId="77777777" w:rsidR="005D73A7" w:rsidRPr="005D73A7" w:rsidRDefault="005D73A7" w:rsidP="005D73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8F75A6" w14:textId="77777777" w:rsidR="005D73A7" w:rsidRPr="005D73A7" w:rsidRDefault="005D73A7" w:rsidP="005D73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A138AC" w14:textId="77777777" w:rsidR="005D73A7" w:rsidRPr="005D73A7" w:rsidRDefault="005D73A7" w:rsidP="005D73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07F061" w14:textId="77777777" w:rsidR="005D73A7" w:rsidRPr="005D73A7" w:rsidRDefault="005D73A7" w:rsidP="005D73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9DA789" w14:textId="77777777" w:rsidR="005D73A7" w:rsidRPr="005D73A7" w:rsidRDefault="005D73A7" w:rsidP="005D73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30F4A1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Мужчина и женщина</w:t>
      </w:r>
    </w:p>
    <w:p w14:paraId="3725B7BB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 xml:space="preserve">Классы создавать легко и приятно. Давайте почувствуем себя творцами в виртуальной среде и создадим класс Man и класс Woman. Они должны быть созданы внутри класса Solution и быть public static, с полями «имя», «возраст» и «адрес». Еще нужно описать </w:t>
      </w:r>
      <w:r w:rsidRPr="005D73A7">
        <w:rPr>
          <w:rFonts w:ascii="Times New Roman" w:eastAsia="Times New Roman" w:hAnsi="Times New Roman" w:cs="Times New Roman"/>
        </w:rPr>
        <w:lastRenderedPageBreak/>
        <w:t>конструкторы со всеми возможными параметрами, ну а после этого можем создавать конкретные объекты.</w:t>
      </w:r>
    </w:p>
    <w:p w14:paraId="3D06427F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4</w:t>
      </w:r>
    </w:p>
    <w:p w14:paraId="3431D981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Задача</w:t>
      </w:r>
    </w:p>
    <w:p w14:paraId="7771FBC2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Java Syntax,  5 уровень,  12 лекция</w:t>
      </w:r>
    </w:p>
    <w:p w14:paraId="6AD42FC5" w14:textId="77777777" w:rsidR="005D73A7" w:rsidRPr="005D73A7" w:rsidRDefault="005D73A7" w:rsidP="005D73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3980CA" w14:textId="77777777" w:rsidR="005D73A7" w:rsidRPr="005D73A7" w:rsidRDefault="005D73A7" w:rsidP="005D73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0EB8B2" w14:textId="77777777" w:rsidR="005D73A7" w:rsidRPr="005D73A7" w:rsidRDefault="005D73A7" w:rsidP="005D73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D07368" w14:textId="77777777" w:rsidR="005D73A7" w:rsidRPr="005D73A7" w:rsidRDefault="005D73A7" w:rsidP="005D73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E84874" w14:textId="77777777" w:rsidR="005D73A7" w:rsidRPr="005D73A7" w:rsidRDefault="005D73A7" w:rsidP="005D73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3064BA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Том и Джерри</w:t>
      </w:r>
    </w:p>
    <w:p w14:paraId="7595248F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Помните мультфильм «Том и Джерри»? Если вы слишком для этого молоды, Google вам в помощь, и вот зачем: в этом произведении анимационного искусства живет множество котов, мышей и собак. В нашей задаче нужно создать три класса: Dog, Cat, Mouse, в каждом — по три поля, а затем создать объекты этих классов, назвав их именами героев мультфильма.</w:t>
      </w:r>
    </w:p>
    <w:p w14:paraId="75A87EDA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2</w:t>
      </w:r>
    </w:p>
    <w:p w14:paraId="5C17699B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Задача</w:t>
      </w:r>
    </w:p>
    <w:p w14:paraId="093B3541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Java Syntax,  5 уровень,  12 лекция</w:t>
      </w:r>
    </w:p>
    <w:p w14:paraId="3F76BF34" w14:textId="77777777" w:rsidR="005D73A7" w:rsidRPr="005D73A7" w:rsidRDefault="005D73A7" w:rsidP="005D73A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91F765" w14:textId="77777777" w:rsidR="005D73A7" w:rsidRPr="005D73A7" w:rsidRDefault="005D73A7" w:rsidP="005D73A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CCBECB" w14:textId="77777777" w:rsidR="005D73A7" w:rsidRPr="005D73A7" w:rsidRDefault="005D73A7" w:rsidP="005D73A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C08188" w14:textId="77777777" w:rsidR="005D73A7" w:rsidRPr="005D73A7" w:rsidRDefault="005D73A7" w:rsidP="005D73A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362E20" w14:textId="77777777" w:rsidR="005D73A7" w:rsidRPr="005D73A7" w:rsidRDefault="005D73A7" w:rsidP="005D73A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9454DF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Вывести на экран сегодняшнюю дату</w:t>
      </w:r>
    </w:p>
    <w:p w14:paraId="3A88C149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 xml:space="preserve">Иногда программисты сутками сидят у компьютера и теряются во времени. Так что, если вы встретите на улице парня, который спросит вас о том какой сейчас год, это не обязательно Марти МакФлай. Может, он просто слишком долго писал код. Чтобы не теряться, давайте выведем в консоль сегодняшнюю дату в формате «02 11 2016». </w:t>
      </w:r>
    </w:p>
    <w:p w14:paraId="2B6BD1EE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8</w:t>
      </w:r>
    </w:p>
    <w:p w14:paraId="62616B14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Задача</w:t>
      </w:r>
    </w:p>
    <w:p w14:paraId="4E55D361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Java Syntax,  5 уровень,  12 лекция</w:t>
      </w:r>
    </w:p>
    <w:p w14:paraId="4D9B0668" w14:textId="77777777" w:rsidR="005D73A7" w:rsidRPr="005D73A7" w:rsidRDefault="005D73A7" w:rsidP="005D73A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519946" w14:textId="77777777" w:rsidR="005D73A7" w:rsidRPr="005D73A7" w:rsidRDefault="005D73A7" w:rsidP="005D73A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71F5F0" w14:textId="77777777" w:rsidR="005D73A7" w:rsidRPr="005D73A7" w:rsidRDefault="005D73A7" w:rsidP="005D73A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F4B40F" w14:textId="77777777" w:rsidR="005D73A7" w:rsidRPr="005D73A7" w:rsidRDefault="005D73A7" w:rsidP="005D73A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AC5BF2" w14:textId="77777777" w:rsidR="005D73A7" w:rsidRPr="005D73A7" w:rsidRDefault="005D73A7" w:rsidP="005D73A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502B1B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Консоль-копилка</w:t>
      </w:r>
    </w:p>
    <w:p w14:paraId="55927CA1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 xml:space="preserve">Представим, что у нас есть свинья-копилка. В неё можно складывать монетки, пока в какой-то момент вы её не разобьете. Давайте напишем консольный эмулятор такой </w:t>
      </w:r>
      <w:r w:rsidRPr="005D73A7">
        <w:rPr>
          <w:rFonts w:ascii="Times New Roman" w:eastAsia="Times New Roman" w:hAnsi="Times New Roman" w:cs="Times New Roman"/>
        </w:rPr>
        <w:lastRenderedPageBreak/>
        <w:t>копилки: будем вводить с клавиатуры числа и складывать их до тех пор, пока не «разобьем» этот процесс специальным словом «сумма». После этого программа должна вывести нам накопленную сумму.</w:t>
      </w:r>
    </w:p>
    <w:p w14:paraId="6FC413D0" w14:textId="77777777" w:rsidR="005D73A7" w:rsidRPr="005D73A7" w:rsidRDefault="005D73A7" w:rsidP="005D73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— Те задания были для духов. Для дедушек я добавил бонусные задания повышенной сложности. Только для старослужащих.</w:t>
      </w:r>
    </w:p>
    <w:p w14:paraId="5038FEE8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2</w:t>
      </w:r>
    </w:p>
    <w:p w14:paraId="3597FD4C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Задача</w:t>
      </w:r>
    </w:p>
    <w:p w14:paraId="22DD1F7B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Java Syntax,  5 уровень,  12 лекция</w:t>
      </w:r>
    </w:p>
    <w:p w14:paraId="180D877B" w14:textId="77777777" w:rsidR="005D73A7" w:rsidRPr="005D73A7" w:rsidRDefault="005D73A7" w:rsidP="005D73A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132C55" w14:textId="77777777" w:rsidR="005D73A7" w:rsidRPr="005D73A7" w:rsidRDefault="005D73A7" w:rsidP="005D73A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98B0FE" w14:textId="77777777" w:rsidR="005D73A7" w:rsidRPr="005D73A7" w:rsidRDefault="005D73A7" w:rsidP="005D73A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8CABA44" w14:textId="77777777" w:rsidR="005D73A7" w:rsidRPr="005D73A7" w:rsidRDefault="005D73A7" w:rsidP="005D73A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458B32C" w14:textId="77777777" w:rsidR="005D73A7" w:rsidRPr="005D73A7" w:rsidRDefault="005D73A7" w:rsidP="005D73A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DE6B30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Шеф, что-то не пашет</w:t>
      </w:r>
    </w:p>
    <w:p w14:paraId="54C2DFDC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Чужой код — неизведанная земля. Что ждет вас там? Возможно, духовно развитые волки, поющие мантры и кровожадные лани, готовые вцепиться зубами в чье-то горло… Мы вас не пугаем, лишь предупреждаем, что чужой код полон неожиданностей. Давайте покопаемся в программе, которая по идее должна считать сумму двух чисел, и посмотрим, что в ней не так.</w:t>
      </w:r>
    </w:p>
    <w:p w14:paraId="5312E971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4</w:t>
      </w:r>
    </w:p>
    <w:p w14:paraId="17926AD2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Задача</w:t>
      </w:r>
    </w:p>
    <w:p w14:paraId="6718BACD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Java Syntax,  5 уровень,  12 лекция</w:t>
      </w:r>
    </w:p>
    <w:p w14:paraId="3AC3335F" w14:textId="77777777" w:rsidR="005D73A7" w:rsidRPr="005D73A7" w:rsidRDefault="005D73A7" w:rsidP="005D73A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96A8BD" w14:textId="77777777" w:rsidR="005D73A7" w:rsidRPr="005D73A7" w:rsidRDefault="005D73A7" w:rsidP="005D73A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7D443B6" w14:textId="77777777" w:rsidR="005D73A7" w:rsidRPr="005D73A7" w:rsidRDefault="005D73A7" w:rsidP="005D73A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366A12" w14:textId="77777777" w:rsidR="005D73A7" w:rsidRPr="005D73A7" w:rsidRDefault="005D73A7" w:rsidP="005D73A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8FFCEC" w14:textId="77777777" w:rsidR="005D73A7" w:rsidRPr="005D73A7" w:rsidRDefault="005D73A7" w:rsidP="005D73A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E6AF0B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Совершенствуем функциональность</w:t>
      </w:r>
    </w:p>
    <w:p w14:paraId="3DD61383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Мудрость программиста заключается в следующей фразе: «работает — не трогай!». Но что, если необходимо усовершенствовать функциональность программы? Увы, в 99% случаев таки приходится влезать в чужой код. Что ж, приступим: есть программа, она выводит минимум двух введенных чисел на экран. Перепишите её так, чтобы она делала то же самое для 5 чисел.</w:t>
      </w:r>
    </w:p>
    <w:p w14:paraId="58B74C40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8</w:t>
      </w:r>
    </w:p>
    <w:p w14:paraId="0AF50DEB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Задача</w:t>
      </w:r>
    </w:p>
    <w:p w14:paraId="76239B9A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Java Syntax,  5 уровень,  12 лекция</w:t>
      </w:r>
    </w:p>
    <w:p w14:paraId="4F155BBB" w14:textId="77777777" w:rsidR="005D73A7" w:rsidRPr="005D73A7" w:rsidRDefault="005D73A7" w:rsidP="005D73A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6CE749" w14:textId="77777777" w:rsidR="005D73A7" w:rsidRPr="005D73A7" w:rsidRDefault="005D73A7" w:rsidP="005D73A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F18089" w14:textId="77777777" w:rsidR="005D73A7" w:rsidRPr="005D73A7" w:rsidRDefault="005D73A7" w:rsidP="005D73A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DCD745" w14:textId="77777777" w:rsidR="005D73A7" w:rsidRPr="005D73A7" w:rsidRDefault="005D73A7" w:rsidP="005D73A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3B4CA8" w14:textId="77777777" w:rsidR="005D73A7" w:rsidRPr="005D73A7" w:rsidRDefault="005D73A7" w:rsidP="005D73A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F893A9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Задача по алгоритмам Ӏ Java Syntax: 5 уровень, 12 лекция</w:t>
      </w:r>
    </w:p>
    <w:p w14:paraId="5F4590EF" w14:textId="77777777" w:rsidR="005D73A7" w:rsidRPr="005D73A7" w:rsidRDefault="005D73A7" w:rsidP="005D73A7">
      <w:pPr>
        <w:rPr>
          <w:rFonts w:ascii="Times New Roman" w:eastAsia="Times New Roman" w:hAnsi="Times New Roman" w:cs="Times New Roman"/>
        </w:rPr>
      </w:pPr>
      <w:r w:rsidRPr="005D73A7">
        <w:rPr>
          <w:rFonts w:ascii="Times New Roman" w:eastAsia="Times New Roman" w:hAnsi="Times New Roman" w:cs="Times New Roman"/>
        </w:rPr>
        <w:t>Все классические алгоритмы уже давным-давно запрограммированы. Тем не менее, задачки на алгоритмы — очень ценны. Хотя бы тем, что, развивают мышление программиста. В алгоритме поиска максимума ничего сложного и нет. Так что не медлим: пишем программу, в которой задаем положительное целое число n, затем вводим n чисел и находим максимальное среди них.</w:t>
      </w:r>
    </w:p>
    <w:p w14:paraId="17A963E8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5FD3"/>
    <w:multiLevelType w:val="multilevel"/>
    <w:tmpl w:val="CB48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49CB"/>
    <w:multiLevelType w:val="multilevel"/>
    <w:tmpl w:val="71E6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65480"/>
    <w:multiLevelType w:val="multilevel"/>
    <w:tmpl w:val="ED02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D77DF"/>
    <w:multiLevelType w:val="multilevel"/>
    <w:tmpl w:val="15AE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A272E"/>
    <w:multiLevelType w:val="multilevel"/>
    <w:tmpl w:val="7100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C5189"/>
    <w:multiLevelType w:val="multilevel"/>
    <w:tmpl w:val="926A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92D18"/>
    <w:multiLevelType w:val="multilevel"/>
    <w:tmpl w:val="5FCC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F6750"/>
    <w:multiLevelType w:val="multilevel"/>
    <w:tmpl w:val="50F0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A7"/>
    <w:rsid w:val="002F1F69"/>
    <w:rsid w:val="00504052"/>
    <w:rsid w:val="005D73A7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D6AFBC"/>
  <w15:chartTrackingRefBased/>
  <w15:docId w15:val="{E0508E20-399C-944B-B294-60FFEED0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3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D73A7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5D73A7"/>
  </w:style>
  <w:style w:type="paragraph" w:styleId="NormalWeb">
    <w:name w:val="Normal (Web)"/>
    <w:basedOn w:val="Normal"/>
    <w:uiPriority w:val="99"/>
    <w:semiHidden/>
    <w:unhideWhenUsed/>
    <w:rsid w:val="005D73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5D73A7"/>
  </w:style>
  <w:style w:type="character" w:customStyle="1" w:styleId="post-source-metalabel">
    <w:name w:val="post-source-meta__label"/>
    <w:basedOn w:val="DefaultParagraphFont"/>
    <w:rsid w:val="005D73A7"/>
  </w:style>
  <w:style w:type="paragraph" w:customStyle="1" w:styleId="starsitem">
    <w:name w:val="stars__item"/>
    <w:basedOn w:val="Normal"/>
    <w:rsid w:val="005D73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9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7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96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9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4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9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76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37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05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95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294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3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8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5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51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42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8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55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57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6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7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6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6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52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6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24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53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1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65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31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97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8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50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3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9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7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67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5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31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7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60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8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9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32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768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62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16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1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1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57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0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9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7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59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4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3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5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4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9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76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4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5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07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5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96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7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1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2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4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86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84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7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84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0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1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4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6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4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51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36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81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49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3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84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4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7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26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7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399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16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1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19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2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513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02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72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93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43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3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26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14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5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82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1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9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55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78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2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2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3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23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83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5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2021-11-13T07:51:00Z</dcterms:created>
  <dcterms:modified xsi:type="dcterms:W3CDTF">2021-11-13T07:51:00Z</dcterms:modified>
</cp:coreProperties>
</file>