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E5135" w14:textId="77777777" w:rsidR="00323C01" w:rsidRPr="00323C01" w:rsidRDefault="00323C01" w:rsidP="00323C01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23C0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Создаем классы и пакеты</w:t>
      </w:r>
    </w:p>
    <w:p w14:paraId="70EE3146" w14:textId="77777777" w:rsidR="00323C01" w:rsidRPr="00323C01" w:rsidRDefault="00323C01" w:rsidP="00323C01">
      <w:pPr>
        <w:rPr>
          <w:rFonts w:ascii="Times New Roman" w:eastAsia="Times New Roman" w:hAnsi="Times New Roman" w:cs="Times New Roman"/>
        </w:rPr>
      </w:pPr>
      <w:hyperlink r:id="rId4" w:history="1">
        <w:r w:rsidRPr="00323C01">
          <w:rPr>
            <w:rFonts w:ascii="Times New Roman" w:eastAsia="Times New Roman" w:hAnsi="Times New Roman" w:cs="Times New Roman"/>
            <w:color w:val="0000FF"/>
            <w:u w:val="single"/>
          </w:rPr>
          <w:t>Java Syntax</w:t>
        </w:r>
      </w:hyperlink>
    </w:p>
    <w:p w14:paraId="7CE52E28" w14:textId="77777777" w:rsidR="00323C01" w:rsidRPr="00323C01" w:rsidRDefault="00323C01" w:rsidP="00323C01">
      <w:pPr>
        <w:rPr>
          <w:rFonts w:ascii="Times New Roman" w:eastAsia="Times New Roman" w:hAnsi="Times New Roman" w:cs="Times New Roman"/>
        </w:rPr>
      </w:pPr>
      <w:hyperlink r:id="rId5" w:history="1">
        <w:r w:rsidRPr="00323C01">
          <w:rPr>
            <w:rFonts w:ascii="Times New Roman" w:eastAsia="Times New Roman" w:hAnsi="Times New Roman" w:cs="Times New Roman"/>
            <w:color w:val="0000FF"/>
            <w:u w:val="single"/>
          </w:rPr>
          <w:t>Уровень 5</w:t>
        </w:r>
      </w:hyperlink>
      <w:r w:rsidRPr="00323C01">
        <w:rPr>
          <w:rFonts w:ascii="Times New Roman" w:eastAsia="Times New Roman" w:hAnsi="Times New Roman" w:cs="Times New Roman"/>
        </w:rPr>
        <w:t>, Лекция 3</w:t>
      </w:r>
    </w:p>
    <w:p w14:paraId="7F28ABBD" w14:textId="77777777" w:rsidR="00323C01" w:rsidRPr="00323C01" w:rsidRDefault="00323C01" w:rsidP="00323C0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23C01">
        <w:rPr>
          <w:rFonts w:ascii="Times New Roman" w:eastAsia="Times New Roman" w:hAnsi="Times New Roman" w:cs="Times New Roman"/>
        </w:rPr>
        <w:t>— Привет, Амиго! Вот пару видеоуроков о том, как нужно создавать классы и пакеты:</w:t>
      </w:r>
    </w:p>
    <w:p w14:paraId="56517190" w14:textId="77777777" w:rsidR="00323C01" w:rsidRPr="00323C01" w:rsidRDefault="00323C01" w:rsidP="00323C0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23C01">
        <w:rPr>
          <w:rFonts w:ascii="Times New Roman" w:eastAsia="Times New Roman" w:hAnsi="Times New Roman" w:cs="Times New Roman"/>
        </w:rPr>
        <w:t>— Мы же уже делали это!</w:t>
      </w:r>
    </w:p>
    <w:p w14:paraId="0D7E7D8D" w14:textId="77777777" w:rsidR="00323C01" w:rsidRPr="00323C01" w:rsidRDefault="00323C01" w:rsidP="00323C0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23C01">
        <w:rPr>
          <w:rFonts w:ascii="Times New Roman" w:eastAsia="Times New Roman" w:hAnsi="Times New Roman" w:cs="Times New Roman"/>
        </w:rPr>
        <w:t>— Делали, вот и отлично. Повторение — мать учения. Держи ещё инструкцию от JetBrains:</w:t>
      </w:r>
    </w:p>
    <w:p w14:paraId="48A354B4" w14:textId="77777777" w:rsidR="00323C01" w:rsidRPr="00323C01" w:rsidRDefault="00323C01" w:rsidP="00323C01">
      <w:pPr>
        <w:rPr>
          <w:rFonts w:ascii="Times New Roman" w:eastAsia="Times New Roman" w:hAnsi="Times New Roman" w:cs="Times New Roman"/>
        </w:rPr>
      </w:pPr>
      <w:hyperlink r:id="rId6" w:tgtFrame="_blank" w:history="1">
        <w:r w:rsidRPr="00323C01">
          <w:rPr>
            <w:rFonts w:ascii="Times New Roman" w:eastAsia="Times New Roman" w:hAnsi="Times New Roman" w:cs="Times New Roman"/>
            <w:color w:val="0000FF"/>
            <w:u w:val="single"/>
          </w:rPr>
          <w:t xml:space="preserve">Create your first Java application </w:t>
        </w:r>
      </w:hyperlink>
    </w:p>
    <w:p w14:paraId="2463D2B5" w14:textId="6292E030" w:rsidR="00A37C4D" w:rsidRDefault="00A37C4D"/>
    <w:p w14:paraId="37AF7671" w14:textId="2CB7D455" w:rsidR="00323C01" w:rsidRDefault="00323C01">
      <w:r w:rsidRPr="00323C01">
        <w:t>https://youtu.be/7WhscXC9aP8</w:t>
      </w:r>
    </w:p>
    <w:sectPr w:rsidR="00323C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C01"/>
    <w:rsid w:val="002F1F69"/>
    <w:rsid w:val="00323C01"/>
    <w:rsid w:val="00504052"/>
    <w:rsid w:val="00A3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446523C"/>
  <w15:chartTrackingRefBased/>
  <w15:docId w15:val="{CBEBBB40-CC14-CB43-B4CB-FD2827FA3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23C0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C0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323C01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323C01"/>
  </w:style>
  <w:style w:type="paragraph" w:styleId="NormalWeb">
    <w:name w:val="Normal (Web)"/>
    <w:basedOn w:val="Normal"/>
    <w:uiPriority w:val="99"/>
    <w:semiHidden/>
    <w:unhideWhenUsed/>
    <w:rsid w:val="00323C0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ext-user">
    <w:name w:val="text-user"/>
    <w:basedOn w:val="DefaultParagraphFont"/>
    <w:rsid w:val="00323C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0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1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80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66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389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etbrains.com/help/idea/creating-and-running-your-first-java-application.html" TargetMode="External"/><Relationship Id="rId5" Type="http://schemas.openxmlformats.org/officeDocument/2006/relationships/hyperlink" Target="https://javarush.ru/quests/lectures?quest=QUEST_JAVA_SYNTAX&amp;level=5" TargetMode="External"/><Relationship Id="rId4" Type="http://schemas.openxmlformats.org/officeDocument/2006/relationships/hyperlink" Target="https://javarush.ru/quests/QUEST_JAVA_SYNTA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2021-11-12T16:24:00Z</dcterms:created>
  <dcterms:modified xsi:type="dcterms:W3CDTF">2021-11-12T16:26:00Z</dcterms:modified>
</cp:coreProperties>
</file>