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93C2" w14:textId="77777777" w:rsidR="00F4288A" w:rsidRPr="00F4288A" w:rsidRDefault="00F4288A" w:rsidP="00F4288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28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создавать объекты</w:t>
      </w:r>
    </w:p>
    <w:p w14:paraId="1451709E" w14:textId="77777777" w:rsidR="00F4288A" w:rsidRPr="00F4288A" w:rsidRDefault="00F4288A" w:rsidP="00F4288A">
      <w:pPr>
        <w:rPr>
          <w:rFonts w:ascii="Times New Roman" w:eastAsia="Times New Roman" w:hAnsi="Times New Roman" w:cs="Times New Roman"/>
        </w:rPr>
      </w:pPr>
      <w:hyperlink r:id="rId4" w:history="1">
        <w:r w:rsidRPr="00F4288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35A09AF" w14:textId="77777777" w:rsidR="00F4288A" w:rsidRPr="00F4288A" w:rsidRDefault="00F4288A" w:rsidP="00F4288A">
      <w:pPr>
        <w:rPr>
          <w:rFonts w:ascii="Times New Roman" w:eastAsia="Times New Roman" w:hAnsi="Times New Roman" w:cs="Times New Roman"/>
        </w:rPr>
      </w:pPr>
      <w:hyperlink r:id="rId5" w:history="1">
        <w:r w:rsidRPr="00F4288A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F4288A">
        <w:rPr>
          <w:rFonts w:ascii="Times New Roman" w:eastAsia="Times New Roman" w:hAnsi="Times New Roman" w:cs="Times New Roman"/>
        </w:rPr>
        <w:t>, Лекция 4</w:t>
      </w:r>
    </w:p>
    <w:p w14:paraId="00323F77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Так. С классами мы разобрались в прошлый раз. Сегодня я хочу рассказать тебе, как создавать объекты. Это очень просто: пишем ключевое слово new и имя класса, объект которого хотим создать: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45"/>
      </w:tblGrid>
      <w:tr w:rsidR="00F4288A" w:rsidRPr="00F4288A" w14:paraId="40207C83" w14:textId="77777777" w:rsidTr="00F428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B9773F" w14:textId="77777777" w:rsidR="00F4288A" w:rsidRPr="00F4288A" w:rsidRDefault="00F4288A" w:rsidP="00F428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Пример</w:t>
            </w:r>
          </w:p>
        </w:tc>
      </w:tr>
      <w:tr w:rsidR="00F4288A" w:rsidRPr="00F4288A" w14:paraId="2030E488" w14:textId="77777777" w:rsidTr="00F428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558089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4288A" w:rsidRPr="00F4288A" w14:paraId="5EE3FE18" w14:textId="77777777" w:rsidTr="00F428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BC0A4E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</w:tc>
      </w:tr>
      <w:tr w:rsidR="00F4288A" w:rsidRPr="00F4288A" w14:paraId="37031273" w14:textId="77777777" w:rsidTr="00F428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97BB8D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E793EE" w14:textId="77777777" w:rsidR="00F4288A" w:rsidRPr="00F4288A" w:rsidRDefault="00F4288A" w:rsidP="00F428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F4288A" w:rsidRPr="00F4288A" w14:paraId="2981FEFD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2D63F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Reader reader = new BufferedReader(new InputStreamReader(System.in));</w:t>
            </w:r>
          </w:p>
        </w:tc>
      </w:tr>
      <w:tr w:rsidR="00F4288A" w:rsidRPr="00F4288A" w14:paraId="1262F321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EA0D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15FCF2" w14:textId="77777777" w:rsidR="00F4288A" w:rsidRPr="00F4288A" w:rsidRDefault="00F4288A" w:rsidP="00F428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F4288A" w:rsidRPr="00F4288A" w14:paraId="1BEB1168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C673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InputStream is = new FileInputStream(path);</w:t>
            </w:r>
          </w:p>
        </w:tc>
      </w:tr>
    </w:tbl>
    <w:p w14:paraId="24077E47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Так я это уже слышал.</w:t>
      </w:r>
    </w:p>
    <w:p w14:paraId="4E8425CF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Я знаю, поэтому слушай дальше.</w:t>
      </w:r>
    </w:p>
    <w:p w14:paraId="3EAB62FF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При создании объекта в скобочках можно передавать различные параметры. Об этом я расскажу сегодня, но чуть попозже. Давай рассмотрим класс Cat: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688"/>
        <w:gridCol w:w="7113"/>
        <w:gridCol w:w="45"/>
      </w:tblGrid>
      <w:tr w:rsidR="00F4288A" w:rsidRPr="00F4288A" w14:paraId="18B6DF19" w14:textId="77777777" w:rsidTr="00F428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01A096" w14:textId="77777777" w:rsidR="00F4288A" w:rsidRPr="00F4288A" w:rsidRDefault="00F4288A" w:rsidP="00F428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7A6D10" w14:textId="77777777" w:rsidR="00F4288A" w:rsidRPr="00F4288A" w:rsidRDefault="00F4288A" w:rsidP="00F428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4288A" w:rsidRPr="00F4288A" w14:paraId="2C49E04D" w14:textId="77777777" w:rsidTr="00F4288A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A998538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988598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88A" w:rsidRPr="00F4288A" w14:paraId="21716DD7" w14:textId="77777777" w:rsidTr="00F4288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92EB9C6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099A591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88A" w:rsidRPr="00F4288A" w14:paraId="5E7E81C7" w14:textId="77777777" w:rsidTr="00F4288A">
        <w:trPr>
          <w:tblCellSpacing w:w="15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p w14:paraId="178F937F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class Cat {</w:t>
            </w:r>
          </w:p>
          <w:p w14:paraId="7A1A2B90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String </w:t>
            </w:r>
            <w:r w:rsidRPr="00F4288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name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14:paraId="59063340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E9111D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public String getName() {</w:t>
            </w:r>
          </w:p>
          <w:p w14:paraId="514270D5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r w:rsidRPr="00F4288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name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CEF7969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A11AFC7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9117DE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public void setName(String name) {</w:t>
            </w:r>
          </w:p>
          <w:p w14:paraId="504D90CA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this.</w:t>
            </w:r>
            <w:r w:rsidRPr="00F4288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name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name;</w:t>
            </w:r>
          </w:p>
          <w:p w14:paraId="4AB879DC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227DD04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14:paraId="6E56B219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EFB6C82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F4288A">
              <w:rPr>
                <w:rFonts w:ascii="Times New Roman" w:eastAsia="Times New Roman" w:hAnsi="Times New Roman" w:cs="Times New Roman"/>
              </w:rPr>
              <w:t xml:space="preserve"> – это переменная класса. У нее модификатор доступа public, поэтому она видна везде в проекте. </w:t>
            </w:r>
          </w:p>
        </w:tc>
      </w:tr>
      <w:tr w:rsidR="00F4288A" w:rsidRPr="00F4288A" w14:paraId="4C2E6F91" w14:textId="77777777" w:rsidTr="00F4288A">
        <w:trPr>
          <w:tblCellSpacing w:w="15" w:type="dxa"/>
        </w:trPr>
        <w:tc>
          <w:tcPr>
            <w:tcW w:w="0" w:type="auto"/>
            <w:gridSpan w:val="2"/>
            <w:vMerge/>
            <w:vAlign w:val="center"/>
            <w:hideMark/>
          </w:tcPr>
          <w:p w14:paraId="3645A53B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8E09E87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 xml:space="preserve">Метод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r w:rsidRPr="00F4288A">
              <w:rPr>
                <w:rFonts w:ascii="Times New Roman" w:eastAsia="Times New Roman" w:hAnsi="Times New Roman" w:cs="Times New Roman"/>
              </w:rPr>
              <w:t xml:space="preserve"> – это getter (произносится гЭттэр), т.е. он возвращает значение переменной-класса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F4288A">
              <w:rPr>
                <w:rFonts w:ascii="Times New Roman" w:eastAsia="Times New Roman" w:hAnsi="Times New Roman" w:cs="Times New Roman"/>
              </w:rPr>
              <w:t>. Имя метода строится по принципу get + «имя переменной с большой буквы».</w:t>
            </w:r>
          </w:p>
        </w:tc>
      </w:tr>
      <w:tr w:rsidR="00F4288A" w:rsidRPr="00F4288A" w14:paraId="1158E366" w14:textId="77777777" w:rsidTr="00F4288A">
        <w:trPr>
          <w:tblCellSpacing w:w="15" w:type="dxa"/>
        </w:trPr>
        <w:tc>
          <w:tcPr>
            <w:tcW w:w="0" w:type="auto"/>
            <w:gridSpan w:val="2"/>
            <w:vMerge/>
            <w:vAlign w:val="center"/>
            <w:hideMark/>
          </w:tcPr>
          <w:p w14:paraId="2C7AF54E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4216CD5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 xml:space="preserve">Метод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setName</w:t>
            </w:r>
            <w:r w:rsidRPr="00F4288A">
              <w:rPr>
                <w:rFonts w:ascii="Times New Roman" w:eastAsia="Times New Roman" w:hAnsi="Times New Roman" w:cs="Times New Roman"/>
              </w:rPr>
              <w:t xml:space="preserve"> – это setter (произносится сЭттэр), т.е. он используется для присваивания нового значения переменной-класса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F4288A">
              <w:rPr>
                <w:rFonts w:ascii="Times New Roman" w:eastAsia="Times New Roman" w:hAnsi="Times New Roman" w:cs="Times New Roman"/>
              </w:rPr>
              <w:t xml:space="preserve">. Имя метода строится по принципу set + «имя переменной с большой буквы». В этом методе имя параметра совпадает с именем переменной класса, поэтому мы ставим </w:t>
            </w: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this</w:t>
            </w:r>
            <w:r w:rsidRPr="00F4288A">
              <w:rPr>
                <w:rFonts w:ascii="Times New Roman" w:eastAsia="Times New Roman" w:hAnsi="Times New Roman" w:cs="Times New Roman"/>
              </w:rPr>
              <w:t xml:space="preserve"> перед именем переменной.</w:t>
            </w:r>
          </w:p>
        </w:tc>
      </w:tr>
    </w:tbl>
    <w:p w14:paraId="1A18867D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А это что еще за геттеры и сеттеры такие?</w:t>
      </w:r>
    </w:p>
    <w:p w14:paraId="39EC395C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В Java принято скрывать переменные от доступа из других классов. Обычно переменные, объявленные внутри классов, имеют модификатор private.</w:t>
      </w:r>
    </w:p>
    <w:p w14:paraId="366150FE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lastRenderedPageBreak/>
        <w:t xml:space="preserve">— Чтобы другие классы могли менять значения таких переменных, для каждой из них создается пара методов: </w:t>
      </w:r>
      <w:r w:rsidRPr="00F4288A">
        <w:rPr>
          <w:rFonts w:ascii="Times New Roman" w:eastAsia="Times New Roman" w:hAnsi="Times New Roman" w:cs="Times New Roman"/>
          <w:b/>
          <w:bCs/>
        </w:rPr>
        <w:t>get</w:t>
      </w:r>
      <w:r w:rsidRPr="00F4288A">
        <w:rPr>
          <w:rFonts w:ascii="Times New Roman" w:eastAsia="Times New Roman" w:hAnsi="Times New Roman" w:cs="Times New Roman"/>
        </w:rPr>
        <w:t xml:space="preserve"> и </w:t>
      </w:r>
      <w:r w:rsidRPr="00F4288A">
        <w:rPr>
          <w:rFonts w:ascii="Times New Roman" w:eastAsia="Times New Roman" w:hAnsi="Times New Roman" w:cs="Times New Roman"/>
          <w:b/>
          <w:bCs/>
        </w:rPr>
        <w:t>set</w:t>
      </w:r>
      <w:r w:rsidRPr="00F4288A">
        <w:rPr>
          <w:rFonts w:ascii="Times New Roman" w:eastAsia="Times New Roman" w:hAnsi="Times New Roman" w:cs="Times New Roman"/>
        </w:rPr>
        <w:t xml:space="preserve">. Задача метода </w:t>
      </w:r>
      <w:r w:rsidRPr="00F4288A">
        <w:rPr>
          <w:rFonts w:ascii="Times New Roman" w:eastAsia="Times New Roman" w:hAnsi="Times New Roman" w:cs="Times New Roman"/>
          <w:b/>
          <w:bCs/>
        </w:rPr>
        <w:t>get</w:t>
      </w:r>
      <w:r w:rsidRPr="00F4288A">
        <w:rPr>
          <w:rFonts w:ascii="Times New Roman" w:eastAsia="Times New Roman" w:hAnsi="Times New Roman" w:cs="Times New Roman"/>
        </w:rPr>
        <w:t xml:space="preserve"> вернуть текущее значение переменной тому, кто его вызвал. Задача метода </w:t>
      </w:r>
      <w:r w:rsidRPr="00F4288A">
        <w:rPr>
          <w:rFonts w:ascii="Times New Roman" w:eastAsia="Times New Roman" w:hAnsi="Times New Roman" w:cs="Times New Roman"/>
          <w:b/>
          <w:bCs/>
        </w:rPr>
        <w:t>set</w:t>
      </w:r>
      <w:r w:rsidRPr="00F4288A">
        <w:rPr>
          <w:rFonts w:ascii="Times New Roman" w:eastAsia="Times New Roman" w:hAnsi="Times New Roman" w:cs="Times New Roman"/>
        </w:rPr>
        <w:t xml:space="preserve"> установить новое значение переменной.</w:t>
      </w:r>
    </w:p>
    <w:p w14:paraId="4E6D008E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А в чем смысл?</w:t>
      </w:r>
    </w:p>
    <w:p w14:paraId="46BB3116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 xml:space="preserve">— Если мы не хотим, чтобы кто-то менял значения переменных наших объектов, мы можем просто не писать метод </w:t>
      </w:r>
      <w:r w:rsidRPr="00F4288A">
        <w:rPr>
          <w:rFonts w:ascii="Times New Roman" w:eastAsia="Times New Roman" w:hAnsi="Times New Roman" w:cs="Times New Roman"/>
          <w:b/>
          <w:bCs/>
        </w:rPr>
        <w:t>set</w:t>
      </w:r>
      <w:r w:rsidRPr="00F4288A">
        <w:rPr>
          <w:rFonts w:ascii="Times New Roman" w:eastAsia="Times New Roman" w:hAnsi="Times New Roman" w:cs="Times New Roman"/>
        </w:rPr>
        <w:t xml:space="preserve"> для него, или сделать его </w:t>
      </w:r>
      <w:r w:rsidRPr="00F4288A">
        <w:rPr>
          <w:rFonts w:ascii="Times New Roman" w:eastAsia="Times New Roman" w:hAnsi="Times New Roman" w:cs="Times New Roman"/>
          <w:b/>
          <w:bCs/>
        </w:rPr>
        <w:t>private</w:t>
      </w:r>
      <w:r w:rsidRPr="00F4288A">
        <w:rPr>
          <w:rFonts w:ascii="Times New Roman" w:eastAsia="Times New Roman" w:hAnsi="Times New Roman" w:cs="Times New Roman"/>
        </w:rPr>
        <w:t>. Также в этот метод можно добавить дополнительные проверки данных. И если переданное новое значение неверно, то ничего не менять.</w:t>
      </w:r>
    </w:p>
    <w:p w14:paraId="1656E93E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Ясно.</w:t>
      </w:r>
    </w:p>
    <w:p w14:paraId="1F3EB79B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Т.к. переменных в классе может быть много, то методы get и set обычно имеют в своем имени имя той переменной, с которой работают.</w:t>
      </w:r>
    </w:p>
    <w:p w14:paraId="4416851B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 xml:space="preserve">— Если переменная называется name, то методы </w:t>
      </w:r>
      <w:r w:rsidRPr="00F4288A">
        <w:rPr>
          <w:rFonts w:ascii="Times New Roman" w:eastAsia="Times New Roman" w:hAnsi="Times New Roman" w:cs="Times New Roman"/>
          <w:b/>
          <w:bCs/>
        </w:rPr>
        <w:t>setName</w:t>
      </w:r>
      <w:r w:rsidRPr="00F4288A">
        <w:rPr>
          <w:rFonts w:ascii="Times New Roman" w:eastAsia="Times New Roman" w:hAnsi="Times New Roman" w:cs="Times New Roman"/>
        </w:rPr>
        <w:t xml:space="preserve"> и </w:t>
      </w:r>
      <w:r w:rsidRPr="00F4288A">
        <w:rPr>
          <w:rFonts w:ascii="Times New Roman" w:eastAsia="Times New Roman" w:hAnsi="Times New Roman" w:cs="Times New Roman"/>
          <w:b/>
          <w:bCs/>
        </w:rPr>
        <w:t>getName</w:t>
      </w:r>
      <w:r w:rsidRPr="00F4288A">
        <w:rPr>
          <w:rFonts w:ascii="Times New Roman" w:eastAsia="Times New Roman" w:hAnsi="Times New Roman" w:cs="Times New Roman"/>
        </w:rPr>
        <w:t>. И т.д. по аналогии.</w:t>
      </w:r>
    </w:p>
    <w:p w14:paraId="2EFD47CF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Ясно. Понятный, в общем-то, подход.</w:t>
      </w:r>
    </w:p>
    <w:p w14:paraId="45B8925C" w14:textId="77777777" w:rsidR="00F4288A" w:rsidRPr="00F4288A" w:rsidRDefault="00F4288A" w:rsidP="00F4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288A">
        <w:rPr>
          <w:rFonts w:ascii="Times New Roman" w:eastAsia="Times New Roman" w:hAnsi="Times New Roman" w:cs="Times New Roman"/>
        </w:rPr>
        <w:t>— Вот тебе еще пара примеров работы с новосозданным объектом: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476"/>
        <w:gridCol w:w="567"/>
        <w:gridCol w:w="2595"/>
        <w:gridCol w:w="45"/>
      </w:tblGrid>
      <w:tr w:rsidR="00F4288A" w:rsidRPr="00F4288A" w14:paraId="60374E42" w14:textId="77777777" w:rsidTr="00F428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D3BC2C" w14:textId="77777777" w:rsidR="00F4288A" w:rsidRPr="00F4288A" w:rsidRDefault="00F4288A" w:rsidP="00F428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14:paraId="59E6BB46" w14:textId="77777777" w:rsidR="00F4288A" w:rsidRPr="00F4288A" w:rsidRDefault="00F4288A" w:rsidP="00F428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AB5DBA" w14:textId="77777777" w:rsidR="00F4288A" w:rsidRPr="00F4288A" w:rsidRDefault="00F4288A" w:rsidP="00F428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88A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F4288A" w:rsidRPr="00F4288A" w14:paraId="57747C99" w14:textId="77777777" w:rsidTr="00F428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C221D4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989269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35C288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88A" w:rsidRPr="00F4288A" w14:paraId="529E248A" w14:textId="77777777" w:rsidTr="00F4288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ADCE555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new Cat();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56A8F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 xml:space="preserve">Создаём объект типа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</w:p>
        </w:tc>
      </w:tr>
      <w:tr w:rsidR="00F4288A" w:rsidRPr="00F4288A" w14:paraId="6DEF76A0" w14:textId="77777777" w:rsidTr="00F4288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7EC9D2C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566F0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A6D2C9" w14:textId="77777777" w:rsidR="00F4288A" w:rsidRPr="00F4288A" w:rsidRDefault="00F4288A" w:rsidP="00F428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604"/>
      </w:tblGrid>
      <w:tr w:rsidR="00F4288A" w:rsidRPr="00F4288A" w14:paraId="57E45020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29D6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 catVaska = new Cat();</w:t>
            </w:r>
          </w:p>
        </w:tc>
        <w:tc>
          <w:tcPr>
            <w:tcW w:w="0" w:type="auto"/>
            <w:vAlign w:val="center"/>
            <w:hideMark/>
          </w:tcPr>
          <w:p w14:paraId="76DEAEC9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 xml:space="preserve">Сохраняем ссылку на объект в переменную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catVaska</w:t>
            </w:r>
            <w:r w:rsidRPr="00F4288A">
              <w:rPr>
                <w:rFonts w:ascii="Times New Roman" w:eastAsia="Times New Roman" w:hAnsi="Times New Roman" w:cs="Times New Roman"/>
              </w:rPr>
              <w:t xml:space="preserve">, имеющую тип </w:t>
            </w: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</w:p>
        </w:tc>
      </w:tr>
      <w:tr w:rsidR="00F4288A" w:rsidRPr="00F4288A" w14:paraId="683389F7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C63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DC4AE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40AC16" w14:textId="77777777" w:rsidR="00F4288A" w:rsidRPr="00F4288A" w:rsidRDefault="00F4288A" w:rsidP="00F428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759"/>
      </w:tblGrid>
      <w:tr w:rsidR="00F4288A" w:rsidRPr="00F4288A" w14:paraId="788CDF49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9C49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catVaska.name = "Vaska";</w:t>
            </w:r>
          </w:p>
          <w:p w14:paraId="167683A0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catVaska.age = 6;</w:t>
            </w:r>
          </w:p>
          <w:p w14:paraId="5BA44234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catVaska.weight = 4;</w:t>
            </w:r>
          </w:p>
        </w:tc>
        <w:tc>
          <w:tcPr>
            <w:tcW w:w="0" w:type="auto"/>
            <w:vAlign w:val="center"/>
            <w:hideMark/>
          </w:tcPr>
          <w:p w14:paraId="478C9DC1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Заполняем объект данными: имя, возраст, вес</w:t>
            </w:r>
          </w:p>
        </w:tc>
      </w:tr>
      <w:tr w:rsidR="00F4288A" w:rsidRPr="00F4288A" w14:paraId="04B43293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DC1E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2F5A9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04D658" w14:textId="77777777" w:rsidR="00F4288A" w:rsidRPr="00F4288A" w:rsidRDefault="00F4288A" w:rsidP="00F428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657"/>
      </w:tblGrid>
      <w:tr w:rsidR="00F4288A" w:rsidRPr="00F4288A" w14:paraId="2AB3B4A9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B680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catVaska.sleep();</w:t>
            </w:r>
          </w:p>
        </w:tc>
        <w:tc>
          <w:tcPr>
            <w:tcW w:w="0" w:type="auto"/>
            <w:vAlign w:val="center"/>
            <w:hideMark/>
          </w:tcPr>
          <w:p w14:paraId="1E291FB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Вызываем метод объекта</w:t>
            </w:r>
          </w:p>
        </w:tc>
      </w:tr>
      <w:tr w:rsidR="00F4288A" w:rsidRPr="00F4288A" w14:paraId="256F9441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7BCE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686175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9757C8" w14:textId="77777777" w:rsidR="00F4288A" w:rsidRPr="00F4288A" w:rsidRDefault="00F4288A" w:rsidP="00F428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802"/>
      </w:tblGrid>
      <w:tr w:rsidR="00F4288A" w:rsidRPr="00F4288A" w14:paraId="1B954AEF" w14:textId="77777777" w:rsidTr="00F4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F6925" w14:textId="77777777" w:rsidR="00F4288A" w:rsidRPr="00F4288A" w:rsidRDefault="00F4288A" w:rsidP="00F42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88A">
              <w:rPr>
                <w:rFonts w:ascii="Courier New" w:eastAsia="Times New Roman" w:hAnsi="Courier New" w:cs="Courier New"/>
                <w:sz w:val="20"/>
                <w:szCs w:val="20"/>
              </w:rPr>
              <w:t>catVaska.fight(catBarsik);</w:t>
            </w:r>
          </w:p>
        </w:tc>
        <w:tc>
          <w:tcPr>
            <w:tcW w:w="0" w:type="auto"/>
            <w:vAlign w:val="center"/>
            <w:hideMark/>
          </w:tcPr>
          <w:p w14:paraId="5341BA4F" w14:textId="77777777" w:rsidR="00F4288A" w:rsidRPr="00F4288A" w:rsidRDefault="00F4288A" w:rsidP="00F4288A">
            <w:pPr>
              <w:rPr>
                <w:rFonts w:ascii="Times New Roman" w:eastAsia="Times New Roman" w:hAnsi="Times New Roman" w:cs="Times New Roman"/>
              </w:rPr>
            </w:pPr>
            <w:r w:rsidRPr="00F4288A">
              <w:rPr>
                <w:rFonts w:ascii="Times New Roman" w:eastAsia="Times New Roman" w:hAnsi="Times New Roman" w:cs="Times New Roman"/>
              </w:rPr>
              <w:t>Взаимодействие объектов.</w:t>
            </w:r>
          </w:p>
        </w:tc>
      </w:tr>
    </w:tbl>
    <w:p w14:paraId="7C9E765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8A"/>
    <w:rsid w:val="002F1F69"/>
    <w:rsid w:val="00504052"/>
    <w:rsid w:val="00A37C4D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7C426"/>
  <w15:chartTrackingRefBased/>
  <w15:docId w15:val="{7C2D78CD-B71C-2243-8178-1B10A2E9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8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288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4288A"/>
  </w:style>
  <w:style w:type="paragraph" w:styleId="NormalWeb">
    <w:name w:val="Normal (Web)"/>
    <w:basedOn w:val="Normal"/>
    <w:uiPriority w:val="99"/>
    <w:semiHidden/>
    <w:unhideWhenUsed/>
    <w:rsid w:val="00F42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8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8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288A"/>
  </w:style>
  <w:style w:type="character" w:customStyle="1" w:styleId="text-red">
    <w:name w:val="text-red"/>
    <w:basedOn w:val="DefaultParagraphFont"/>
    <w:rsid w:val="00F4288A"/>
  </w:style>
  <w:style w:type="character" w:customStyle="1" w:styleId="text-user">
    <w:name w:val="text-user"/>
    <w:basedOn w:val="DefaultParagraphFont"/>
    <w:rsid w:val="00F4288A"/>
  </w:style>
  <w:style w:type="character" w:customStyle="1" w:styleId="text-green">
    <w:name w:val="text-green"/>
    <w:basedOn w:val="DefaultParagraphFont"/>
    <w:rsid w:val="00F4288A"/>
  </w:style>
  <w:style w:type="character" w:customStyle="1" w:styleId="text-viola">
    <w:name w:val="text-viola"/>
    <w:basedOn w:val="DefaultParagraphFont"/>
    <w:rsid w:val="00F4288A"/>
  </w:style>
  <w:style w:type="character" w:styleId="Strong">
    <w:name w:val="Strong"/>
    <w:basedOn w:val="DefaultParagraphFont"/>
    <w:uiPriority w:val="22"/>
    <w:qFormat/>
    <w:rsid w:val="00F4288A"/>
    <w:rPr>
      <w:b/>
      <w:bCs/>
    </w:rPr>
  </w:style>
  <w:style w:type="character" w:customStyle="1" w:styleId="text-corporate">
    <w:name w:val="text-corporate"/>
    <w:basedOn w:val="DefaultParagraphFont"/>
    <w:rsid w:val="00F4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5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2021-11-12T16:25:00Z</dcterms:created>
  <dcterms:modified xsi:type="dcterms:W3CDTF">2021-11-12T16:25:00Z</dcterms:modified>
</cp:coreProperties>
</file>