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1367" w14:textId="77777777" w:rsidR="00725239" w:rsidRPr="00725239" w:rsidRDefault="00725239" w:rsidP="0072523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252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по инициализации объектов</w:t>
      </w:r>
    </w:p>
    <w:p w14:paraId="547D1296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hyperlink r:id="rId5" w:history="1">
        <w:r w:rsidRPr="00725239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5D3ED8DC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hyperlink r:id="rId6" w:history="1">
        <w:r w:rsidRPr="00725239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725239">
        <w:rPr>
          <w:rFonts w:ascii="Times New Roman" w:eastAsia="Times New Roman" w:hAnsi="Times New Roman" w:cs="Times New Roman"/>
        </w:rPr>
        <w:t>, Лекция 7</w:t>
      </w:r>
    </w:p>
    <w:p w14:paraId="4F125DFE" w14:textId="77777777" w:rsidR="00725239" w:rsidRPr="00725239" w:rsidRDefault="00725239" w:rsidP="007252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— Привет, Амиго! Я уже заскучал без наших уроков. Вот тебе пара задачек на инициализацию объектов:</w:t>
      </w:r>
    </w:p>
    <w:p w14:paraId="0EACAC99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4</w:t>
      </w:r>
    </w:p>
    <w:p w14:paraId="11661C76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Задача</w:t>
      </w:r>
    </w:p>
    <w:p w14:paraId="155E9B29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Java Syntax,  5 уровень,  7 лекция</w:t>
      </w:r>
    </w:p>
    <w:p w14:paraId="69732186" w14:textId="77777777" w:rsidR="00725239" w:rsidRPr="00725239" w:rsidRDefault="00725239" w:rsidP="007252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0DA0346" w14:textId="77777777" w:rsidR="00725239" w:rsidRPr="00725239" w:rsidRDefault="00725239" w:rsidP="007252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BC55FE" w14:textId="77777777" w:rsidR="00725239" w:rsidRPr="00725239" w:rsidRDefault="00725239" w:rsidP="007252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3BC8A4" w14:textId="77777777" w:rsidR="00725239" w:rsidRPr="00725239" w:rsidRDefault="00725239" w:rsidP="007252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8D18F1" w14:textId="77777777" w:rsidR="00725239" w:rsidRPr="00725239" w:rsidRDefault="00725239" w:rsidP="007252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029576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Создать класс Friend</w:t>
      </w:r>
    </w:p>
    <w:p w14:paraId="182CCDC0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Давайте сами себе придумаем невидимых друзей, наделим их какими-то качествами и пойдем с ними играть, как поступают иные одинокие детишки!.. Нет? Ладно, в другой раз. Сегодня давайте обойдемся созданием шаблона друга, то есть класса Friend. И придумаем ему три инициаилизатора — имя возраст и пол, только имя и возраст и только имя.</w:t>
      </w:r>
    </w:p>
    <w:p w14:paraId="09DDF839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8</w:t>
      </w:r>
    </w:p>
    <w:p w14:paraId="23886266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Задача</w:t>
      </w:r>
    </w:p>
    <w:p w14:paraId="4233A5AB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Java Syntax,  5 уровень,  7 лекция</w:t>
      </w:r>
    </w:p>
    <w:p w14:paraId="526756F4" w14:textId="77777777" w:rsidR="00725239" w:rsidRPr="00725239" w:rsidRDefault="00725239" w:rsidP="007252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7FB391" w14:textId="77777777" w:rsidR="00725239" w:rsidRPr="00725239" w:rsidRDefault="00725239" w:rsidP="007252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18B536" w14:textId="77777777" w:rsidR="00725239" w:rsidRPr="00725239" w:rsidRDefault="00725239" w:rsidP="007252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ECDC43" w14:textId="77777777" w:rsidR="00725239" w:rsidRPr="00725239" w:rsidRDefault="00725239" w:rsidP="007252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CAFC17" w14:textId="77777777" w:rsidR="00725239" w:rsidRPr="00725239" w:rsidRDefault="00725239" w:rsidP="007252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35BAAC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Кошкоинициация</w:t>
      </w:r>
    </w:p>
    <w:p w14:paraId="68473ACA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Эта задача посвящена существам загадочным и прекрасным — котам. Создадим класс Cat и определим для него пять инициализаторов (только имя, то же плюс вес и возраст, только вес и цвет, имя и возраст, вес, цвет, адрес). Коты нам нужны валидные: они не могут существовать без веса, цвета или возраста. А вот безымянные коты, увы, встречаются, как и бездомные.</w:t>
      </w:r>
    </w:p>
    <w:p w14:paraId="0FA75437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2</w:t>
      </w:r>
    </w:p>
    <w:p w14:paraId="21568CFC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Задача</w:t>
      </w:r>
    </w:p>
    <w:p w14:paraId="106B7292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Java Syntax,  5 уровень,  7 лекция</w:t>
      </w:r>
    </w:p>
    <w:p w14:paraId="05170869" w14:textId="77777777" w:rsidR="00725239" w:rsidRPr="00725239" w:rsidRDefault="00725239" w:rsidP="007252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AA4E8D" w14:textId="77777777" w:rsidR="00725239" w:rsidRPr="00725239" w:rsidRDefault="00725239" w:rsidP="007252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947016" w14:textId="77777777" w:rsidR="00725239" w:rsidRPr="00725239" w:rsidRDefault="00725239" w:rsidP="007252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9CAEF2" w14:textId="77777777" w:rsidR="00725239" w:rsidRPr="00725239" w:rsidRDefault="00725239" w:rsidP="007252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F0412B" w14:textId="77777777" w:rsidR="00725239" w:rsidRPr="00725239" w:rsidRDefault="00725239" w:rsidP="007252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0104DC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Создать класс Dog</w:t>
      </w:r>
    </w:p>
    <w:p w14:paraId="3B243786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Бюро «Друг человека» решило провести полную перепись собачьего населения Терры. Для этого им нужно приложение, в котором есть специальный класс Dog. О некоторых собаках можно узнать (или назначить) только имя, о других бобиках известен ещё и рост, наконец, самая полная информация содержит ещё и окрас. Это означает, что нам нужно три инициализатора.</w:t>
      </w:r>
    </w:p>
    <w:p w14:paraId="7772F415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2</w:t>
      </w:r>
    </w:p>
    <w:p w14:paraId="100AB2C2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Задача</w:t>
      </w:r>
    </w:p>
    <w:p w14:paraId="057869F6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Java Syntax,  5 уровень,  7 лекция</w:t>
      </w:r>
    </w:p>
    <w:p w14:paraId="7785BFA8" w14:textId="77777777" w:rsidR="00725239" w:rsidRPr="00725239" w:rsidRDefault="00725239" w:rsidP="007252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168032" w14:textId="77777777" w:rsidR="00725239" w:rsidRPr="00725239" w:rsidRDefault="00725239" w:rsidP="007252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40FB38" w14:textId="77777777" w:rsidR="00725239" w:rsidRPr="00725239" w:rsidRDefault="00725239" w:rsidP="007252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F27340" w14:textId="77777777" w:rsidR="00725239" w:rsidRPr="00725239" w:rsidRDefault="00725239" w:rsidP="007252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3C4B45" w14:textId="77777777" w:rsidR="00725239" w:rsidRPr="00725239" w:rsidRDefault="00725239" w:rsidP="007252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207AEC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Создать класс Circle</w:t>
      </w:r>
    </w:p>
    <w:p w14:paraId="171875F2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Круглая форма — самая совершенная форма в мире. По крайней мере так считают колобки с 2D-планеты 2piR. Колобкам понадобилась регистрационная программа для идентификации личности на плоскости. Сложность в том, что обо всех колобках известны разные данные. Поможем им: создадим класс Circle с тремя инициализаторами.</w:t>
      </w:r>
    </w:p>
    <w:p w14:paraId="20717FF6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4</w:t>
      </w:r>
    </w:p>
    <w:p w14:paraId="3D46B8F0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Задача</w:t>
      </w:r>
    </w:p>
    <w:p w14:paraId="5D31AE58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Java Syntax,  5 уровень,  7 лекция</w:t>
      </w:r>
    </w:p>
    <w:p w14:paraId="55FA5A08" w14:textId="77777777" w:rsidR="00725239" w:rsidRPr="00725239" w:rsidRDefault="00725239" w:rsidP="007252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05CCC9C" w14:textId="77777777" w:rsidR="00725239" w:rsidRPr="00725239" w:rsidRDefault="00725239" w:rsidP="007252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223F23" w14:textId="77777777" w:rsidR="00725239" w:rsidRPr="00725239" w:rsidRDefault="00725239" w:rsidP="007252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DCD99D" w14:textId="77777777" w:rsidR="00725239" w:rsidRPr="00725239" w:rsidRDefault="00725239" w:rsidP="007252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953137" w14:textId="77777777" w:rsidR="00725239" w:rsidRPr="00725239" w:rsidRDefault="00725239" w:rsidP="007252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8DF90D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Собираем прямоугольник</w:t>
      </w:r>
    </w:p>
    <w:p w14:paraId="69983B0A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Компания OKEA продает космические челноки в разобранном виде. Все они имеют прямоугольную форму (мы не знаем, почему). Эти ребята заказали у компании ИКС программу для автоматического составления инструкций челноков. Вам поручили создать класс прямоугольник и инициализирующие методы на все случаи жизни.</w:t>
      </w:r>
    </w:p>
    <w:p w14:paraId="101DEE3D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2</w:t>
      </w:r>
    </w:p>
    <w:p w14:paraId="67495A72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Задача</w:t>
      </w:r>
    </w:p>
    <w:p w14:paraId="041FC1C7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Java Syntax,  5 уровень,  7 лекция</w:t>
      </w:r>
    </w:p>
    <w:p w14:paraId="51599428" w14:textId="77777777" w:rsidR="00725239" w:rsidRPr="00725239" w:rsidRDefault="00725239" w:rsidP="0072523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95AA74" w14:textId="77777777" w:rsidR="00725239" w:rsidRPr="00725239" w:rsidRDefault="00725239" w:rsidP="0072523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B921DF" w14:textId="77777777" w:rsidR="00725239" w:rsidRPr="00725239" w:rsidRDefault="00725239" w:rsidP="0072523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553A0F" w14:textId="77777777" w:rsidR="00725239" w:rsidRPr="00725239" w:rsidRDefault="00725239" w:rsidP="0072523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A12751" w14:textId="77777777" w:rsidR="00725239" w:rsidRPr="00725239" w:rsidRDefault="00725239" w:rsidP="0072523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6E2E68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Программист создает человека</w:t>
      </w:r>
    </w:p>
    <w:p w14:paraId="43F73FC5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Давайте создадим нового человека…Нет, это лучше делать в другом месте, тут же нам будет логичнее создать шаблон человека. То есть, класс Person. В нём пропишем его поля — имя и возраст. А чтобы создание новых объектов-людей шло быстро и уверенно, напишем метод initialize (String name, int age), где проинициализируем эти поля.</w:t>
      </w:r>
    </w:p>
    <w:p w14:paraId="7F56494C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2</w:t>
      </w:r>
    </w:p>
    <w:p w14:paraId="2C46D58F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Задача</w:t>
      </w:r>
    </w:p>
    <w:p w14:paraId="347B869F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Java Syntax,  5 уровень,  7 лекция</w:t>
      </w:r>
    </w:p>
    <w:p w14:paraId="01E85A08" w14:textId="77777777" w:rsidR="00725239" w:rsidRPr="00725239" w:rsidRDefault="00725239" w:rsidP="0072523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D29755" w14:textId="77777777" w:rsidR="00725239" w:rsidRPr="00725239" w:rsidRDefault="00725239" w:rsidP="0072523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047B16" w14:textId="77777777" w:rsidR="00725239" w:rsidRPr="00725239" w:rsidRDefault="00725239" w:rsidP="0072523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F2D85A" w14:textId="77777777" w:rsidR="00725239" w:rsidRPr="00725239" w:rsidRDefault="00725239" w:rsidP="0072523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62DAF9" w14:textId="77777777" w:rsidR="00725239" w:rsidRPr="00725239" w:rsidRDefault="00725239" w:rsidP="0072523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7759F9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Инициализация объектов</w:t>
      </w:r>
    </w:p>
    <w:p w14:paraId="50C3854A" w14:textId="77777777" w:rsidR="00725239" w:rsidRPr="00725239" w:rsidRDefault="00725239" w:rsidP="00725239">
      <w:pPr>
        <w:rPr>
          <w:rFonts w:ascii="Times New Roman" w:eastAsia="Times New Roman" w:hAnsi="Times New Roman" w:cs="Times New Roman"/>
        </w:rPr>
      </w:pPr>
      <w:r w:rsidRPr="00725239">
        <w:rPr>
          <w:rFonts w:ascii="Times New Roman" w:eastAsia="Times New Roman" w:hAnsi="Times New Roman" w:cs="Times New Roman"/>
        </w:rPr>
        <w:t>Инициализируем объекты так, как нам нужно! В этой задаче кто-то уже успел создать класс Person, но нас такая реализация не вполне устраивает. Кое-что придется подправить: нам нужно переписать программу так, чтобы один и только один метод initialize инициализировал все переменные класса Person.</w:t>
      </w:r>
    </w:p>
    <w:p w14:paraId="1F3CACDF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297"/>
    <w:multiLevelType w:val="multilevel"/>
    <w:tmpl w:val="7E3A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74A54"/>
    <w:multiLevelType w:val="multilevel"/>
    <w:tmpl w:val="7E58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B7425"/>
    <w:multiLevelType w:val="multilevel"/>
    <w:tmpl w:val="DAFA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968D7"/>
    <w:multiLevelType w:val="multilevel"/>
    <w:tmpl w:val="AED4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077BF"/>
    <w:multiLevelType w:val="multilevel"/>
    <w:tmpl w:val="6AB6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00660"/>
    <w:multiLevelType w:val="multilevel"/>
    <w:tmpl w:val="8E28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F2E80"/>
    <w:multiLevelType w:val="multilevel"/>
    <w:tmpl w:val="2DDC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39"/>
    <w:rsid w:val="002F1F69"/>
    <w:rsid w:val="00504052"/>
    <w:rsid w:val="00725239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9757B5"/>
  <w15:chartTrackingRefBased/>
  <w15:docId w15:val="{7DE4D216-CDC4-074D-8622-4E8B23AB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23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2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25239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25239"/>
  </w:style>
  <w:style w:type="paragraph" w:styleId="NormalWeb">
    <w:name w:val="Normal (Web)"/>
    <w:basedOn w:val="Normal"/>
    <w:uiPriority w:val="99"/>
    <w:semiHidden/>
    <w:unhideWhenUsed/>
    <w:rsid w:val="007252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725239"/>
  </w:style>
  <w:style w:type="paragraph" w:customStyle="1" w:styleId="starsitem">
    <w:name w:val="stars__item"/>
    <w:basedOn w:val="Normal"/>
    <w:rsid w:val="007252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2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8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0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0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3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2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82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6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9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46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7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8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35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90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5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31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5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7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92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16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87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0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0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3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00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7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1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6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6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8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5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5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65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52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9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7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74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72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5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28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0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7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8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0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7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7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0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6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66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6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1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33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96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5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9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1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8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5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0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3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1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76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12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8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7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44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30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4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2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2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5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1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9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28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3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7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65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54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91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01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1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8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36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0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0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76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9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6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9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9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3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40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2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2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0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24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5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2021-11-13T07:48:00Z</dcterms:created>
  <dcterms:modified xsi:type="dcterms:W3CDTF">2021-11-13T07:48:00Z</dcterms:modified>
</cp:coreProperties>
</file>