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E2FB" w14:textId="77777777" w:rsidR="00930C57" w:rsidRPr="00930C57" w:rsidRDefault="00930C57" w:rsidP="00930C5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0C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о конструкторах</w:t>
      </w:r>
    </w:p>
    <w:p w14:paraId="198164F8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hyperlink r:id="rId5" w:history="1">
        <w:r w:rsidRPr="00930C57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140B30E6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hyperlink r:id="rId6" w:history="1">
        <w:r w:rsidRPr="00930C57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930C57">
        <w:rPr>
          <w:rFonts w:ascii="Times New Roman" w:eastAsia="Times New Roman" w:hAnsi="Times New Roman" w:cs="Times New Roman"/>
        </w:rPr>
        <w:t>, Лекция 9</w:t>
      </w:r>
    </w:p>
    <w:p w14:paraId="0C5FA0E1" w14:textId="77777777" w:rsidR="00930C57" w:rsidRPr="00930C57" w:rsidRDefault="00930C57" w:rsidP="00930C5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— Смотрю, ты уже отдохнул. Отлично. Вот тебе пара задачек на создание конструкторов:</w:t>
      </w:r>
    </w:p>
    <w:p w14:paraId="4BAB897E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2</w:t>
      </w:r>
    </w:p>
    <w:p w14:paraId="0EC671A1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Задача</w:t>
      </w:r>
    </w:p>
    <w:p w14:paraId="6E01F292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Java Syntax,  5 уровень,  9 лекция</w:t>
      </w:r>
    </w:p>
    <w:p w14:paraId="5BC3B702" w14:textId="77777777" w:rsidR="00930C57" w:rsidRPr="00930C57" w:rsidRDefault="00930C57" w:rsidP="00930C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50BE2F" w14:textId="77777777" w:rsidR="00930C57" w:rsidRPr="00930C57" w:rsidRDefault="00930C57" w:rsidP="00930C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9D17F1" w14:textId="77777777" w:rsidR="00930C57" w:rsidRPr="00930C57" w:rsidRDefault="00930C57" w:rsidP="00930C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AC76F4" w14:textId="77777777" w:rsidR="00930C57" w:rsidRPr="00930C57" w:rsidRDefault="00930C57" w:rsidP="00930C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5C58F7" w14:textId="77777777" w:rsidR="00930C57" w:rsidRPr="00930C57" w:rsidRDefault="00930C57" w:rsidP="00930C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CDCBFB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Друзей не купишь</w:t>
      </w:r>
    </w:p>
    <w:p w14:paraId="1D172444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По-английски словосочетание «Make friends» (дословно «делать друзей») означает просто «подружиться», а не делать кого-то. Очень конструктивно звучит, надо сказать. Переведем фразу с английского на Java: Создадим класс Friend с тремя констукторами. В первом укажем имя, во втором добавим возраст, ну а в третьем еще и пол учтем.</w:t>
      </w:r>
    </w:p>
    <w:p w14:paraId="1BD71481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4</w:t>
      </w:r>
    </w:p>
    <w:p w14:paraId="253A5D80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Задача</w:t>
      </w:r>
    </w:p>
    <w:p w14:paraId="4B21B9A9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Java Syntax,  5 уровень,  9 лекция</w:t>
      </w:r>
    </w:p>
    <w:p w14:paraId="67DC7124" w14:textId="77777777" w:rsidR="00930C57" w:rsidRPr="00930C57" w:rsidRDefault="00930C57" w:rsidP="00930C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ED6FBC" w14:textId="77777777" w:rsidR="00930C57" w:rsidRPr="00930C57" w:rsidRDefault="00930C57" w:rsidP="00930C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E44A3A" w14:textId="77777777" w:rsidR="00930C57" w:rsidRPr="00930C57" w:rsidRDefault="00930C57" w:rsidP="00930C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005F1F" w14:textId="77777777" w:rsidR="00930C57" w:rsidRPr="00930C57" w:rsidRDefault="00930C57" w:rsidP="00930C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4E101D" w14:textId="77777777" w:rsidR="00930C57" w:rsidRPr="00930C57" w:rsidRDefault="00930C57" w:rsidP="00930C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CCF8EF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Конструируем котиков</w:t>
      </w:r>
    </w:p>
    <w:p w14:paraId="6676BED7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Создавайте валидных котов нестандартным для природы способом — с помощью конструкторов. Создаем класс Cat и прописываем для него пять разных конструкторов. Самый простой конструктор содержит одно поле — имя. Следующий — имя и возраст, а к третьему добавляем вес. А об остальных — читайте в условии задачи.</w:t>
      </w:r>
    </w:p>
    <w:p w14:paraId="74842C06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2</w:t>
      </w:r>
    </w:p>
    <w:p w14:paraId="0D99CDEE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Задача</w:t>
      </w:r>
    </w:p>
    <w:p w14:paraId="607DDEBA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Java Syntax,  5 уровень,  9 лекция</w:t>
      </w:r>
    </w:p>
    <w:p w14:paraId="57D67969" w14:textId="77777777" w:rsidR="00930C57" w:rsidRPr="00930C57" w:rsidRDefault="00930C57" w:rsidP="00930C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FC83F0" w14:textId="77777777" w:rsidR="00930C57" w:rsidRPr="00930C57" w:rsidRDefault="00930C57" w:rsidP="00930C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5E8360" w14:textId="77777777" w:rsidR="00930C57" w:rsidRPr="00930C57" w:rsidRDefault="00930C57" w:rsidP="00930C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E2D704" w14:textId="77777777" w:rsidR="00930C57" w:rsidRPr="00930C57" w:rsidRDefault="00930C57" w:rsidP="00930C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5F5F77" w14:textId="77777777" w:rsidR="00930C57" w:rsidRPr="00930C57" w:rsidRDefault="00930C57" w:rsidP="00930C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DE15BF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Регистрируем собачек</w:t>
      </w:r>
    </w:p>
    <w:p w14:paraId="7FF51F18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Санаторий «Бешеные псы» им. Тарантино принимает собак всех пород и мастей на двухнедельный отдых. Регистрация открыта до 02.11.3126 года. Заполните одну из трех анкет: внимательные хозяева указывают имя, рост и цвет питомца, менее внимательные — имя и рост, те, кто в танке — только имя. Создайте класс Dog и три конструктора для регистрации.</w:t>
      </w:r>
    </w:p>
    <w:p w14:paraId="79B6CC55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2</w:t>
      </w:r>
    </w:p>
    <w:p w14:paraId="74C9D961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Задача</w:t>
      </w:r>
    </w:p>
    <w:p w14:paraId="7EA54BDB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Java Syntax,  5 уровень,  9 лекция</w:t>
      </w:r>
    </w:p>
    <w:p w14:paraId="265C06DF" w14:textId="77777777" w:rsidR="00930C57" w:rsidRPr="00930C57" w:rsidRDefault="00930C57" w:rsidP="00930C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806BA9" w14:textId="77777777" w:rsidR="00930C57" w:rsidRPr="00930C57" w:rsidRDefault="00930C57" w:rsidP="00930C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AEF348" w14:textId="77777777" w:rsidR="00930C57" w:rsidRPr="00930C57" w:rsidRDefault="00930C57" w:rsidP="00930C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B7F689" w14:textId="77777777" w:rsidR="00930C57" w:rsidRPr="00930C57" w:rsidRDefault="00930C57" w:rsidP="00930C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79B664" w14:textId="77777777" w:rsidR="00930C57" w:rsidRPr="00930C57" w:rsidRDefault="00930C57" w:rsidP="00930C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570541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Ходим по кругу</w:t>
      </w:r>
    </w:p>
    <w:p w14:paraId="237149CF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 xml:space="preserve">Если нам нужна окружность для вычисления его длины, нам нужен её радиус, если для аналитической геометрии — радиус и центр, ну а если мы хотим вывести её на экран, то желательно ещё и её цвет прописать. Это мы клоним к тому, что нам нужно создать клас Circle и собрать для него три разных конструктора. </w:t>
      </w:r>
    </w:p>
    <w:p w14:paraId="4C2950B5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2</w:t>
      </w:r>
    </w:p>
    <w:p w14:paraId="680A06AB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Задача</w:t>
      </w:r>
    </w:p>
    <w:p w14:paraId="63AEC2EF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Java Syntax,  5 уровень,  9 лекция</w:t>
      </w:r>
    </w:p>
    <w:p w14:paraId="42792B7B" w14:textId="77777777" w:rsidR="00930C57" w:rsidRPr="00930C57" w:rsidRDefault="00930C57" w:rsidP="00930C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85F3A9" w14:textId="77777777" w:rsidR="00930C57" w:rsidRPr="00930C57" w:rsidRDefault="00930C57" w:rsidP="00930C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E17C66" w14:textId="77777777" w:rsidR="00930C57" w:rsidRPr="00930C57" w:rsidRDefault="00930C57" w:rsidP="00930C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6E4560" w14:textId="77777777" w:rsidR="00930C57" w:rsidRPr="00930C57" w:rsidRDefault="00930C57" w:rsidP="00930C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683210" w14:textId="77777777" w:rsidR="00930C57" w:rsidRPr="00930C57" w:rsidRDefault="00930C57" w:rsidP="00930C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5586E0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Создать класс прямоугольник (Rectangle)</w:t>
      </w:r>
    </w:p>
    <w:p w14:paraId="5C240AE7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Прежде, чем создавать класс, нужно задуматься, для чего он нужен, и в связи с этим выбирать им соответствующие поля и методы, прописывать конструкторы. Давайте создадим класс «прямоугольник» с полями «верхняя координата», «левая координата», высота, ширина. А затем определим для него как можно больше конструкторов.</w:t>
      </w:r>
    </w:p>
    <w:p w14:paraId="6DC31D5A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4</w:t>
      </w:r>
    </w:p>
    <w:p w14:paraId="7149F2F0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Задача</w:t>
      </w:r>
    </w:p>
    <w:p w14:paraId="3CF9DB19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Java Syntax,  5 уровень,  9 лекция</w:t>
      </w:r>
    </w:p>
    <w:p w14:paraId="585715F0" w14:textId="77777777" w:rsidR="00930C57" w:rsidRPr="00930C57" w:rsidRDefault="00930C57" w:rsidP="00930C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F17972" w14:textId="77777777" w:rsidR="00930C57" w:rsidRPr="00930C57" w:rsidRDefault="00930C57" w:rsidP="00930C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CCDB6A" w14:textId="77777777" w:rsidR="00930C57" w:rsidRPr="00930C57" w:rsidRDefault="00930C57" w:rsidP="00930C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0A328D" w14:textId="77777777" w:rsidR="00930C57" w:rsidRPr="00930C57" w:rsidRDefault="00930C57" w:rsidP="00930C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41F1D0" w14:textId="77777777" w:rsidR="00930C57" w:rsidRPr="00930C57" w:rsidRDefault="00930C57" w:rsidP="00930C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E680F1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Вызов конструктора из конструктора</w:t>
      </w:r>
    </w:p>
    <w:p w14:paraId="06ED893A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Вызов конструктора из другого конструктора — вполне естественная операция, хотя возможно сейчас вам кажется, что это сложный акробатический этюд. Внимательно изучите программу, разберитесь, что она делает, и исправьте конструктор с двумя параметрами так, чтобы он вызвал другой конструктор с радиусом 10. Какой? Догадайтесь!)</w:t>
      </w:r>
    </w:p>
    <w:p w14:paraId="61B62A38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2</w:t>
      </w:r>
    </w:p>
    <w:p w14:paraId="247E905F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Задача</w:t>
      </w:r>
    </w:p>
    <w:p w14:paraId="267540D0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Java Syntax,  5 уровень,  9 лекция</w:t>
      </w:r>
    </w:p>
    <w:p w14:paraId="7B443D28" w14:textId="77777777" w:rsidR="00930C57" w:rsidRPr="00930C57" w:rsidRDefault="00930C57" w:rsidP="00930C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EB2052" w14:textId="77777777" w:rsidR="00930C57" w:rsidRPr="00930C57" w:rsidRDefault="00930C57" w:rsidP="00930C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4395C5" w14:textId="77777777" w:rsidR="00930C57" w:rsidRPr="00930C57" w:rsidRDefault="00930C57" w:rsidP="00930C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D5984F" w14:textId="77777777" w:rsidR="00930C57" w:rsidRPr="00930C57" w:rsidRDefault="00930C57" w:rsidP="00930C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40DE59" w14:textId="77777777" w:rsidR="00930C57" w:rsidRPr="00930C57" w:rsidRDefault="00930C57" w:rsidP="00930C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9ED964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Максимум конструкторов</w:t>
      </w:r>
    </w:p>
    <w:p w14:paraId="4A06C218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Наставники секретного центра JavaRush постарались и подготовили для вас класс Окружность. Но эту окружность нужно совершенстовать, и это уже ваша задача. Изучите класс Circle (окружность) и напишите максимальное количество конструкторов с разными аргументами, не меняя сам класс. Ну и про конструктор по умолчанию не забудьте.</w:t>
      </w:r>
    </w:p>
    <w:p w14:paraId="0050FAB9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4</w:t>
      </w:r>
    </w:p>
    <w:p w14:paraId="3DAF432E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Задача</w:t>
      </w:r>
    </w:p>
    <w:p w14:paraId="07B1097E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Java Syntax,  5 уровень,  9 лекция</w:t>
      </w:r>
    </w:p>
    <w:p w14:paraId="2DC5D71B" w14:textId="77777777" w:rsidR="00930C57" w:rsidRPr="00930C57" w:rsidRDefault="00930C57" w:rsidP="00930C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D9E05B" w14:textId="77777777" w:rsidR="00930C57" w:rsidRPr="00930C57" w:rsidRDefault="00930C57" w:rsidP="00930C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80C9B7" w14:textId="77777777" w:rsidR="00930C57" w:rsidRPr="00930C57" w:rsidRDefault="00930C57" w:rsidP="00930C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C75656" w14:textId="77777777" w:rsidR="00930C57" w:rsidRPr="00930C57" w:rsidRDefault="00930C57" w:rsidP="00930C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47E773" w14:textId="77777777" w:rsidR="00930C57" w:rsidRPr="00930C57" w:rsidRDefault="00930C57" w:rsidP="00930C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87082F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Конструктор</w:t>
      </w:r>
    </w:p>
    <w:p w14:paraId="1751D203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Разбор чужого кода и поиск ошибок — как вам это нравится?.. Каков бы ни был ответ на этот вопрос, без этого не обойтись, и лучший способ выжить в программистском мире — полюбить это делать. Итак, вот вам программа, разберитесь, что она делает, найдите и исправьте ошибку. При этом метод main остается неприкосновенным, неизменным.</w:t>
      </w:r>
    </w:p>
    <w:p w14:paraId="38F275E3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2</w:t>
      </w:r>
    </w:p>
    <w:p w14:paraId="48A1532A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Задача</w:t>
      </w:r>
    </w:p>
    <w:p w14:paraId="700059F5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Java Syntax,  5 уровень,  9 лекция</w:t>
      </w:r>
    </w:p>
    <w:p w14:paraId="5887F4D4" w14:textId="77777777" w:rsidR="00930C57" w:rsidRPr="00930C57" w:rsidRDefault="00930C57" w:rsidP="00930C5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C84759" w14:textId="77777777" w:rsidR="00930C57" w:rsidRPr="00930C57" w:rsidRDefault="00930C57" w:rsidP="00930C5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66157A" w14:textId="77777777" w:rsidR="00930C57" w:rsidRPr="00930C57" w:rsidRDefault="00930C57" w:rsidP="00930C5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528B69" w14:textId="77777777" w:rsidR="00930C57" w:rsidRPr="00930C57" w:rsidRDefault="00930C57" w:rsidP="00930C5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BB2DC9" w14:textId="77777777" w:rsidR="00930C57" w:rsidRPr="00930C57" w:rsidRDefault="00930C57" w:rsidP="00930C5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D84E6A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Основа колеса</w:t>
      </w:r>
    </w:p>
    <w:p w14:paraId="3C44FC8B" w14:textId="77777777" w:rsidR="00930C57" w:rsidRPr="00930C57" w:rsidRDefault="00930C57" w:rsidP="00930C57">
      <w:pPr>
        <w:rPr>
          <w:rFonts w:ascii="Times New Roman" w:eastAsia="Times New Roman" w:hAnsi="Times New Roman" w:cs="Times New Roman"/>
        </w:rPr>
      </w:pPr>
      <w:r w:rsidRPr="00930C57">
        <w:rPr>
          <w:rFonts w:ascii="Times New Roman" w:eastAsia="Times New Roman" w:hAnsi="Times New Roman" w:cs="Times New Roman"/>
        </w:rPr>
        <w:t>Основой колеса является окружность. В какой-то мере она уже создана, но в классе Circle не хватает конструктора (только тот, который по умолчанию, уже есть). В этой задаче требуется создать новый конструктор для Circle, который проинициализировал бы все переменные класса (в конструкторе должно быть три аргумента).</w:t>
      </w:r>
    </w:p>
    <w:p w14:paraId="126A22F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3AF"/>
    <w:multiLevelType w:val="multilevel"/>
    <w:tmpl w:val="FBF0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11E29"/>
    <w:multiLevelType w:val="multilevel"/>
    <w:tmpl w:val="9E0A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C59FA"/>
    <w:multiLevelType w:val="multilevel"/>
    <w:tmpl w:val="115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E0B24"/>
    <w:multiLevelType w:val="multilevel"/>
    <w:tmpl w:val="362C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154C8"/>
    <w:multiLevelType w:val="multilevel"/>
    <w:tmpl w:val="8F60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85C3A"/>
    <w:multiLevelType w:val="multilevel"/>
    <w:tmpl w:val="F3F4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F158D"/>
    <w:multiLevelType w:val="multilevel"/>
    <w:tmpl w:val="F096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C698A"/>
    <w:multiLevelType w:val="multilevel"/>
    <w:tmpl w:val="2502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443F5"/>
    <w:multiLevelType w:val="multilevel"/>
    <w:tmpl w:val="AE3C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57"/>
    <w:rsid w:val="002F1F69"/>
    <w:rsid w:val="00504052"/>
    <w:rsid w:val="00930C57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7643BC"/>
  <w15:chartTrackingRefBased/>
  <w15:docId w15:val="{827EAD37-C8B5-AD43-BC62-1F897C94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0C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C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30C57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930C57"/>
  </w:style>
  <w:style w:type="paragraph" w:styleId="NormalWeb">
    <w:name w:val="Normal (Web)"/>
    <w:basedOn w:val="Normal"/>
    <w:uiPriority w:val="99"/>
    <w:semiHidden/>
    <w:unhideWhenUsed/>
    <w:rsid w:val="00930C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930C57"/>
  </w:style>
  <w:style w:type="paragraph" w:customStyle="1" w:styleId="starsitem">
    <w:name w:val="stars__item"/>
    <w:basedOn w:val="Normal"/>
    <w:rsid w:val="00930C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6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5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5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3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95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04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4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1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28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86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2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5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997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53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8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7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2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6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1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29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7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7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8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10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8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0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792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8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7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07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10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31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6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87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9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51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1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4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7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08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7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5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7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9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0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86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0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60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4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52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5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7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3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5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7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0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73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10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8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1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2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1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0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08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1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7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5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3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35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85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32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7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3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7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94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5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6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4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8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9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50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61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4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93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6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34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2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02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2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96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6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9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36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09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46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8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6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1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8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14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74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4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3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9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45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0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82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0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63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5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2021-11-13T07:49:00Z</dcterms:created>
  <dcterms:modified xsi:type="dcterms:W3CDTF">2021-11-13T07:49:00Z</dcterms:modified>
</cp:coreProperties>
</file>