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FAF1" w14:textId="77777777" w:rsidR="00FD5D22" w:rsidRPr="00FD5D22" w:rsidRDefault="00FD5D22" w:rsidP="00FD5D2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5D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Статические переменные и методы</w:t>
      </w:r>
    </w:p>
    <w:p w14:paraId="4027977D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hyperlink r:id="rId4" w:history="1">
        <w:r w:rsidRPr="00FD5D2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9EB6921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hyperlink r:id="rId5" w:history="1">
        <w:r w:rsidRPr="00FD5D22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FD5D22">
        <w:rPr>
          <w:rFonts w:ascii="Times New Roman" w:eastAsia="Times New Roman" w:hAnsi="Times New Roman" w:cs="Times New Roman"/>
        </w:rPr>
        <w:t>, Лекция 6</w:t>
      </w:r>
    </w:p>
    <w:p w14:paraId="672D0535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Новая интересная тема. Хочу рассказать тебе о статических переменных и методах.</w:t>
      </w:r>
    </w:p>
    <w:p w14:paraId="452DA383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О, я уже слышал про статические переменные. И про статические методы, кажется. Но хотелось бы больше подробностей.</w:t>
      </w:r>
    </w:p>
    <w:p w14:paraId="02E6A997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Когда мы описываем переменные в классе, мы указываем, будут ли эти переменные созданы всего один раз или же нужно создавать их копии для каждого объекта. По умолчанию создаётся новая копия переменной для каждого объекта. Вот как это выглядит:</w:t>
      </w:r>
    </w:p>
    <w:p w14:paraId="6604C6E4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Объявление класса</w:t>
      </w:r>
    </w:p>
    <w:p w14:paraId="604F0C25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class Cat                        //класс</w:t>
      </w:r>
    </w:p>
    <w:p w14:paraId="5391C6D3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{</w:t>
      </w:r>
    </w:p>
    <w:p w14:paraId="1A856F43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String name;                 //переменная</w:t>
      </w:r>
    </w:p>
    <w:p w14:paraId="0C0A125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6D7102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Cat(String name)             //конструктор</w:t>
      </w:r>
    </w:p>
    <w:p w14:paraId="769553C8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9BC1BD0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    this.name = name;        //инициализация переменной</w:t>
      </w:r>
    </w:p>
    <w:p w14:paraId="2083D3A8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5B866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}</w:t>
      </w:r>
    </w:p>
    <w:p w14:paraId="5E3F39D6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Код в методе main:</w:t>
      </w:r>
    </w:p>
    <w:p w14:paraId="3A9AB7A9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Cat cat1 = new Cat("Vaska"); //создали один объект, его name содержит строку «Vaska»</w:t>
      </w:r>
    </w:p>
    <w:p w14:paraId="5C849DF8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Cat cat2 = new Cat("Murka"); //создали один объект, его name содержит строку «Murka»</w:t>
      </w:r>
    </w:p>
    <w:p w14:paraId="66AD092F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System.out.println(cat1.name);</w:t>
      </w:r>
    </w:p>
    <w:p w14:paraId="174644F7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System.out.println(cat2.name);</w:t>
      </w:r>
    </w:p>
    <w:p w14:paraId="7DD078FD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Вывод на экран будет таким:</w:t>
      </w:r>
    </w:p>
    <w:p w14:paraId="41BE8A2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Vaska</w:t>
      </w:r>
    </w:p>
    <w:p w14:paraId="45C5F685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Murka</w:t>
      </w:r>
    </w:p>
    <w:p w14:paraId="568F20AF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 xml:space="preserve">— Переменные </w:t>
      </w:r>
      <w:r w:rsidRPr="00FD5D22">
        <w:rPr>
          <w:rFonts w:ascii="Courier New" w:eastAsia="Times New Roman" w:hAnsi="Courier New" w:cs="Courier New"/>
          <w:sz w:val="20"/>
          <w:szCs w:val="20"/>
        </w:rPr>
        <w:t>cat1.name</w:t>
      </w:r>
      <w:r w:rsidRPr="00FD5D22">
        <w:rPr>
          <w:rFonts w:ascii="Times New Roman" w:eastAsia="Times New Roman" w:hAnsi="Times New Roman" w:cs="Times New Roman"/>
        </w:rPr>
        <w:t xml:space="preserve"> и </w:t>
      </w:r>
      <w:r w:rsidRPr="00FD5D22">
        <w:rPr>
          <w:rFonts w:ascii="Courier New" w:eastAsia="Times New Roman" w:hAnsi="Courier New" w:cs="Courier New"/>
          <w:sz w:val="20"/>
          <w:szCs w:val="20"/>
        </w:rPr>
        <w:t>cat2.name</w:t>
      </w:r>
      <w:r w:rsidRPr="00FD5D22">
        <w:rPr>
          <w:rFonts w:ascii="Times New Roman" w:eastAsia="Times New Roman" w:hAnsi="Times New Roman" w:cs="Times New Roman"/>
        </w:rPr>
        <w:t>, хоть и описаны в одном классе – Cat, но хранят разные значения, т.к. привязаны к разным объектам.</w:t>
      </w:r>
      <w:r w:rsidRPr="00FD5D22">
        <w:rPr>
          <w:rFonts w:ascii="Times New Roman" w:eastAsia="Times New Roman" w:hAnsi="Times New Roman" w:cs="Times New Roman"/>
        </w:rPr>
        <w:br/>
        <w:t>— Это понятно.</w:t>
      </w:r>
      <w:r w:rsidRPr="00FD5D22">
        <w:rPr>
          <w:rFonts w:ascii="Times New Roman" w:eastAsia="Times New Roman" w:hAnsi="Times New Roman" w:cs="Times New Roman"/>
        </w:rPr>
        <w:br/>
        <w:t>— Статические же переменные – существуют в одном экземпляре, и обращаться к ним нужно по имени класса (внутри класса к статической переменной можно обращаться просто по имени):</w:t>
      </w:r>
    </w:p>
    <w:p w14:paraId="4BE5C7A5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Объявление класса</w:t>
      </w:r>
    </w:p>
    <w:p w14:paraId="4928D843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class Cat                   //класс</w:t>
      </w:r>
    </w:p>
    <w:p w14:paraId="3EFD5B94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{</w:t>
      </w:r>
    </w:p>
    <w:p w14:paraId="18AF236C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String name;            //обычная переменная</w:t>
      </w:r>
    </w:p>
    <w:p w14:paraId="11EE93DE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static int catCount;    //статическая переменная</w:t>
      </w:r>
    </w:p>
    <w:p w14:paraId="08AB76E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FC574D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Cat(String name)</w:t>
      </w:r>
    </w:p>
    <w:p w14:paraId="4FADFC57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0B66780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50AD87CB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    Cat.catCount++;   //увеличиваем значение статический переменной на 1</w:t>
      </w:r>
    </w:p>
    <w:p w14:paraId="2C3F5EF9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2B4356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}</w:t>
      </w:r>
    </w:p>
    <w:p w14:paraId="14C2FBA8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Код в методе main:</w:t>
      </w:r>
    </w:p>
    <w:p w14:paraId="173D2577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System.out.println(Cat.catCount);</w:t>
      </w:r>
    </w:p>
    <w:p w14:paraId="1FD2FA02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Cat cat1 = new Cat("Vaska");</w:t>
      </w:r>
    </w:p>
    <w:p w14:paraId="7BCDE5E8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4F9E48D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System.out.println(Cat.catCount);</w:t>
      </w:r>
    </w:p>
    <w:p w14:paraId="21C1C506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Cat cat2 = new Cat("Murka");</w:t>
      </w:r>
    </w:p>
    <w:p w14:paraId="21B03BD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0F38317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System.out.println(cat1.name);</w:t>
      </w:r>
    </w:p>
    <w:p w14:paraId="18F8CBBF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System.out.println(cat2.name);</w:t>
      </w:r>
    </w:p>
    <w:p w14:paraId="1BAD0F52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System.out.println(Cat.catCount);</w:t>
      </w:r>
    </w:p>
    <w:p w14:paraId="59316CDB" w14:textId="77777777" w:rsidR="00FD5D22" w:rsidRPr="00FD5D22" w:rsidRDefault="00FD5D22" w:rsidP="00FD5D22">
      <w:pPr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Вывод на экран будет таким:</w:t>
      </w:r>
    </w:p>
    <w:p w14:paraId="5829E842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0</w:t>
      </w:r>
    </w:p>
    <w:p w14:paraId="5AC01447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1</w:t>
      </w:r>
    </w:p>
    <w:p w14:paraId="15D6BBA4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Vaska</w:t>
      </w:r>
    </w:p>
    <w:p w14:paraId="69E93FDE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Murka</w:t>
      </w:r>
    </w:p>
    <w:p w14:paraId="344417D1" w14:textId="77777777" w:rsidR="00FD5D22" w:rsidRPr="00FD5D22" w:rsidRDefault="00FD5D22" w:rsidP="00FD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5D22">
        <w:rPr>
          <w:rFonts w:ascii="Courier New" w:eastAsia="Times New Roman" w:hAnsi="Courier New" w:cs="Courier New"/>
          <w:sz w:val="20"/>
          <w:szCs w:val="20"/>
        </w:rPr>
        <w:t>2</w:t>
      </w:r>
    </w:p>
    <w:p w14:paraId="3352838B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Это тоже понятно.</w:t>
      </w:r>
    </w:p>
    <w:p w14:paraId="7F8D446F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 xml:space="preserve">— Методы класса тоже делятся на две категории. </w:t>
      </w:r>
      <w:r w:rsidRPr="00FD5D22">
        <w:rPr>
          <w:rFonts w:ascii="Times New Roman" w:eastAsia="Times New Roman" w:hAnsi="Times New Roman" w:cs="Times New Roman"/>
          <w:b/>
          <w:bCs/>
        </w:rPr>
        <w:t>Обычные методы</w:t>
      </w:r>
      <w:r w:rsidRPr="00FD5D22">
        <w:rPr>
          <w:rFonts w:ascii="Times New Roman" w:eastAsia="Times New Roman" w:hAnsi="Times New Roman" w:cs="Times New Roman"/>
        </w:rPr>
        <w:t xml:space="preserve"> вызываются у объекта и имеют доступ к данным этого объекта. </w:t>
      </w:r>
      <w:r w:rsidRPr="00FD5D22">
        <w:rPr>
          <w:rFonts w:ascii="Times New Roman" w:eastAsia="Times New Roman" w:hAnsi="Times New Roman" w:cs="Times New Roman"/>
          <w:b/>
          <w:bCs/>
        </w:rPr>
        <w:t>Статические методы</w:t>
      </w:r>
      <w:r w:rsidRPr="00FD5D22">
        <w:rPr>
          <w:rFonts w:ascii="Times New Roman" w:eastAsia="Times New Roman" w:hAnsi="Times New Roman" w:cs="Times New Roman"/>
        </w:rPr>
        <w:t xml:space="preserve"> не имеют такого доступа – у них просто нет ссылки на объект, они способны обращаться либо к статическим переменным этого класса либо к другим статическим методам.</w:t>
      </w:r>
    </w:p>
    <w:p w14:paraId="69874777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Статические методы не могут обращаться к нестатическим методам или нестатическим переменным!</w:t>
      </w:r>
    </w:p>
    <w:p w14:paraId="05CD84DD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А почему?</w:t>
      </w:r>
    </w:p>
    <w:p w14:paraId="386EC397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Каждая обычная переменная класса находится внутри объекта. Обратиться к ней можно только имея ссылку на этот объект. В статический метод такая ссылка не передается.</w:t>
      </w:r>
    </w:p>
    <w:p w14:paraId="0C523F44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А в обычные методы передается?</w:t>
      </w:r>
    </w:p>
    <w:p w14:paraId="4A51CB26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 xml:space="preserve">— Да, в обычные методы передается, неявно. В каждый метод неявно передается ссылка на объект, у которого этот метод вызывают. Переменная, которая хранит эту ссылку, называется </w:t>
      </w:r>
      <w:r w:rsidRPr="00FD5D22">
        <w:rPr>
          <w:rFonts w:ascii="Times New Roman" w:eastAsia="Times New Roman" w:hAnsi="Times New Roman" w:cs="Times New Roman"/>
          <w:b/>
          <w:bCs/>
        </w:rPr>
        <w:t>this</w:t>
      </w:r>
      <w:r w:rsidRPr="00FD5D22">
        <w:rPr>
          <w:rFonts w:ascii="Times New Roman" w:eastAsia="Times New Roman" w:hAnsi="Times New Roman" w:cs="Times New Roman"/>
        </w:rPr>
        <w:t>. Таким образом, метод всегда может получить данные из своего объекта или вызвать другой нестатический метод этого же объекта.</w:t>
      </w:r>
    </w:p>
    <w:p w14:paraId="3EEB5A87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В статический метод вместо ссылки на объект передается null. Поэтому он не может обращаться к нестатическим переменным и методам – у него банально нет ссылки на объект, к которому они привязаны.</w:t>
      </w:r>
    </w:p>
    <w:p w14:paraId="65FCD232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lastRenderedPageBreak/>
        <w:t>— Ясно.</w:t>
      </w:r>
    </w:p>
    <w:p w14:paraId="2F18AA3F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Так работают обычные нестатические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4813"/>
      </w:tblGrid>
      <w:tr w:rsidR="00FD5D22" w:rsidRPr="00FD5D22" w14:paraId="04EB718E" w14:textId="77777777" w:rsidTr="00FD5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03CF" w14:textId="77777777" w:rsidR="00FD5D22" w:rsidRPr="00FD5D22" w:rsidRDefault="00FD5D22" w:rsidP="00FD5D22">
            <w:pPr>
              <w:divId w:val="1565220180"/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Как выглядит код</w:t>
            </w:r>
          </w:p>
          <w:p w14:paraId="45C6FCA2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7DD6A3EC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String name = cat.getName();</w:t>
            </w:r>
          </w:p>
          <w:p w14:paraId="2E5B831B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cat.setAge(17);</w:t>
            </w:r>
          </w:p>
          <w:p w14:paraId="07C16BB8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cat.setChildren(cat1, cat2, cat3);</w:t>
            </w:r>
          </w:p>
        </w:tc>
        <w:tc>
          <w:tcPr>
            <w:tcW w:w="0" w:type="auto"/>
            <w:vAlign w:val="center"/>
            <w:hideMark/>
          </w:tcPr>
          <w:p w14:paraId="224E1B35" w14:textId="77777777" w:rsidR="00FD5D22" w:rsidRPr="00FD5D22" w:rsidRDefault="00FD5D22" w:rsidP="00FD5D22">
            <w:pPr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Что происходит на самом деле</w:t>
            </w:r>
          </w:p>
          <w:p w14:paraId="29767DEC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41C98D04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String name = Cat.getName(cat);</w:t>
            </w:r>
          </w:p>
          <w:p w14:paraId="6C33BAD3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Cat.setAge(cat, 17);</w:t>
            </w:r>
          </w:p>
          <w:p w14:paraId="179331D5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Cat.setChildren(cat, cat1, cat2, cat3);</w:t>
            </w:r>
          </w:p>
        </w:tc>
      </w:tr>
      <w:tr w:rsidR="00FD5D22" w:rsidRPr="00FD5D22" w14:paraId="7D995A83" w14:textId="77777777" w:rsidTr="00FD5D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6FF867" w14:textId="77777777" w:rsidR="00FD5D22" w:rsidRPr="00FD5D22" w:rsidRDefault="00FD5D22" w:rsidP="00FD5D22">
            <w:pPr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При вызове метода в виде «объект» точка «имя метода», на самом деле вызывается метод класса, в который первым аргументом передаётся тот самый объект. Внутри метода он получает имя this. Именно с ним и его данными происходят все действия.</w:t>
            </w:r>
          </w:p>
        </w:tc>
      </w:tr>
    </w:tbl>
    <w:p w14:paraId="7F323E49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А вот как работают статические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4990"/>
      </w:tblGrid>
      <w:tr w:rsidR="00FD5D22" w:rsidRPr="00FD5D22" w14:paraId="5656A12B" w14:textId="77777777" w:rsidTr="00FD5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6989" w14:textId="77777777" w:rsidR="00FD5D22" w:rsidRPr="00FD5D22" w:rsidRDefault="00FD5D22" w:rsidP="00FD5D22">
            <w:pPr>
              <w:divId w:val="362635113"/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Как выглядит код</w:t>
            </w:r>
          </w:p>
          <w:p w14:paraId="36B97FB7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cat1 = new Cat();</w:t>
            </w:r>
          </w:p>
          <w:p w14:paraId="05656C3F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cat2 = new Cat();</w:t>
            </w:r>
          </w:p>
          <w:p w14:paraId="1EF65B6B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int catCount = Cat</w:t>
            </w:r>
            <w:r w:rsidRPr="00FD5D2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.getAllCatsCount</w:t>
            </w: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6C1DE9FD" w14:textId="77777777" w:rsidR="00FD5D22" w:rsidRPr="00FD5D22" w:rsidRDefault="00FD5D22" w:rsidP="00FD5D22">
            <w:pPr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Что происходит на самом деле</w:t>
            </w:r>
          </w:p>
          <w:p w14:paraId="52A6921C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cat1 = new Cat();</w:t>
            </w:r>
          </w:p>
          <w:p w14:paraId="5B40181C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Cat cat2 = new Cat();</w:t>
            </w:r>
          </w:p>
          <w:p w14:paraId="44E9BF24" w14:textId="77777777" w:rsidR="00FD5D22" w:rsidRPr="00FD5D22" w:rsidRDefault="00FD5D22" w:rsidP="00FD5D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int catCount = Cat</w:t>
            </w:r>
            <w:r w:rsidRPr="00FD5D2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.getAllCatsCount</w:t>
            </w:r>
            <w:r w:rsidRPr="00FD5D22">
              <w:rPr>
                <w:rFonts w:ascii="Courier New" w:eastAsia="Times New Roman" w:hAnsi="Courier New" w:cs="Courier New"/>
                <w:sz w:val="20"/>
                <w:szCs w:val="20"/>
              </w:rPr>
              <w:t>(null);</w:t>
            </w:r>
          </w:p>
        </w:tc>
      </w:tr>
      <w:tr w:rsidR="00FD5D22" w:rsidRPr="00FD5D22" w14:paraId="2BF90A7B" w14:textId="77777777" w:rsidTr="00FD5D2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71C756" w14:textId="77777777" w:rsidR="00FD5D22" w:rsidRPr="00FD5D22" w:rsidRDefault="00FD5D22" w:rsidP="00FD5D22">
            <w:pPr>
              <w:rPr>
                <w:rFonts w:ascii="Times New Roman" w:eastAsia="Times New Roman" w:hAnsi="Times New Roman" w:cs="Times New Roman"/>
              </w:rPr>
            </w:pPr>
            <w:r w:rsidRPr="00FD5D22">
              <w:rPr>
                <w:rFonts w:ascii="Times New Roman" w:eastAsia="Times New Roman" w:hAnsi="Times New Roman" w:cs="Times New Roman"/>
              </w:rPr>
              <w:t>При вызове статического метода, никакого объекта внутрь не передаётся. Т.е. this равен null, поэтому статический метод не имеет доступа к нестатическим переменным и методам (ему нечего неявно передать в обычные методы).</w:t>
            </w:r>
          </w:p>
        </w:tc>
      </w:tr>
    </w:tbl>
    <w:p w14:paraId="0C13DB2A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Переменная или метод являются статическими, если перед ними стоит ключевое слово static.</w:t>
      </w:r>
    </w:p>
    <w:p w14:paraId="70CBA2DC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А зачем такие методы нужны, если они так сильно ограничены?</w:t>
      </w:r>
    </w:p>
    <w:p w14:paraId="4F33D280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У такого подхода тоже есть свои преимущества.</w:t>
      </w:r>
    </w:p>
    <w:p w14:paraId="121F46A7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Во-первых, для того, чтобы обратиться к статическим методам и переменным не надо передавать никакую ссылку на объект.</w:t>
      </w:r>
    </w:p>
    <w:p w14:paraId="54E63974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Во-вторых, иногда бывает нужно, чтобы переменная была в единственном экземпляре. Как, например, переменная System.out (статическая переменная out класса System).</w:t>
      </w:r>
    </w:p>
    <w:p w14:paraId="1F36E73E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И в третьих, иногда нужно вызвать метод, еще до того, как будет возможность создавать какие-то объекты</w:t>
      </w:r>
    </w:p>
    <w:p w14:paraId="1851EFAC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Это когда же?</w:t>
      </w:r>
    </w:p>
    <w:p w14:paraId="1A644B2A" w14:textId="77777777" w:rsidR="00FD5D22" w:rsidRPr="00FD5D22" w:rsidRDefault="00FD5D22" w:rsidP="00FD5D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5D22">
        <w:rPr>
          <w:rFonts w:ascii="Times New Roman" w:eastAsia="Times New Roman" w:hAnsi="Times New Roman" w:cs="Times New Roman"/>
        </w:rPr>
        <w:t>— А почему, по-твоему, метод main объявлен статическим? Чтобы его можно было вызвать сразу после загрузки класса в память. Еще до того, когда можно будет создавать какие-то объекты.</w:t>
      </w:r>
    </w:p>
    <w:p w14:paraId="18A3A56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22"/>
    <w:rsid w:val="002F1F69"/>
    <w:rsid w:val="00504052"/>
    <w:rsid w:val="00A37C4D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9CA95"/>
  <w15:chartTrackingRefBased/>
  <w15:docId w15:val="{B035F891-4B24-A34C-8528-799FC405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D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D5D2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D5D22"/>
  </w:style>
  <w:style w:type="paragraph" w:styleId="NormalWeb">
    <w:name w:val="Normal (Web)"/>
    <w:basedOn w:val="Normal"/>
    <w:uiPriority w:val="99"/>
    <w:semiHidden/>
    <w:unhideWhenUsed/>
    <w:rsid w:val="00FD5D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FD5D22"/>
  </w:style>
  <w:style w:type="character" w:customStyle="1" w:styleId="text-green">
    <w:name w:val="text-green"/>
    <w:basedOn w:val="DefaultParagraphFont"/>
    <w:rsid w:val="00FD5D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D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5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5D22"/>
  </w:style>
  <w:style w:type="character" w:customStyle="1" w:styleId="text-red">
    <w:name w:val="text-red"/>
    <w:basedOn w:val="DefaultParagraphFont"/>
    <w:rsid w:val="00FD5D22"/>
  </w:style>
  <w:style w:type="character" w:customStyle="1" w:styleId="text-viola">
    <w:name w:val="text-viola"/>
    <w:basedOn w:val="DefaultParagraphFont"/>
    <w:rsid w:val="00FD5D22"/>
  </w:style>
  <w:style w:type="character" w:customStyle="1" w:styleId="text-yellow">
    <w:name w:val="text-yellow"/>
    <w:basedOn w:val="DefaultParagraphFont"/>
    <w:rsid w:val="00FD5D22"/>
  </w:style>
  <w:style w:type="character" w:customStyle="1" w:styleId="text-corporate">
    <w:name w:val="text-corporate"/>
    <w:basedOn w:val="DefaultParagraphFont"/>
    <w:rsid w:val="00FD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6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2021-11-13T07:54:00Z</dcterms:created>
  <dcterms:modified xsi:type="dcterms:W3CDTF">2021-11-13T07:55:00Z</dcterms:modified>
</cp:coreProperties>
</file>