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4ACB" w14:textId="77777777" w:rsidR="003678D7" w:rsidRPr="003678D7" w:rsidRDefault="003678D7" w:rsidP="003678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78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статические методы</w:t>
      </w:r>
    </w:p>
    <w:p w14:paraId="780CF17C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hyperlink r:id="rId5" w:history="1">
        <w:r w:rsidRPr="003678D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399148A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hyperlink r:id="rId6" w:history="1">
        <w:r w:rsidRPr="003678D7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3678D7">
        <w:rPr>
          <w:rFonts w:ascii="Times New Roman" w:eastAsia="Times New Roman" w:hAnsi="Times New Roman" w:cs="Times New Roman"/>
        </w:rPr>
        <w:t>, Лекция 8</w:t>
      </w:r>
    </w:p>
    <w:p w14:paraId="42B5BA97" w14:textId="77777777" w:rsidR="003678D7" w:rsidRPr="003678D7" w:rsidRDefault="003678D7" w:rsidP="003678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— Привет, Амиго! Вот тебе несколько интересных задач на статические методы:</w:t>
      </w:r>
    </w:p>
    <w:p w14:paraId="50C3FF22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2</w:t>
      </w:r>
    </w:p>
    <w:p w14:paraId="0A1F91BF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7827106B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0DADD661" w14:textId="77777777" w:rsidR="003678D7" w:rsidRPr="003678D7" w:rsidRDefault="003678D7" w:rsidP="003678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06044E" w14:textId="77777777" w:rsidR="003678D7" w:rsidRPr="003678D7" w:rsidRDefault="003678D7" w:rsidP="003678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DFFF99" w14:textId="77777777" w:rsidR="003678D7" w:rsidRPr="003678D7" w:rsidRDefault="003678D7" w:rsidP="003678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5D7390" w14:textId="77777777" w:rsidR="003678D7" w:rsidRPr="003678D7" w:rsidRDefault="003678D7" w:rsidP="003678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273321" w14:textId="77777777" w:rsidR="003678D7" w:rsidRPr="003678D7" w:rsidRDefault="003678D7" w:rsidP="003678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E14E54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Классовый счетчик</w:t>
      </w:r>
    </w:p>
    <w:p w14:paraId="2686E873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Статическая переменная существует вне объекта. Поэтому, если нам нужно посчитать количество созданных объектов того или иного класса, можно создать статическую переменную в классе. Логично? Давайте посчитаем котиков класса Cat с помощью переменной catCount, которая будет находиться в классе, и при каждом вызове конструктора увеличиваться на 1.</w:t>
      </w:r>
    </w:p>
    <w:p w14:paraId="209047E4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2</w:t>
      </w:r>
    </w:p>
    <w:p w14:paraId="5A22AD93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7F69BFA2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16E9A4E3" w14:textId="77777777" w:rsidR="003678D7" w:rsidRPr="003678D7" w:rsidRDefault="003678D7" w:rsidP="0036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6755D5" w14:textId="77777777" w:rsidR="003678D7" w:rsidRPr="003678D7" w:rsidRDefault="003678D7" w:rsidP="0036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549D27" w14:textId="77777777" w:rsidR="003678D7" w:rsidRPr="003678D7" w:rsidRDefault="003678D7" w:rsidP="0036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1DB3AB" w14:textId="77777777" w:rsidR="003678D7" w:rsidRPr="003678D7" w:rsidRDefault="003678D7" w:rsidP="0036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825A13" w14:textId="77777777" w:rsidR="003678D7" w:rsidRPr="003678D7" w:rsidRDefault="003678D7" w:rsidP="0036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C65228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Статические методы для кошек</w:t>
      </w:r>
    </w:p>
    <w:p w14:paraId="284ABEC5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Секретный центр JavaRush заключил соглашение с заводчиками котов, и теперь поставляет им приложения. В частности, при изучении геттеров и сеттеров начинающие разработчики пишут для кошколюбов программу подсчета кошек. Пришла ваша пора: создайте класс Cat со статическими методами, с помощью которых можно получить или изменить количество котов.</w:t>
      </w:r>
    </w:p>
    <w:p w14:paraId="5685572B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5</w:t>
      </w:r>
    </w:p>
    <w:p w14:paraId="546DF106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18C45C4F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4015F01B" w14:textId="77777777" w:rsidR="003678D7" w:rsidRPr="003678D7" w:rsidRDefault="003678D7" w:rsidP="0036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A9187F" w14:textId="77777777" w:rsidR="003678D7" w:rsidRPr="003678D7" w:rsidRDefault="003678D7" w:rsidP="0036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1D8E11" w14:textId="77777777" w:rsidR="003678D7" w:rsidRPr="003678D7" w:rsidRDefault="003678D7" w:rsidP="0036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DFD20E" w14:textId="77777777" w:rsidR="003678D7" w:rsidRPr="003678D7" w:rsidRDefault="003678D7" w:rsidP="0036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8A3F8C" w14:textId="77777777" w:rsidR="003678D7" w:rsidRPr="003678D7" w:rsidRDefault="003678D7" w:rsidP="0036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B4BD3F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Расстояние между двумя точками</w:t>
      </w:r>
    </w:p>
    <w:p w14:paraId="15CCD622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Вы в курсе, что между любыми двумя точками на плоскости можно провести прямую? Наверное, в курсе, а если нет — Евклид и его «Начала» к вашим услугам. Хотя лучше принять на веру этот постулат и написать статический метод double getDistance(x1, y1, x2, y2). Он должен вычислять расстояние между точками.</w:t>
      </w:r>
    </w:p>
    <w:p w14:paraId="6E3F8B53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5</w:t>
      </w:r>
    </w:p>
    <w:p w14:paraId="16D0D91B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65258E4A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6CD09089" w14:textId="77777777" w:rsidR="003678D7" w:rsidRPr="003678D7" w:rsidRDefault="003678D7" w:rsidP="003678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45C7F1" w14:textId="77777777" w:rsidR="003678D7" w:rsidRPr="003678D7" w:rsidRDefault="003678D7" w:rsidP="003678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1418E1" w14:textId="77777777" w:rsidR="003678D7" w:rsidRPr="003678D7" w:rsidRDefault="003678D7" w:rsidP="003678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0B4FA5" w14:textId="77777777" w:rsidR="003678D7" w:rsidRPr="003678D7" w:rsidRDefault="003678D7" w:rsidP="003678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FB59F6" w14:textId="77777777" w:rsidR="003678D7" w:rsidRPr="003678D7" w:rsidRDefault="003678D7" w:rsidP="003678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B71738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Класс ConsoleReader</w:t>
      </w:r>
    </w:p>
    <w:p w14:paraId="2602ABEB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Сегодня студенты секретного центра JavaRush получили задание по чтению. Им (и вам) нужно создать класс ConsoleReader с 4 статическими методами: один из них считывает с клавиатуры строку, другой — целое число, третий — дробное. Четвертый отличается: он считывает с клавиатуры строку true или false и возвращает соответствующую логическую переменную.</w:t>
      </w:r>
    </w:p>
    <w:p w14:paraId="4F8A116A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5</w:t>
      </w:r>
    </w:p>
    <w:p w14:paraId="7ECAEE70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4A2A4436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52879978" w14:textId="77777777" w:rsidR="003678D7" w:rsidRPr="003678D7" w:rsidRDefault="003678D7" w:rsidP="003678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175FDE" w14:textId="77777777" w:rsidR="003678D7" w:rsidRPr="003678D7" w:rsidRDefault="003678D7" w:rsidP="003678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C5A83C" w14:textId="77777777" w:rsidR="003678D7" w:rsidRPr="003678D7" w:rsidRDefault="003678D7" w:rsidP="003678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3BE72" w14:textId="77777777" w:rsidR="003678D7" w:rsidRPr="003678D7" w:rsidRDefault="003678D7" w:rsidP="003678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3DDB2D" w14:textId="77777777" w:rsidR="003678D7" w:rsidRPr="003678D7" w:rsidRDefault="003678D7" w:rsidP="003678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0E3D4A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Класс StringHelper</w:t>
      </w:r>
    </w:p>
    <w:p w14:paraId="365227F6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Мы любим статические методы, они делают недоступное доступным. Хотя порой и наоборот… Но в этой задаче мы их любим: нам необходимо создать класс StringHelper, у которого будут 2 статических метода. Это multiply(String s, int count) – возвращает строку, повторенную count раз и multiply(String s) – возвращает строку, повторенную 5 раз.</w:t>
      </w:r>
    </w:p>
    <w:p w14:paraId="08D3C750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5</w:t>
      </w:r>
    </w:p>
    <w:p w14:paraId="3F91EB5B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5BFECABD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58B495D7" w14:textId="77777777" w:rsidR="003678D7" w:rsidRPr="003678D7" w:rsidRDefault="003678D7" w:rsidP="003678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E54980" w14:textId="77777777" w:rsidR="003678D7" w:rsidRPr="003678D7" w:rsidRDefault="003678D7" w:rsidP="003678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4178A8" w14:textId="77777777" w:rsidR="003678D7" w:rsidRPr="003678D7" w:rsidRDefault="003678D7" w:rsidP="003678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BEB7F8" w14:textId="77777777" w:rsidR="003678D7" w:rsidRPr="003678D7" w:rsidRDefault="003678D7" w:rsidP="003678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A4975C" w14:textId="77777777" w:rsidR="003678D7" w:rsidRPr="003678D7" w:rsidRDefault="003678D7" w:rsidP="003678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4F7E56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Контролируем массу тела</w:t>
      </w:r>
    </w:p>
    <w:p w14:paraId="2FAE81E2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У Элли — истерика: ей кажется, что она толстая. Что дальше? Никаких выходов в свет, разве что с соседками на лавочку. Выкуп двух мест в самолёте. В лифте — постоянный перевес и стыд. Дно и разрушение. Мир тёмен, сер и вязок. Но постойте, не преувеличивает ли Элли? Напишем для неё программку, считающую индекс массы тела и успокоим её (или наоборот).</w:t>
      </w:r>
    </w:p>
    <w:p w14:paraId="54B9905E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5</w:t>
      </w:r>
    </w:p>
    <w:p w14:paraId="6DE45B1C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Задача</w:t>
      </w:r>
    </w:p>
    <w:p w14:paraId="6C882FC3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Java Syntax,  6 уровень,  8 лекция</w:t>
      </w:r>
    </w:p>
    <w:p w14:paraId="3F9D4FF0" w14:textId="77777777" w:rsidR="003678D7" w:rsidRPr="003678D7" w:rsidRDefault="003678D7" w:rsidP="003678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108D05" w14:textId="77777777" w:rsidR="003678D7" w:rsidRPr="003678D7" w:rsidRDefault="003678D7" w:rsidP="003678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FEC2B2" w14:textId="77777777" w:rsidR="003678D7" w:rsidRPr="003678D7" w:rsidRDefault="003678D7" w:rsidP="003678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800440" w14:textId="77777777" w:rsidR="003678D7" w:rsidRPr="003678D7" w:rsidRDefault="003678D7" w:rsidP="003678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2FE012" w14:textId="77777777" w:rsidR="003678D7" w:rsidRPr="003678D7" w:rsidRDefault="003678D7" w:rsidP="003678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B3DDB0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Калькулятор</w:t>
      </w:r>
    </w:p>
    <w:p w14:paraId="3E4CB042" w14:textId="77777777" w:rsidR="003678D7" w:rsidRPr="003678D7" w:rsidRDefault="003678D7" w:rsidP="003678D7">
      <w:pPr>
        <w:rPr>
          <w:rFonts w:ascii="Times New Roman" w:eastAsia="Times New Roman" w:hAnsi="Times New Roman" w:cs="Times New Roman"/>
        </w:rPr>
      </w:pPr>
      <w:r w:rsidRPr="003678D7">
        <w:rPr>
          <w:rFonts w:ascii="Times New Roman" w:eastAsia="Times New Roman" w:hAnsi="Times New Roman" w:cs="Times New Roman"/>
        </w:rPr>
        <w:t>Калькулятор — он как инициация в программировании. Каждый порядочный зелёный новичок просто обязан написать программу, которая складывает и вычитает. Теперь, когда мы уже умеем манипулировать классами и статическими методами, создадим нормальный такой калькулятор с четырьмя арифметическими действиями и даже взятие процента от числа!</w:t>
      </w:r>
    </w:p>
    <w:p w14:paraId="1630C40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476"/>
    <w:multiLevelType w:val="multilevel"/>
    <w:tmpl w:val="941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9EC"/>
    <w:multiLevelType w:val="multilevel"/>
    <w:tmpl w:val="030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778C"/>
    <w:multiLevelType w:val="multilevel"/>
    <w:tmpl w:val="0C1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82F5B"/>
    <w:multiLevelType w:val="multilevel"/>
    <w:tmpl w:val="DCC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11F7E"/>
    <w:multiLevelType w:val="multilevel"/>
    <w:tmpl w:val="C1D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20706"/>
    <w:multiLevelType w:val="multilevel"/>
    <w:tmpl w:val="60E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762B1"/>
    <w:multiLevelType w:val="multilevel"/>
    <w:tmpl w:val="E63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7"/>
    <w:rsid w:val="002F1F69"/>
    <w:rsid w:val="003678D7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B0517"/>
  <w15:chartTrackingRefBased/>
  <w15:docId w15:val="{B83075D7-9934-6A46-B10E-2EC71B05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8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678D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678D7"/>
  </w:style>
  <w:style w:type="paragraph" w:styleId="NormalWeb">
    <w:name w:val="Normal (Web)"/>
    <w:basedOn w:val="Normal"/>
    <w:uiPriority w:val="99"/>
    <w:semiHidden/>
    <w:unhideWhenUsed/>
    <w:rsid w:val="00367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3678D7"/>
  </w:style>
  <w:style w:type="paragraph" w:customStyle="1" w:styleId="starsitem">
    <w:name w:val="stars__item"/>
    <w:basedOn w:val="Normal"/>
    <w:rsid w:val="00367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3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2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2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6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9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6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5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3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0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9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2021-11-13T15:03:00Z</dcterms:created>
  <dcterms:modified xsi:type="dcterms:W3CDTF">2021-11-13T15:03:00Z</dcterms:modified>
</cp:coreProperties>
</file>