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25A3" w14:textId="77777777" w:rsidR="00B14439" w:rsidRPr="00B14439" w:rsidRDefault="00B14439" w:rsidP="00B1443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44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Массивы</w:t>
      </w:r>
    </w:p>
    <w:p w14:paraId="0E21ACBE" w14:textId="77777777" w:rsidR="00B14439" w:rsidRPr="00B14439" w:rsidRDefault="00B14439" w:rsidP="00B14439">
      <w:pPr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fldChar w:fldCharType="begin"/>
      </w:r>
      <w:r w:rsidRPr="00B14439">
        <w:rPr>
          <w:rFonts w:ascii="Times New Roman" w:eastAsia="Times New Roman" w:hAnsi="Times New Roman" w:cs="Times New Roman"/>
        </w:rPr>
        <w:instrText xml:space="preserve"> HYPERLINK "https://javarush.ru/quests/QUEST_JAVA_SYNTAX" </w:instrText>
      </w:r>
      <w:r w:rsidRPr="00B14439">
        <w:rPr>
          <w:rFonts w:ascii="Times New Roman" w:eastAsia="Times New Roman" w:hAnsi="Times New Roman" w:cs="Times New Roman"/>
        </w:rPr>
        <w:fldChar w:fldCharType="separate"/>
      </w:r>
      <w:r w:rsidRPr="00B14439">
        <w:rPr>
          <w:rFonts w:ascii="Times New Roman" w:eastAsia="Times New Roman" w:hAnsi="Times New Roman" w:cs="Times New Roman"/>
          <w:color w:val="0000FF"/>
          <w:u w:val="single"/>
        </w:rPr>
        <w:t>Java Syntax</w:t>
      </w:r>
      <w:r w:rsidRPr="00B14439">
        <w:rPr>
          <w:rFonts w:ascii="Times New Roman" w:eastAsia="Times New Roman" w:hAnsi="Times New Roman" w:cs="Times New Roman"/>
        </w:rPr>
        <w:fldChar w:fldCharType="end"/>
      </w:r>
    </w:p>
    <w:p w14:paraId="3CECB649" w14:textId="77777777" w:rsidR="00B14439" w:rsidRPr="00B14439" w:rsidRDefault="00B14439" w:rsidP="00B14439">
      <w:pPr>
        <w:rPr>
          <w:rFonts w:ascii="Times New Roman" w:eastAsia="Times New Roman" w:hAnsi="Times New Roman" w:cs="Times New Roman"/>
        </w:rPr>
      </w:pPr>
      <w:hyperlink r:id="rId4" w:history="1">
        <w:r w:rsidRPr="00B14439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B14439">
        <w:rPr>
          <w:rFonts w:ascii="Times New Roman" w:eastAsia="Times New Roman" w:hAnsi="Times New Roman" w:cs="Times New Roman"/>
        </w:rPr>
        <w:t>, Лекция 1</w:t>
      </w:r>
    </w:p>
    <w:p w14:paraId="6019F060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Привет, Амиго!</w:t>
      </w:r>
    </w:p>
    <w:p w14:paraId="5E277541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День добрый, Элли!</w:t>
      </w:r>
    </w:p>
    <w:p w14:paraId="2ACA2B69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Сегодня я расскажу тебе о новой интересной сущности – о массивах. Массив – это специальный тип данных, который может хранить не одно значение, а несколько.</w:t>
      </w:r>
    </w:p>
    <w:p w14:paraId="28F02B18" w14:textId="3CA817A0" w:rsidR="00B14439" w:rsidRPr="00B14439" w:rsidRDefault="00B14439" w:rsidP="00B14439">
      <w:pPr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41482E04" wp14:editId="2662F044">
            <wp:extent cx="5943600" cy="2201545"/>
            <wp:effectExtent l="0" t="0" r="0" b="0"/>
            <wp:docPr id="2" name="Picture 2" descr="Массивы -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ссивы -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0A4B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Начну с аналогии. Давай сравним обычный жилой дом и многоэтажку. В обычном доме чаще всего живет одна семья, а многоэтажка разбита на квартиры. Чтобы написать письмо семье, которая живет в обычном доме, надо указать его уникальный адрес. А чтобы написать письмо семье, которая живет в квартире, надо указать уникальный адрес дома и еще номер квартиры.</w:t>
      </w:r>
    </w:p>
    <w:p w14:paraId="6941992A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Да, тут все понятно.</w:t>
      </w:r>
    </w:p>
    <w:p w14:paraId="149DC9C3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Так вот, переменная-массив – это переменная-многоэтажка. В ней можно хранить не одно значение, а несколько. В такой переменной есть несколько квартир (ячеек), к каждой из которых можно обратиться по ее номеру (индексу). Для этого после имени переменной в квадратных скобках надо указать индекс ячейки, к которой обращаемся. Это довольно просто.</w:t>
      </w:r>
    </w:p>
    <w:p w14:paraId="0451E7BB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Надеюсь.</w:t>
      </w:r>
    </w:p>
    <w:p w14:paraId="553392A6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Переменная-многоэтажка (переменная-массив) может быть любого типа, надо лишь вместо «</w:t>
      </w:r>
      <w:r w:rsidRPr="00B14439">
        <w:rPr>
          <w:rFonts w:ascii="Courier New" w:eastAsia="Times New Roman" w:hAnsi="Courier New" w:cs="Courier New"/>
          <w:sz w:val="20"/>
          <w:szCs w:val="20"/>
        </w:rPr>
        <w:t>ИмяТипа имяПеременной</w:t>
      </w:r>
      <w:r w:rsidRPr="00B14439">
        <w:rPr>
          <w:rFonts w:ascii="Times New Roman" w:eastAsia="Times New Roman" w:hAnsi="Times New Roman" w:cs="Times New Roman"/>
        </w:rPr>
        <w:t>», написать «</w:t>
      </w:r>
      <w:r w:rsidRPr="00B14439">
        <w:rPr>
          <w:rFonts w:ascii="Courier New" w:eastAsia="Times New Roman" w:hAnsi="Courier New" w:cs="Courier New"/>
          <w:sz w:val="20"/>
          <w:szCs w:val="20"/>
        </w:rPr>
        <w:t>ИмяТипа[] имяПеременной</w:t>
      </w:r>
      <w:r w:rsidRPr="00B14439">
        <w:rPr>
          <w:rFonts w:ascii="Times New Roman" w:eastAsia="Times New Roman" w:hAnsi="Times New Roman" w:cs="Times New Roman"/>
        </w:rPr>
        <w:t>».</w:t>
      </w:r>
    </w:p>
    <w:p w14:paraId="368DE078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5569"/>
      </w:tblGrid>
      <w:tr w:rsidR="00B14439" w:rsidRPr="00B14439" w14:paraId="6D5C650A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203A" w14:textId="77777777" w:rsidR="00B14439" w:rsidRPr="00B14439" w:rsidRDefault="00B14439" w:rsidP="00B1443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Код</w:t>
            </w:r>
          </w:p>
        </w:tc>
        <w:tc>
          <w:tcPr>
            <w:tcW w:w="0" w:type="auto"/>
            <w:vAlign w:val="center"/>
            <w:hideMark/>
          </w:tcPr>
          <w:p w14:paraId="39863999" w14:textId="77777777" w:rsidR="00B14439" w:rsidRPr="00B14439" w:rsidRDefault="00B14439" w:rsidP="00B1443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B14439" w:rsidRPr="00B14439" w14:paraId="52380A30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3542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String[] list = new String[5];</w:t>
            </w:r>
          </w:p>
        </w:tc>
        <w:tc>
          <w:tcPr>
            <w:tcW w:w="0" w:type="auto"/>
            <w:vAlign w:val="center"/>
            <w:hideMark/>
          </w:tcPr>
          <w:p w14:paraId="0610EBF0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Создание массива на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элементов типа «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строка</w:t>
            </w:r>
            <w:r w:rsidRPr="00B14439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B14439" w:rsidRPr="00B14439" w14:paraId="765AFAD0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AF86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System.out.println(list[0]);</w:t>
            </w:r>
          </w:p>
          <w:p w14:paraId="4EB98A96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System.out.println(list[1]);</w:t>
            </w:r>
          </w:p>
          <w:p w14:paraId="3F066D57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System.out.println(list[2]);</w:t>
            </w:r>
          </w:p>
          <w:p w14:paraId="749D7C11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System.out.println(list[3]);</w:t>
            </w:r>
          </w:p>
          <w:p w14:paraId="58AD93BB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System.out.println(list[4]);</w:t>
            </w:r>
          </w:p>
        </w:tc>
        <w:tc>
          <w:tcPr>
            <w:tcW w:w="0" w:type="auto"/>
            <w:vAlign w:val="center"/>
            <w:hideMark/>
          </w:tcPr>
          <w:p w14:paraId="16095B02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>На экран будет выведено пять значений “</w:t>
            </w: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  <w:r w:rsidRPr="00B14439">
              <w:rPr>
                <w:rFonts w:ascii="Times New Roman" w:eastAsia="Times New Roman" w:hAnsi="Times New Roman" w:cs="Times New Roman"/>
              </w:rPr>
              <w:t>”.</w:t>
            </w:r>
          </w:p>
          <w:p w14:paraId="7FF508AE" w14:textId="77777777" w:rsidR="00B14439" w:rsidRPr="00B14439" w:rsidRDefault="00B14439" w:rsidP="00B144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>Чтобы получить значение, которое хранится в определенной ячейке массива, используйте квадратные скобки и номер ячейки</w:t>
            </w:r>
          </w:p>
        </w:tc>
      </w:tr>
      <w:tr w:rsidR="00B14439" w:rsidRPr="00B14439" w14:paraId="3EA3BCCF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E44B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int listCount = list.length;</w:t>
            </w:r>
          </w:p>
        </w:tc>
        <w:tc>
          <w:tcPr>
            <w:tcW w:w="0" w:type="auto"/>
            <w:vAlign w:val="center"/>
            <w:hideMark/>
          </w:tcPr>
          <w:p w14:paraId="22C6C5EC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listCount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получит значение 5 – количество ячеек в массиве list.</w:t>
            </w:r>
            <w:r w:rsidRPr="00B14439">
              <w:rPr>
                <w:rFonts w:ascii="Times New Roman" w:eastAsia="Times New Roman" w:hAnsi="Times New Roman" w:cs="Times New Roman"/>
              </w:rPr>
              <w:br/>
              <w:t>list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.length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хранит длину(количество ячеек) массива.</w:t>
            </w:r>
          </w:p>
        </w:tc>
      </w:tr>
      <w:tr w:rsidR="00B14439" w:rsidRPr="00B14439" w14:paraId="3CFA1EC7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3561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list[1] = "Mama";</w:t>
            </w:r>
          </w:p>
          <w:p w14:paraId="52FF9E75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String s = list[1];</w:t>
            </w:r>
          </w:p>
        </w:tc>
        <w:tc>
          <w:tcPr>
            <w:tcW w:w="0" w:type="auto"/>
            <w:vAlign w:val="center"/>
            <w:hideMark/>
          </w:tcPr>
          <w:p w14:paraId="336ECEA3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>При присваивании объектов ячейкам массива нужно указывать индекс/номер ячейки в квадратных скобках.</w:t>
            </w:r>
          </w:p>
        </w:tc>
      </w:tr>
      <w:tr w:rsidR="00B14439" w:rsidRPr="00B14439" w14:paraId="26FE822B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90C8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for (int i = 0; i &lt; list.length; i++)</w:t>
            </w:r>
          </w:p>
          <w:p w14:paraId="396E365A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427F189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System.out.println(list[i]);</w:t>
            </w:r>
          </w:p>
          <w:p w14:paraId="1B6A029E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CF325D0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>Вывод всех значений массива на экран.</w:t>
            </w:r>
          </w:p>
        </w:tc>
      </w:tr>
    </w:tbl>
    <w:p w14:paraId="0CD46ACA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Как интересно.</w:t>
      </w:r>
    </w:p>
    <w:p w14:paraId="4C117F94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Переменная-массив требует дополнительной инициализации.</w:t>
      </w:r>
    </w:p>
    <w:p w14:paraId="56583372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?</w:t>
      </w:r>
    </w:p>
    <w:p w14:paraId="10BA7EB9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Обычную переменную нужно было просто объявить и уже можно присваивать ей различные значения. С массивом все немного сложнее.</w:t>
      </w:r>
    </w:p>
    <w:p w14:paraId="5D9C3EAB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Сначала надо создать контейнер на N элементов, а затем в него уже можно класть значения.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20"/>
      </w:tblGrid>
      <w:tr w:rsidR="00B14439" w:rsidRPr="00B14439" w14:paraId="3BC21176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208E" w14:textId="77777777" w:rsidR="00B14439" w:rsidRPr="00B14439" w:rsidRDefault="00B14439" w:rsidP="00B1443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4E76B9C8" w14:textId="77777777" w:rsidR="00B14439" w:rsidRPr="00B14439" w:rsidRDefault="00B14439" w:rsidP="00B1443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B14439" w:rsidRPr="00B14439" w14:paraId="6F25440C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4B39C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list = </w:t>
            </w:r>
            <w:r w:rsidRPr="00B144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null;</w:t>
            </w:r>
          </w:p>
        </w:tc>
        <w:tc>
          <w:tcPr>
            <w:tcW w:w="0" w:type="auto"/>
            <w:vAlign w:val="center"/>
            <w:hideMark/>
          </w:tcPr>
          <w:p w14:paraId="5E0B360C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Переменная-массив list, ее значение – </w:t>
            </w: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t>null</w:t>
            </w:r>
            <w:r w:rsidRPr="00B14439">
              <w:rPr>
                <w:rFonts w:ascii="Times New Roman" w:eastAsia="Times New Roman" w:hAnsi="Times New Roman" w:cs="Times New Roman"/>
              </w:rPr>
              <w:t>. Она может хранить только контейнер для элементов. Контейнер надо создавать отдельно.</w:t>
            </w:r>
          </w:p>
        </w:tc>
      </w:tr>
      <w:tr w:rsidR="00B14439" w:rsidRPr="00B14439" w14:paraId="329FC831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6A76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String[] list = new String[5];</w:t>
            </w:r>
          </w:p>
        </w:tc>
        <w:tc>
          <w:tcPr>
            <w:tcW w:w="0" w:type="auto"/>
            <w:vAlign w:val="center"/>
            <w:hideMark/>
          </w:tcPr>
          <w:p w14:paraId="21F0EC23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Мы создаем контейнер на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элементов и кладем ссылку на него в переменную list. Этот контейнер содержит 5 квартир (ячеек) с номерами 0, 1, 2, 3, 4.</w:t>
            </w:r>
          </w:p>
        </w:tc>
      </w:tr>
      <w:tr w:rsidR="00B14439" w:rsidRPr="00B14439" w14:paraId="6A35A0EA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D299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String[] list = new String[1];</w:t>
            </w:r>
          </w:p>
        </w:tc>
        <w:tc>
          <w:tcPr>
            <w:tcW w:w="0" w:type="auto"/>
            <w:vAlign w:val="center"/>
            <w:hideMark/>
          </w:tcPr>
          <w:p w14:paraId="5DCF0668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Мы создаем контейнер на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элемент и кладем ссылку на него в переменную list. Чтобы занести что-то в этот контейнер надо написать list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[0] = “Yo!”;</w:t>
            </w:r>
          </w:p>
        </w:tc>
      </w:tr>
      <w:tr w:rsidR="00B14439" w:rsidRPr="00B14439" w14:paraId="3B8850A1" w14:textId="77777777" w:rsidTr="00B1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28BF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String[] list = new String[0];</w:t>
            </w:r>
          </w:p>
        </w:tc>
        <w:tc>
          <w:tcPr>
            <w:tcW w:w="0" w:type="auto"/>
            <w:vAlign w:val="center"/>
            <w:hideMark/>
          </w:tcPr>
          <w:p w14:paraId="7806E4E6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Мы создаем контейнер на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элементов и кладем ссылку на него в переменную list. Ничего в этот контейнер занести нельзя!</w:t>
            </w:r>
          </w:p>
        </w:tc>
      </w:tr>
    </w:tbl>
    <w:p w14:paraId="7789FABD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lastRenderedPageBreak/>
        <w:t>— Ага. Кое-что проясняется.</w:t>
      </w:r>
    </w:p>
    <w:p w14:paraId="03652517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 xml:space="preserve">— Основные </w:t>
      </w:r>
      <w:r w:rsidRPr="00B14439">
        <w:rPr>
          <w:rFonts w:ascii="Times New Roman" w:eastAsia="Times New Roman" w:hAnsi="Times New Roman" w:cs="Times New Roman"/>
          <w:b/>
          <w:bCs/>
        </w:rPr>
        <w:t>факты о массивах:</w:t>
      </w:r>
    </w:p>
    <w:p w14:paraId="5A4CA3B8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 xml:space="preserve">1) </w:t>
      </w:r>
      <w:hyperlink r:id="rId7" w:tgtFrame="_blank" w:history="1">
        <w:r w:rsidRPr="00B14439">
          <w:rPr>
            <w:rFonts w:ascii="Times New Roman" w:eastAsia="Times New Roman" w:hAnsi="Times New Roman" w:cs="Times New Roman"/>
            <w:color w:val="0000FF"/>
            <w:u w:val="single"/>
          </w:rPr>
          <w:t>Java массив</w:t>
        </w:r>
      </w:hyperlink>
      <w:r w:rsidRPr="00B14439">
        <w:rPr>
          <w:rFonts w:ascii="Times New Roman" w:eastAsia="Times New Roman" w:hAnsi="Times New Roman" w:cs="Times New Roman"/>
        </w:rPr>
        <w:t xml:space="preserve"> состоит из множества ячеек.</w:t>
      </w:r>
    </w:p>
    <w:p w14:paraId="4931A4CE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2) Доступ к конкретной ячейке идёт через указание её номера.</w:t>
      </w:r>
    </w:p>
    <w:p w14:paraId="108C604F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3) Все ячейки одного типа.</w:t>
      </w:r>
    </w:p>
    <w:p w14:paraId="745778A2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4) Начальное значение для всех ячеек – null, для примитивных типов – 0, 0.0 (для дробных), false (для типа boolean). Точно такое же, как и у простых неинициализированных переменных.</w:t>
      </w:r>
    </w:p>
    <w:p w14:paraId="5ABBD90F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5) String[] list — это просто объявление переменной. Сначала нужно создать массив (контейнер) и положить его в эту переменную, а потом уже им пользоваться. См. пример ниже.</w:t>
      </w:r>
    </w:p>
    <w:p w14:paraId="7382F82D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6) Когда мы создаём объект массив (контейнер), нужно указать, какой он длины – сколько в нем ячеек. Это делается командой вида: new TypeName[n];</w:t>
      </w:r>
    </w:p>
    <w:p w14:paraId="0277CD7D" w14:textId="6B02FD4C" w:rsidR="00B14439" w:rsidRPr="00B14439" w:rsidRDefault="00B14439" w:rsidP="00B14439">
      <w:pPr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91A1F08" wp14:editId="37EF1B9C">
            <wp:extent cx="5943600" cy="2444115"/>
            <wp:effectExtent l="0" t="0" r="0" b="0"/>
            <wp:docPr id="1" name="Picture 1" descr="Массивы -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ссивы -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E0B1" w14:textId="77777777" w:rsidR="00B14439" w:rsidRPr="00B14439" w:rsidRDefault="00B14439" w:rsidP="00B144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39">
        <w:rPr>
          <w:rFonts w:ascii="Times New Roman" w:eastAsia="Times New Roman" w:hAnsi="Times New Roman" w:cs="Times New Roman"/>
        </w:rPr>
        <w:t>— 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804"/>
      </w:tblGrid>
      <w:tr w:rsidR="00B14439" w:rsidRPr="00B14439" w14:paraId="13A27FDE" w14:textId="77777777" w:rsidTr="00B14439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7442CD8D" w14:textId="77777777" w:rsidR="00B14439" w:rsidRPr="00B14439" w:rsidRDefault="00B14439" w:rsidP="00B1443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41D4969B" w14:textId="77777777" w:rsidR="00B14439" w:rsidRPr="00B14439" w:rsidRDefault="00B14439" w:rsidP="00B1443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443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B14439" w:rsidRPr="00B14439" w14:paraId="274DA3B0" w14:textId="77777777" w:rsidTr="00B14439">
        <w:trPr>
          <w:trHeight w:val="1350"/>
          <w:tblCellSpacing w:w="15" w:type="dxa"/>
        </w:trPr>
        <w:tc>
          <w:tcPr>
            <w:tcW w:w="0" w:type="auto"/>
            <w:vAlign w:val="center"/>
            <w:hideMark/>
          </w:tcPr>
          <w:p w14:paraId="5C102D08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String s;</w:t>
            </w:r>
          </w:p>
          <w:p w14:paraId="739C6D63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String[] list;</w:t>
            </w:r>
          </w:p>
        </w:tc>
        <w:tc>
          <w:tcPr>
            <w:tcW w:w="0" w:type="auto"/>
            <w:vAlign w:val="center"/>
            <w:hideMark/>
          </w:tcPr>
          <w:p w14:paraId="531D54DE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равно null</w:t>
            </w:r>
            <w:r w:rsidRPr="00B14439">
              <w:rPr>
                <w:rFonts w:ascii="Times New Roman" w:eastAsia="Times New Roman" w:hAnsi="Times New Roman" w:cs="Times New Roman"/>
              </w:rPr>
              <w:br/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равно null</w:t>
            </w:r>
          </w:p>
        </w:tc>
      </w:tr>
      <w:tr w:rsidR="00B14439" w:rsidRPr="00B14439" w14:paraId="2343B7A8" w14:textId="77777777" w:rsidTr="00B14439">
        <w:trPr>
          <w:trHeight w:val="1350"/>
          <w:tblCellSpacing w:w="15" w:type="dxa"/>
        </w:trPr>
        <w:tc>
          <w:tcPr>
            <w:tcW w:w="0" w:type="auto"/>
            <w:vAlign w:val="center"/>
            <w:hideMark/>
          </w:tcPr>
          <w:p w14:paraId="688D6503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list = new String[10];</w:t>
            </w:r>
          </w:p>
          <w:p w14:paraId="13690846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int n = list.length;</w:t>
            </w:r>
          </w:p>
        </w:tc>
        <w:tc>
          <w:tcPr>
            <w:tcW w:w="0" w:type="auto"/>
            <w:vAlign w:val="center"/>
            <w:hideMark/>
          </w:tcPr>
          <w:p w14:paraId="3F6F1349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Переменная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хранит ссылку на объект — массив строк из 10 элементов.</w:t>
            </w:r>
            <w:r w:rsidRPr="00B14439">
              <w:rPr>
                <w:rFonts w:ascii="Times New Roman" w:eastAsia="Times New Roman" w:hAnsi="Times New Roman" w:cs="Times New Roman"/>
              </w:rPr>
              <w:br/>
              <w:t>n равно 10</w:t>
            </w:r>
          </w:p>
        </w:tc>
      </w:tr>
      <w:tr w:rsidR="00B14439" w:rsidRPr="00B14439" w14:paraId="7CEDE380" w14:textId="77777777" w:rsidTr="00B14439">
        <w:trPr>
          <w:trHeight w:val="975"/>
          <w:tblCellSpacing w:w="15" w:type="dxa"/>
        </w:trPr>
        <w:tc>
          <w:tcPr>
            <w:tcW w:w="0" w:type="auto"/>
            <w:vAlign w:val="center"/>
            <w:hideMark/>
          </w:tcPr>
          <w:p w14:paraId="77E95D3A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 = new String[0];</w:t>
            </w:r>
          </w:p>
        </w:tc>
        <w:tc>
          <w:tcPr>
            <w:tcW w:w="0" w:type="auto"/>
            <w:vAlign w:val="center"/>
            <w:hideMark/>
          </w:tcPr>
          <w:p w14:paraId="4EAA78EC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Теперь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содержит массив из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элементов. Массив есть, но хранить элементы он не может.</w:t>
            </w:r>
          </w:p>
        </w:tc>
      </w:tr>
      <w:tr w:rsidR="00B14439" w:rsidRPr="00B14439" w14:paraId="33FEB2DD" w14:textId="77777777" w:rsidTr="00B14439">
        <w:trPr>
          <w:trHeight w:val="1350"/>
          <w:tblCellSpacing w:w="15" w:type="dxa"/>
        </w:trPr>
        <w:tc>
          <w:tcPr>
            <w:tcW w:w="0" w:type="auto"/>
            <w:vAlign w:val="center"/>
            <w:hideMark/>
          </w:tcPr>
          <w:p w14:paraId="4D3DA9AC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 = null;</w:t>
            </w:r>
          </w:p>
          <w:p w14:paraId="51A31535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System.out.println(list[1]);</w:t>
            </w:r>
          </w:p>
        </w:tc>
        <w:tc>
          <w:tcPr>
            <w:tcW w:w="0" w:type="auto"/>
            <w:vAlign w:val="center"/>
            <w:hideMark/>
          </w:tcPr>
          <w:p w14:paraId="78717767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Будет сгенерировано исключение (ошибка программы) – программа аварийно завершится.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содержит пустую ссылку – null</w:t>
            </w:r>
          </w:p>
        </w:tc>
      </w:tr>
      <w:tr w:rsidR="00B14439" w:rsidRPr="00B14439" w14:paraId="7F132526" w14:textId="77777777" w:rsidTr="00B14439">
        <w:trPr>
          <w:trHeight w:val="2430"/>
          <w:tblCellSpacing w:w="15" w:type="dxa"/>
        </w:trPr>
        <w:tc>
          <w:tcPr>
            <w:tcW w:w="0" w:type="auto"/>
            <w:vAlign w:val="center"/>
            <w:hideMark/>
          </w:tcPr>
          <w:p w14:paraId="4D209948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 = new String[10];</w:t>
            </w:r>
          </w:p>
          <w:p w14:paraId="76A5468E" w14:textId="77777777" w:rsidR="00B14439" w:rsidRPr="00B14439" w:rsidRDefault="00B14439" w:rsidP="00B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System.out.println(list[10]);</w:t>
            </w:r>
          </w:p>
        </w:tc>
        <w:tc>
          <w:tcPr>
            <w:tcW w:w="0" w:type="auto"/>
            <w:vAlign w:val="center"/>
            <w:hideMark/>
          </w:tcPr>
          <w:p w14:paraId="3D90A8E7" w14:textId="77777777" w:rsidR="00B14439" w:rsidRPr="00B14439" w:rsidRDefault="00B14439" w:rsidP="00B14439">
            <w:pPr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>Будет сгенерировано исключение (ошибка программы) – выход за границы массива.</w:t>
            </w:r>
          </w:p>
          <w:p w14:paraId="71AC6E5F" w14:textId="77777777" w:rsidR="00B14439" w:rsidRPr="00B14439" w:rsidRDefault="00B14439" w:rsidP="00B144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B14439">
              <w:rPr>
                <w:rFonts w:ascii="Times New Roman" w:eastAsia="Times New Roman" w:hAnsi="Times New Roman" w:cs="Times New Roman"/>
              </w:rPr>
              <w:t xml:space="preserve">Если </w:t>
            </w:r>
            <w:r w:rsidRPr="00B14439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B14439">
              <w:rPr>
                <w:rFonts w:ascii="Times New Roman" w:eastAsia="Times New Roman" w:hAnsi="Times New Roman" w:cs="Times New Roman"/>
              </w:rPr>
              <w:t xml:space="preserve"> содержит 10 элементов/ячеек, то их разрешённые индексы: 0,1,2,3,4,5,6,7,8,9 – всего 10 штук.</w:t>
            </w:r>
          </w:p>
        </w:tc>
      </w:tr>
    </w:tbl>
    <w:p w14:paraId="7EF804D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39"/>
    <w:rsid w:val="002F1F69"/>
    <w:rsid w:val="00504052"/>
    <w:rsid w:val="00A37C4D"/>
    <w:rsid w:val="00B1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FDD4A"/>
  <w15:chartTrackingRefBased/>
  <w15:docId w15:val="{ACB51BE0-3BFD-1A42-970F-FDAA026F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4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443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14439"/>
  </w:style>
  <w:style w:type="paragraph" w:styleId="NormalWeb">
    <w:name w:val="Normal (Web)"/>
    <w:basedOn w:val="Normal"/>
    <w:uiPriority w:val="99"/>
    <w:semiHidden/>
    <w:unhideWhenUsed/>
    <w:rsid w:val="00B144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B14439"/>
  </w:style>
  <w:style w:type="character" w:customStyle="1" w:styleId="text-green">
    <w:name w:val="text-green"/>
    <w:basedOn w:val="DefaultParagraphFont"/>
    <w:rsid w:val="00B14439"/>
  </w:style>
  <w:style w:type="character" w:customStyle="1" w:styleId="text-corporate">
    <w:name w:val="text-corporate"/>
    <w:basedOn w:val="DefaultParagraphFont"/>
    <w:rsid w:val="00B14439"/>
  </w:style>
  <w:style w:type="character" w:customStyle="1" w:styleId="text-viola">
    <w:name w:val="text-viola"/>
    <w:basedOn w:val="DefaultParagraphFont"/>
    <w:rsid w:val="00B14439"/>
  </w:style>
  <w:style w:type="character" w:styleId="HTMLCode">
    <w:name w:val="HTML Code"/>
    <w:basedOn w:val="DefaultParagraphFont"/>
    <w:uiPriority w:val="99"/>
    <w:semiHidden/>
    <w:unhideWhenUsed/>
    <w:rsid w:val="00B144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4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4439"/>
  </w:style>
  <w:style w:type="character" w:customStyle="1" w:styleId="text-red">
    <w:name w:val="text-red"/>
    <w:basedOn w:val="DefaultParagraphFont"/>
    <w:rsid w:val="00B14439"/>
  </w:style>
  <w:style w:type="character" w:styleId="Strong">
    <w:name w:val="Strong"/>
    <w:basedOn w:val="DefaultParagraphFont"/>
    <w:uiPriority w:val="22"/>
    <w:qFormat/>
    <w:rsid w:val="00B14439"/>
    <w:rPr>
      <w:b/>
      <w:bCs/>
    </w:rPr>
  </w:style>
  <w:style w:type="character" w:customStyle="1" w:styleId="text-neon">
    <w:name w:val="text-neon"/>
    <w:basedOn w:val="DefaultParagraphFont"/>
    <w:rsid w:val="00B14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6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avarush.ru/images/article/baa38d2d-d47a-449c-815b-2ffdf32e974b/original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massivy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dn.javarush.ru/images/article/339e1dc9-c0f1-4743-8114-890bc9e05914/original.jpe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rush.ru/quests/lectures?quest=QUEST_JAVA_SYNTAX&amp;level=7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2021-11-13T15:07:00Z</dcterms:created>
  <dcterms:modified xsi:type="dcterms:W3CDTF">2021-11-13T15:07:00Z</dcterms:modified>
</cp:coreProperties>
</file>