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DB5CE" w14:textId="77777777" w:rsidR="00F36CAE" w:rsidRPr="00F36CAE" w:rsidRDefault="00F36CAE" w:rsidP="00F36CA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36C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Сборник итоговых заданий для программистов</w:t>
      </w:r>
    </w:p>
    <w:p w14:paraId="7C547939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hyperlink r:id="rId5" w:history="1">
        <w:r w:rsidRPr="00F36CAE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4FBB744B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hyperlink r:id="rId6" w:history="1">
        <w:r w:rsidRPr="00F36CAE">
          <w:rPr>
            <w:rFonts w:ascii="Times New Roman" w:eastAsia="Times New Roman" w:hAnsi="Times New Roman" w:cs="Times New Roman"/>
            <w:color w:val="0000FF"/>
            <w:u w:val="single"/>
          </w:rPr>
          <w:t>Уровень 7</w:t>
        </w:r>
      </w:hyperlink>
      <w:r w:rsidRPr="00F36CAE">
        <w:rPr>
          <w:rFonts w:ascii="Times New Roman" w:eastAsia="Times New Roman" w:hAnsi="Times New Roman" w:cs="Times New Roman"/>
        </w:rPr>
        <w:t>, Лекция 12</w:t>
      </w:r>
    </w:p>
    <w:p w14:paraId="6569535C" w14:textId="77777777" w:rsidR="00F36CAE" w:rsidRPr="00F36CAE" w:rsidRDefault="00F36CAE" w:rsidP="00F36CA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— Здорово, боец!</w:t>
      </w:r>
    </w:p>
    <w:p w14:paraId="14AFE2C4" w14:textId="77777777" w:rsidR="00F36CAE" w:rsidRPr="00F36CAE" w:rsidRDefault="00F36CAE" w:rsidP="00F36CA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— Здравия желаю, капитан Бобров!</w:t>
      </w:r>
    </w:p>
    <w:p w14:paraId="3A9B33B9" w14:textId="77777777" w:rsidR="00F36CAE" w:rsidRPr="00F36CAE" w:rsidRDefault="00F36CAE" w:rsidP="00F36CA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— У меня для тебя шикарная новость. Вот тебе задания для закрепления полученных навыков. Выполняй их каждый день, и твои навыки будут расти с неимоверной скоростью. Они специально разработаны для выполнения их в Intellij IDEA.</w:t>
      </w:r>
    </w:p>
    <w:p w14:paraId="6F1C14B9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2</w:t>
      </w:r>
    </w:p>
    <w:p w14:paraId="2353F937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Задача</w:t>
      </w:r>
    </w:p>
    <w:p w14:paraId="678C7E22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Java Syntax,  7 уровень,  12 лекция</w:t>
      </w:r>
    </w:p>
    <w:p w14:paraId="13CFBF50" w14:textId="77777777" w:rsidR="00F36CAE" w:rsidRPr="00F36CAE" w:rsidRDefault="00F36CAE" w:rsidP="00F36CA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3EB1530" w14:textId="77777777" w:rsidR="00F36CAE" w:rsidRPr="00F36CAE" w:rsidRDefault="00F36CAE" w:rsidP="00F36CA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C98A3F7" w14:textId="77777777" w:rsidR="00F36CAE" w:rsidRPr="00F36CAE" w:rsidRDefault="00F36CAE" w:rsidP="00F36CA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6D6DFD2" w14:textId="77777777" w:rsidR="00F36CAE" w:rsidRPr="00F36CAE" w:rsidRDefault="00F36CAE" w:rsidP="00F36CA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C5551C3" w14:textId="77777777" w:rsidR="00F36CAE" w:rsidRPr="00F36CAE" w:rsidRDefault="00F36CAE" w:rsidP="00F36CA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02E4A7B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Вывести числа в обратном порядке</w:t>
      </w:r>
    </w:p>
    <w:p w14:paraId="4AEC23B4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Вы же знаете, что задачи можно решать разными способами? Да конечно знаете. Но в этой конкретной задаче мы попросим вас вспомнить о цикле for, и совершать манипуляции именно с его помощью. А сделать нужно вот что: ввести с клавиатуры 10 чисел, заполнить ими список, а затем — вывести их в обратном порядке.</w:t>
      </w:r>
    </w:p>
    <w:p w14:paraId="6022941E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10</w:t>
      </w:r>
    </w:p>
    <w:p w14:paraId="29993A09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Задача</w:t>
      </w:r>
    </w:p>
    <w:p w14:paraId="76543DC3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Java Syntax,  7 уровень,  12 лекция</w:t>
      </w:r>
    </w:p>
    <w:p w14:paraId="18D26185" w14:textId="77777777" w:rsidR="00F36CAE" w:rsidRPr="00F36CAE" w:rsidRDefault="00F36CAE" w:rsidP="00F36CA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9F3F292" w14:textId="77777777" w:rsidR="00F36CAE" w:rsidRPr="00F36CAE" w:rsidRDefault="00F36CAE" w:rsidP="00F36CA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EADC146" w14:textId="77777777" w:rsidR="00F36CAE" w:rsidRPr="00F36CAE" w:rsidRDefault="00F36CAE" w:rsidP="00F36CA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ADC8C65" w14:textId="77777777" w:rsidR="00F36CAE" w:rsidRPr="00F36CAE" w:rsidRDefault="00F36CAE" w:rsidP="00F36CA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A02E32C" w14:textId="77777777" w:rsidR="00F36CAE" w:rsidRPr="00F36CAE" w:rsidRDefault="00F36CAE" w:rsidP="00F36CA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BD1D8CA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Перестановочка подоспела</w:t>
      </w:r>
    </w:p>
    <w:p w14:paraId="4C769400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 xml:space="preserve">Игры со списками — лучшее времяпрепровождение! Реклама так себе получается? Пожалуй, лучшая реклама средства языка программирования — его частое применение. Рекламируем списки, решая задачу: задаем числа m и n, печатаем n строк и заполняем ими </w:t>
      </w:r>
      <w:r w:rsidRPr="00F36CAE">
        <w:rPr>
          <w:rFonts w:ascii="Times New Roman" w:eastAsia="Times New Roman" w:hAnsi="Times New Roman" w:cs="Times New Roman"/>
        </w:rPr>
        <w:lastRenderedPageBreak/>
        <w:t>список. После этого совершаем незатейливую манипуляцию: переставляем m первых строк в конец списка</w:t>
      </w:r>
    </w:p>
    <w:p w14:paraId="7C189CF0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5</w:t>
      </w:r>
    </w:p>
    <w:p w14:paraId="57499454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Задача</w:t>
      </w:r>
    </w:p>
    <w:p w14:paraId="3CCC3F25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Java Syntax,  7 уровень,  12 лекция</w:t>
      </w:r>
    </w:p>
    <w:p w14:paraId="029F461D" w14:textId="77777777" w:rsidR="00F36CAE" w:rsidRPr="00F36CAE" w:rsidRDefault="00F36CAE" w:rsidP="00F36CA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3516794" w14:textId="77777777" w:rsidR="00F36CAE" w:rsidRPr="00F36CAE" w:rsidRDefault="00F36CAE" w:rsidP="00F36CA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4FF7694" w14:textId="77777777" w:rsidR="00F36CAE" w:rsidRPr="00F36CAE" w:rsidRDefault="00F36CAE" w:rsidP="00F36CA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774E621" w14:textId="77777777" w:rsidR="00F36CAE" w:rsidRPr="00F36CAE" w:rsidRDefault="00F36CAE" w:rsidP="00F36CA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AAD5C14" w14:textId="77777777" w:rsidR="00F36CAE" w:rsidRPr="00F36CAE" w:rsidRDefault="00F36CAE" w:rsidP="00F36CA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7B227CF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Минимаксы в массивах</w:t>
      </w:r>
    </w:p>
    <w:p w14:paraId="48AE010C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 xml:space="preserve">В жилмассиве Трещина — всего 20 домов, но их номера проставляются от фонаря. Получается, конец и начало Трещины формируются случайным образом. Потому как так интереснее и непредсказуемее! Пишем мини-эмулятор Трещины: определим его начало и конец. Для этого запихнем жилмассив в массив, заполним его номерами домов, и найдем среди них наибольший и наименьший. </w:t>
      </w:r>
    </w:p>
    <w:p w14:paraId="566B02D3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5</w:t>
      </w:r>
    </w:p>
    <w:p w14:paraId="62582DD8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Задача</w:t>
      </w:r>
    </w:p>
    <w:p w14:paraId="6BE3A576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Java Syntax,  7 уровень,  12 лекция</w:t>
      </w:r>
    </w:p>
    <w:p w14:paraId="174F9296" w14:textId="77777777" w:rsidR="00F36CAE" w:rsidRPr="00F36CAE" w:rsidRDefault="00F36CAE" w:rsidP="00F36CA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2B73B90" w14:textId="77777777" w:rsidR="00F36CAE" w:rsidRPr="00F36CAE" w:rsidRDefault="00F36CAE" w:rsidP="00F36CA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A74F08F" w14:textId="77777777" w:rsidR="00F36CAE" w:rsidRPr="00F36CAE" w:rsidRDefault="00F36CAE" w:rsidP="00F36CA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33D7158" w14:textId="77777777" w:rsidR="00F36CAE" w:rsidRPr="00F36CAE" w:rsidRDefault="00F36CAE" w:rsidP="00F36CA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7321D2D" w14:textId="77777777" w:rsidR="00F36CAE" w:rsidRPr="00F36CAE" w:rsidRDefault="00F36CAE" w:rsidP="00F36CA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89629E0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Это конец</w:t>
      </w:r>
    </w:p>
    <w:p w14:paraId="63D1711B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Давайте создавать список строк, вводя их с клавиатуры, пока не надоест. Надоесть может в любой момент, и на этот случай нужно придумать специальное слово. Пускай этим словом будет «end», то есть «конец». А зачем нам эти строки, спросите вы. А мы ответим: затем, чтобы добавлять их в список, а затем выводить на экран.</w:t>
      </w:r>
    </w:p>
    <w:p w14:paraId="74ED06E0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2</w:t>
      </w:r>
    </w:p>
    <w:p w14:paraId="442DB90F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Задача</w:t>
      </w:r>
    </w:p>
    <w:p w14:paraId="29214DB1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Java Syntax,  7 уровень,  12 лекция</w:t>
      </w:r>
    </w:p>
    <w:p w14:paraId="7DAE3F96" w14:textId="77777777" w:rsidR="00F36CAE" w:rsidRPr="00F36CAE" w:rsidRDefault="00F36CAE" w:rsidP="00F36CA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0CA57DA" w14:textId="77777777" w:rsidR="00F36CAE" w:rsidRPr="00F36CAE" w:rsidRDefault="00F36CAE" w:rsidP="00F36CA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D991180" w14:textId="77777777" w:rsidR="00F36CAE" w:rsidRPr="00F36CAE" w:rsidRDefault="00F36CAE" w:rsidP="00F36CA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4412408" w14:textId="77777777" w:rsidR="00F36CAE" w:rsidRPr="00F36CAE" w:rsidRDefault="00F36CAE" w:rsidP="00F36CA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2101A28" w14:textId="77777777" w:rsidR="00F36CAE" w:rsidRPr="00F36CAE" w:rsidRDefault="00F36CAE" w:rsidP="00F36CA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EC81C71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Обратный отсчёт Ӏ Java Syntax: 7 уровень, 12 лекция</w:t>
      </w:r>
    </w:p>
    <w:p w14:paraId="2DF7DF76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 xml:space="preserve">Мы за мир и против терроризма, но обратный счетчик все-таки напишем. Наша программа должна вести отсчёт от 30 до 0, а в конце будет «Бум!». Не беспокойтесь, «Бум!» будет </w:t>
      </w:r>
      <w:r w:rsidRPr="00F36CAE">
        <w:rPr>
          <w:rFonts w:ascii="Times New Roman" w:eastAsia="Times New Roman" w:hAnsi="Times New Roman" w:cs="Times New Roman"/>
        </w:rPr>
        <w:lastRenderedPageBreak/>
        <w:t>мирным, беззвучным, текстовым. Программа должна уменьшать число 10 раз в секунду. Для того чтобы вставить в программу задержку, воспользуйтесь функцией Thread.sleep(100);</w:t>
      </w:r>
    </w:p>
    <w:p w14:paraId="1944857D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10</w:t>
      </w:r>
    </w:p>
    <w:p w14:paraId="74C1DB28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Задача</w:t>
      </w:r>
    </w:p>
    <w:p w14:paraId="4C018A10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Java Syntax,  7 уровень,  12 лекция</w:t>
      </w:r>
    </w:p>
    <w:p w14:paraId="721A5D74" w14:textId="77777777" w:rsidR="00F36CAE" w:rsidRPr="00F36CAE" w:rsidRDefault="00F36CAE" w:rsidP="00F36CA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8801C94" w14:textId="77777777" w:rsidR="00F36CAE" w:rsidRPr="00F36CAE" w:rsidRDefault="00F36CAE" w:rsidP="00F36CA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5D55A44" w14:textId="77777777" w:rsidR="00F36CAE" w:rsidRPr="00F36CAE" w:rsidRDefault="00F36CAE" w:rsidP="00F36CA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4F4D053" w14:textId="77777777" w:rsidR="00F36CAE" w:rsidRPr="00F36CAE" w:rsidRDefault="00F36CAE" w:rsidP="00F36CA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EE8D006" w14:textId="77777777" w:rsidR="00F36CAE" w:rsidRPr="00F36CAE" w:rsidRDefault="00F36CAE" w:rsidP="00F36CA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4816825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Семейная перепись</w:t>
      </w:r>
    </w:p>
    <w:p w14:paraId="338537EC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Попробуем создать программу для семейной переписи. Для этого пишем класс Human с полями имя(String), пол(boolean), возраст(int), отец(Human), мать(Human). Для тренировки создайте объекты и заполните их данные так, чтобы получилось два дедушки, две бабушки, отец, мать, трое детей. Выведите объекты на экран.</w:t>
      </w:r>
    </w:p>
    <w:p w14:paraId="18BF2277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2</w:t>
      </w:r>
    </w:p>
    <w:p w14:paraId="7799FEE0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Задача</w:t>
      </w:r>
    </w:p>
    <w:p w14:paraId="69D3DACC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Java Syntax,  7 уровень,  12 лекция</w:t>
      </w:r>
    </w:p>
    <w:p w14:paraId="7F7DB506" w14:textId="77777777" w:rsidR="00F36CAE" w:rsidRPr="00F36CAE" w:rsidRDefault="00F36CAE" w:rsidP="00F36CA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4969D1F" w14:textId="77777777" w:rsidR="00F36CAE" w:rsidRPr="00F36CAE" w:rsidRDefault="00F36CAE" w:rsidP="00F36CA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1165E23" w14:textId="77777777" w:rsidR="00F36CAE" w:rsidRPr="00F36CAE" w:rsidRDefault="00F36CAE" w:rsidP="00F36CA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226678B" w14:textId="77777777" w:rsidR="00F36CAE" w:rsidRPr="00F36CAE" w:rsidRDefault="00F36CAE" w:rsidP="00F36CA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65EF8AB" w14:textId="77777777" w:rsidR="00F36CAE" w:rsidRPr="00F36CAE" w:rsidRDefault="00F36CAE" w:rsidP="00F36CA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476824D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Переставь один модификатор static</w:t>
      </w:r>
    </w:p>
    <w:p w14:paraId="6171AE12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Статическим может быть не каждый! И если вдруг модификатор static попадет туда, где ему не следует быть, может статься что угодно! В коде, который вы увидите перед собой, щелкнув по этой задаче, так и произошло: один static оказался не в том месте. Помогите программе скомпилироваться, переставьте модификатор туда, где он должен быть! Спасибо.</w:t>
      </w:r>
    </w:p>
    <w:p w14:paraId="612FCA2B" w14:textId="77777777" w:rsidR="00F36CAE" w:rsidRPr="00F36CAE" w:rsidRDefault="00F36CAE" w:rsidP="00F36CA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— Те задания были для духов. Для дедушек я добавил бонусные задания повышенной сложности. Только для старослужащих.</w:t>
      </w:r>
    </w:p>
    <w:p w14:paraId="016BC777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5</w:t>
      </w:r>
    </w:p>
    <w:p w14:paraId="1ECFCCAA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Задача</w:t>
      </w:r>
    </w:p>
    <w:p w14:paraId="24EB6496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Java Syntax,  7 уровень,  12 лекция</w:t>
      </w:r>
    </w:p>
    <w:p w14:paraId="757E90C3" w14:textId="77777777" w:rsidR="00F36CAE" w:rsidRPr="00F36CAE" w:rsidRDefault="00F36CAE" w:rsidP="00F36CA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3848F3A" w14:textId="77777777" w:rsidR="00F36CAE" w:rsidRPr="00F36CAE" w:rsidRDefault="00F36CAE" w:rsidP="00F36CA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F776209" w14:textId="77777777" w:rsidR="00F36CAE" w:rsidRPr="00F36CAE" w:rsidRDefault="00F36CAE" w:rsidP="00F36CA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1F8D56E" w14:textId="77777777" w:rsidR="00F36CAE" w:rsidRPr="00F36CAE" w:rsidRDefault="00F36CAE" w:rsidP="00F36CA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2208E7D" w14:textId="77777777" w:rsidR="00F36CAE" w:rsidRPr="00F36CAE" w:rsidRDefault="00F36CAE" w:rsidP="00F36CA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6072DB9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Не компилируется задача про котиков</w:t>
      </w:r>
    </w:p>
    <w:p w14:paraId="0C71FAA9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Первый постулат межгалактической железной дороги гласит: если у котов возникли проблемы, бросайте всё, и решайте их. Ибо котики по природе своей не должны иметь проблем. Итак, у нас есть программа, которая выводит данные про котов на экран после введения их с клавиатуры. Но в ней что-то не так, и она не компилируется. Исправьте ошибку!</w:t>
      </w:r>
    </w:p>
    <w:p w14:paraId="0BA9E0F7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5</w:t>
      </w:r>
    </w:p>
    <w:p w14:paraId="0F2826B8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Задача</w:t>
      </w:r>
    </w:p>
    <w:p w14:paraId="12622329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Java Syntax,  7 уровень,  12 лекция</w:t>
      </w:r>
    </w:p>
    <w:p w14:paraId="59EB85DA" w14:textId="77777777" w:rsidR="00F36CAE" w:rsidRPr="00F36CAE" w:rsidRDefault="00F36CAE" w:rsidP="00F36CA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B7AF19C" w14:textId="77777777" w:rsidR="00F36CAE" w:rsidRPr="00F36CAE" w:rsidRDefault="00F36CAE" w:rsidP="00F36CA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693B959" w14:textId="77777777" w:rsidR="00F36CAE" w:rsidRPr="00F36CAE" w:rsidRDefault="00F36CAE" w:rsidP="00F36CA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C3A76B5" w14:textId="77777777" w:rsidR="00F36CAE" w:rsidRPr="00F36CAE" w:rsidRDefault="00F36CAE" w:rsidP="00F36CA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9E8BC79" w14:textId="77777777" w:rsidR="00F36CAE" w:rsidRPr="00F36CAE" w:rsidRDefault="00F36CAE" w:rsidP="00F36CA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09322B5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Меняем функциональность</w:t>
      </w:r>
    </w:p>
    <w:p w14:paraId="67A74ECC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В архиве пылится старенькая решённая задача. В ней нужно вводить строки, а затем, после введения пустой строки, все буквы в строках конвертировались в верхний регистр. Модернизируйте задачу: программа должна построить новый список. Если в строке чётное число букв, строка удваивается, если нечётное – утраивается. Ввод строк оставляем без изменений.</w:t>
      </w:r>
    </w:p>
    <w:p w14:paraId="1886C82C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5</w:t>
      </w:r>
    </w:p>
    <w:p w14:paraId="05B9EE38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Задача</w:t>
      </w:r>
    </w:p>
    <w:p w14:paraId="48F49097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Java Syntax,  7 уровень,  12 лекция</w:t>
      </w:r>
    </w:p>
    <w:p w14:paraId="695BDE2C" w14:textId="77777777" w:rsidR="00F36CAE" w:rsidRPr="00F36CAE" w:rsidRDefault="00F36CAE" w:rsidP="00F36CA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4673EB7" w14:textId="77777777" w:rsidR="00F36CAE" w:rsidRPr="00F36CAE" w:rsidRDefault="00F36CAE" w:rsidP="00F36CA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7DDA835" w14:textId="77777777" w:rsidR="00F36CAE" w:rsidRPr="00F36CAE" w:rsidRDefault="00F36CAE" w:rsidP="00F36CA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D8AB5CB" w14:textId="77777777" w:rsidR="00F36CAE" w:rsidRPr="00F36CAE" w:rsidRDefault="00F36CAE" w:rsidP="00F36CA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D6D23F5" w14:textId="77777777" w:rsidR="00F36CAE" w:rsidRPr="00F36CAE" w:rsidRDefault="00F36CAE" w:rsidP="00F36CA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F094778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>В убывающем порядке</w:t>
      </w:r>
    </w:p>
    <w:p w14:paraId="32079BCA" w14:textId="77777777" w:rsidR="00F36CAE" w:rsidRPr="00F36CAE" w:rsidRDefault="00F36CAE" w:rsidP="00F36CAE">
      <w:pPr>
        <w:rPr>
          <w:rFonts w:ascii="Times New Roman" w:eastAsia="Times New Roman" w:hAnsi="Times New Roman" w:cs="Times New Roman"/>
        </w:rPr>
      </w:pPr>
      <w:r w:rsidRPr="00F36CAE">
        <w:rPr>
          <w:rFonts w:ascii="Times New Roman" w:eastAsia="Times New Roman" w:hAnsi="Times New Roman" w:cs="Times New Roman"/>
        </w:rPr>
        <w:t xml:space="preserve">Упорядоченые изоморфы с планеты Линейный Хаос любят сортировать и принимают в свои ряды тех, кто хорошо умеет это делать. Вы можете возразить, что не собираетесь иметь с ними дело. Не получится: изоморфы часто проводят собеседования в ИТ-компании. Не игнорируем: пишем программу, которая вводит с клавиатуры 20 чисел и выводит их в убывающем порядке. </w:t>
      </w:r>
    </w:p>
    <w:p w14:paraId="262877B5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570A"/>
    <w:multiLevelType w:val="multilevel"/>
    <w:tmpl w:val="B72C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C51C5"/>
    <w:multiLevelType w:val="multilevel"/>
    <w:tmpl w:val="696A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C2123"/>
    <w:multiLevelType w:val="multilevel"/>
    <w:tmpl w:val="D9DA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03843"/>
    <w:multiLevelType w:val="multilevel"/>
    <w:tmpl w:val="2724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5B189E"/>
    <w:multiLevelType w:val="multilevel"/>
    <w:tmpl w:val="34A8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100F5"/>
    <w:multiLevelType w:val="multilevel"/>
    <w:tmpl w:val="CAA8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A56AD0"/>
    <w:multiLevelType w:val="multilevel"/>
    <w:tmpl w:val="009C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932D1D"/>
    <w:multiLevelType w:val="multilevel"/>
    <w:tmpl w:val="E430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17161E"/>
    <w:multiLevelType w:val="multilevel"/>
    <w:tmpl w:val="7E6E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786B48"/>
    <w:multiLevelType w:val="multilevel"/>
    <w:tmpl w:val="0E4A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9"/>
  </w:num>
  <w:num w:numId="5">
    <w:abstractNumId w:val="1"/>
  </w:num>
  <w:num w:numId="6">
    <w:abstractNumId w:val="7"/>
  </w:num>
  <w:num w:numId="7">
    <w:abstractNumId w:val="8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AE"/>
    <w:rsid w:val="002F1F69"/>
    <w:rsid w:val="00504052"/>
    <w:rsid w:val="00A37C4D"/>
    <w:rsid w:val="00F3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F822A8"/>
  <w15:chartTrackingRefBased/>
  <w15:docId w15:val="{2A26177E-03DB-4D43-84A2-FA85AD7E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6CA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C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36CAE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F36CAE"/>
  </w:style>
  <w:style w:type="paragraph" w:styleId="NormalWeb">
    <w:name w:val="Normal (Web)"/>
    <w:basedOn w:val="Normal"/>
    <w:uiPriority w:val="99"/>
    <w:semiHidden/>
    <w:unhideWhenUsed/>
    <w:rsid w:val="00F36CA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F36CAE"/>
  </w:style>
  <w:style w:type="character" w:customStyle="1" w:styleId="post-source-metalabel">
    <w:name w:val="post-source-meta__label"/>
    <w:basedOn w:val="DefaultParagraphFont"/>
    <w:rsid w:val="00F36CAE"/>
  </w:style>
  <w:style w:type="paragraph" w:customStyle="1" w:styleId="starsitem">
    <w:name w:val="stars__item"/>
    <w:basedOn w:val="Normal"/>
    <w:rsid w:val="00F36CA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8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2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5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6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69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55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59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80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379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95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24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50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504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724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875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36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37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31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25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79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0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8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2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94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4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54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593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9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31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400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0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48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578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64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135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34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46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52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7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88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9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65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26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229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77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656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19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011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840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0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414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67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51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54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4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8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22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8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81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44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596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34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83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90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02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9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12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972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21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41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516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0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90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577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988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48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38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55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55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663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20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59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240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90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70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382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9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7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8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53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65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444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4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18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7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82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470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06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76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96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39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98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1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07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2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83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988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53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33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00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18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892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9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03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770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31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89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454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5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4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4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55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61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76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013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8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75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76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92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247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484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357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01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86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39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029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5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82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13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00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87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84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64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8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05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27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30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895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98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38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99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129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57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20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04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80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654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94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37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705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57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550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890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46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410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50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48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7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709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2021-11-13T15:17:00Z</dcterms:created>
  <dcterms:modified xsi:type="dcterms:W3CDTF">2021-11-13T15:19:00Z</dcterms:modified>
</cp:coreProperties>
</file>