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E976" w14:textId="77777777" w:rsidR="00C45B74" w:rsidRPr="00C45B74" w:rsidRDefault="00C45B74" w:rsidP="00C45B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5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Массивы в памяти</w:t>
      </w:r>
    </w:p>
    <w:p w14:paraId="50D641DC" w14:textId="77777777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hyperlink r:id="rId4" w:history="1">
        <w:r w:rsidRPr="00C45B7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6A987A3" w14:textId="77777777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hyperlink r:id="rId5" w:history="1">
        <w:r w:rsidRPr="00C45B74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C45B74">
        <w:rPr>
          <w:rFonts w:ascii="Times New Roman" w:eastAsia="Times New Roman" w:hAnsi="Times New Roman" w:cs="Times New Roman"/>
        </w:rPr>
        <w:t>, Лекция 2</w:t>
      </w:r>
    </w:p>
    <w:p w14:paraId="70C55593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>— Привет, Амиго! Давай я покажу тебе, как это все работает в памяти:</w:t>
      </w:r>
    </w:p>
    <w:p w14:paraId="5D70CEAE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i/>
          <w:iCs/>
        </w:rPr>
        <w:t>Объявили переменную типа String</w:t>
      </w:r>
    </w:p>
    <w:p w14:paraId="4BB5C0CD" w14:textId="03FC66ED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fldChar w:fldCharType="begin"/>
      </w:r>
      <w:r w:rsidRPr="00C45B74">
        <w:rPr>
          <w:rFonts w:ascii="Times New Roman" w:eastAsia="Times New Roman" w:hAnsi="Times New Roman" w:cs="Times New Roman"/>
        </w:rPr>
        <w:instrText xml:space="preserve"> INCLUDEPICTURE "https://cdn.javarush.ru/images/article/eda7c38c-ea0a-4abe-9fa9-38acb1395857/1080.webp" \* MERGEFORMATINET </w:instrText>
      </w:r>
      <w:r w:rsidRPr="00C45B74">
        <w:rPr>
          <w:rFonts w:ascii="Times New Roman" w:eastAsia="Times New Roman" w:hAnsi="Times New Roman" w:cs="Times New Roman"/>
        </w:rPr>
        <w:fldChar w:fldCharType="separate"/>
      </w:r>
      <w:r w:rsidRPr="00C45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85CBC5" wp14:editId="639FC95A">
            <wp:extent cx="5943600" cy="1210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74">
        <w:rPr>
          <w:rFonts w:ascii="Times New Roman" w:eastAsia="Times New Roman" w:hAnsi="Times New Roman" w:cs="Times New Roman"/>
        </w:rPr>
        <w:fldChar w:fldCharType="end"/>
      </w:r>
    </w:p>
    <w:p w14:paraId="16B25F47" w14:textId="77777777" w:rsidR="00C45B74" w:rsidRPr="00C45B74" w:rsidRDefault="008A2A4D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noProof/>
        </w:rPr>
        <w:pict w14:anchorId="1AE6FAD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FDE25C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i/>
          <w:iCs/>
        </w:rPr>
        <w:t>Присвоили значение</w:t>
      </w:r>
    </w:p>
    <w:p w14:paraId="4DE1CCC5" w14:textId="2F60FFE8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fldChar w:fldCharType="begin"/>
      </w:r>
      <w:r w:rsidRPr="00C45B74">
        <w:rPr>
          <w:rFonts w:ascii="Times New Roman" w:eastAsia="Times New Roman" w:hAnsi="Times New Roman" w:cs="Times New Roman"/>
        </w:rPr>
        <w:instrText xml:space="preserve"> INCLUDEPICTURE "https://cdn.javarush.ru/images/article/c78e8672-68fd-421e-91ea-402e17bb8a3a/1080.webp" \* MERGEFORMATINET </w:instrText>
      </w:r>
      <w:r w:rsidRPr="00C45B74">
        <w:rPr>
          <w:rFonts w:ascii="Times New Roman" w:eastAsia="Times New Roman" w:hAnsi="Times New Roman" w:cs="Times New Roman"/>
        </w:rPr>
        <w:fldChar w:fldCharType="separate"/>
      </w:r>
      <w:r w:rsidRPr="00C45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30EAE2" wp14:editId="7C5DA3C7">
            <wp:extent cx="5943600" cy="121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74">
        <w:rPr>
          <w:rFonts w:ascii="Times New Roman" w:eastAsia="Times New Roman" w:hAnsi="Times New Roman" w:cs="Times New Roman"/>
        </w:rPr>
        <w:fldChar w:fldCharType="end"/>
      </w:r>
    </w:p>
    <w:p w14:paraId="6A798A3D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>— А что это ещё за 345?</w:t>
      </w:r>
    </w:p>
    <w:p w14:paraId="53B93CD8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>— Вообще-то я взял его с потолка, но, по идее, это адрес строки, содержащей слово «Мама».</w:t>
      </w:r>
    </w:p>
    <w:p w14:paraId="04601FE3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>— С массивами все немного сложнее:</w:t>
      </w:r>
    </w:p>
    <w:p w14:paraId="76B3ECC7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i/>
          <w:iCs/>
        </w:rPr>
        <w:t>Объявили переменную типа String []</w:t>
      </w:r>
    </w:p>
    <w:p w14:paraId="6F8F79AA" w14:textId="4E90CC8F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fldChar w:fldCharType="begin"/>
      </w:r>
      <w:r w:rsidRPr="00C45B74">
        <w:rPr>
          <w:rFonts w:ascii="Times New Roman" w:eastAsia="Times New Roman" w:hAnsi="Times New Roman" w:cs="Times New Roman"/>
        </w:rPr>
        <w:instrText xml:space="preserve"> INCLUDEPICTURE "https://cdn.javarush.ru/images/article/fbfdb9ea-ca26-4ac4-8c6e-4d0ce2b49276/1080.webp" \* MERGEFORMATINET </w:instrText>
      </w:r>
      <w:r w:rsidRPr="00C45B74">
        <w:rPr>
          <w:rFonts w:ascii="Times New Roman" w:eastAsia="Times New Roman" w:hAnsi="Times New Roman" w:cs="Times New Roman"/>
        </w:rPr>
        <w:fldChar w:fldCharType="separate"/>
      </w:r>
      <w:r w:rsidRPr="00C45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AFBA77" wp14:editId="08C37CA0">
            <wp:extent cx="5943600" cy="1210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74">
        <w:rPr>
          <w:rFonts w:ascii="Times New Roman" w:eastAsia="Times New Roman" w:hAnsi="Times New Roman" w:cs="Times New Roman"/>
        </w:rPr>
        <w:fldChar w:fldCharType="end"/>
      </w:r>
    </w:p>
    <w:p w14:paraId="6E3B53D5" w14:textId="77777777" w:rsidR="00C45B74" w:rsidRPr="00C45B74" w:rsidRDefault="008A2A4D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noProof/>
        </w:rPr>
        <w:pict w14:anchorId="3D9143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0C13ED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i/>
          <w:iCs/>
        </w:rPr>
        <w:lastRenderedPageBreak/>
        <w:t>Создали массив на 10 элементов и присвоили переменной его ссылку</w:t>
      </w:r>
    </w:p>
    <w:p w14:paraId="6B656D8C" w14:textId="7E1D6AC2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fldChar w:fldCharType="begin"/>
      </w:r>
      <w:r w:rsidRPr="00C45B74">
        <w:rPr>
          <w:rFonts w:ascii="Times New Roman" w:eastAsia="Times New Roman" w:hAnsi="Times New Roman" w:cs="Times New Roman"/>
        </w:rPr>
        <w:instrText xml:space="preserve"> INCLUDEPICTURE "https://cdn.javarush.ru/images/article/56146d37-d2d2-47b7-84ff-dc1ae37f0808/1080.webp" \* MERGEFORMATINET </w:instrText>
      </w:r>
      <w:r w:rsidRPr="00C45B74">
        <w:rPr>
          <w:rFonts w:ascii="Times New Roman" w:eastAsia="Times New Roman" w:hAnsi="Times New Roman" w:cs="Times New Roman"/>
        </w:rPr>
        <w:fldChar w:fldCharType="separate"/>
      </w:r>
      <w:r w:rsidRPr="00C45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D05D56" wp14:editId="401B9B31">
            <wp:extent cx="5943600" cy="306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74">
        <w:rPr>
          <w:rFonts w:ascii="Times New Roman" w:eastAsia="Times New Roman" w:hAnsi="Times New Roman" w:cs="Times New Roman"/>
        </w:rPr>
        <w:fldChar w:fldCharType="end"/>
      </w:r>
    </w:p>
    <w:p w14:paraId="2D2876D7" w14:textId="77777777" w:rsidR="00C45B74" w:rsidRPr="00C45B74" w:rsidRDefault="008A2A4D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noProof/>
        </w:rPr>
        <w:pict w14:anchorId="3C9956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63EE00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  <w:i/>
          <w:iCs/>
        </w:rPr>
        <w:t>Присвоили ячейкам массива различные строки</w:t>
      </w:r>
    </w:p>
    <w:p w14:paraId="08AE2BF4" w14:textId="2E1D50A6" w:rsidR="00C45B74" w:rsidRPr="00C45B74" w:rsidRDefault="00C45B74" w:rsidP="00C45B74">
      <w:pPr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fldChar w:fldCharType="begin"/>
      </w:r>
      <w:r w:rsidRPr="00C45B74">
        <w:rPr>
          <w:rFonts w:ascii="Times New Roman" w:eastAsia="Times New Roman" w:hAnsi="Times New Roman" w:cs="Times New Roman"/>
        </w:rPr>
        <w:instrText xml:space="preserve"> INCLUDEPICTURE "https://cdn.javarush.ru/images/article/956b414d-bb60-4394-a12f-53247ae96eb7/1080.webp" \* MERGEFORMATINET </w:instrText>
      </w:r>
      <w:r w:rsidRPr="00C45B74">
        <w:rPr>
          <w:rFonts w:ascii="Times New Roman" w:eastAsia="Times New Roman" w:hAnsi="Times New Roman" w:cs="Times New Roman"/>
        </w:rPr>
        <w:fldChar w:fldCharType="separate"/>
      </w:r>
      <w:r w:rsidRPr="00C45B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A0F708" wp14:editId="430B9343">
            <wp:extent cx="5943600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74">
        <w:rPr>
          <w:rFonts w:ascii="Times New Roman" w:eastAsia="Times New Roman" w:hAnsi="Times New Roman" w:cs="Times New Roman"/>
        </w:rPr>
        <w:fldChar w:fldCharType="end"/>
      </w:r>
    </w:p>
    <w:p w14:paraId="1CD8DABA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>— 155,166,177 – это тоже взятые с потолка числа, символизирующие адреса строк справа?</w:t>
      </w:r>
    </w:p>
    <w:p w14:paraId="464BD60E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t xml:space="preserve">— Ага. Хорошо, что ты сам догадался. Обрати внимание, тут присутствует дополнительный объект – </w:t>
      </w:r>
      <w:hyperlink r:id="rId11" w:tgtFrame="_blank" w:history="1">
        <w:r w:rsidRPr="00C45B74">
          <w:rPr>
            <w:rFonts w:ascii="Times New Roman" w:eastAsia="Times New Roman" w:hAnsi="Times New Roman" w:cs="Times New Roman"/>
            <w:color w:val="0000FF"/>
            <w:u w:val="single"/>
          </w:rPr>
          <w:t>массив</w:t>
        </w:r>
      </w:hyperlink>
      <w:r w:rsidRPr="00C45B74">
        <w:rPr>
          <w:rFonts w:ascii="Times New Roman" w:eastAsia="Times New Roman" w:hAnsi="Times New Roman" w:cs="Times New Roman"/>
        </w:rPr>
        <w:t xml:space="preserve"> из 10 ячеек.</w:t>
      </w:r>
    </w:p>
    <w:p w14:paraId="665FB1AC" w14:textId="77777777" w:rsidR="00C45B74" w:rsidRPr="00C45B74" w:rsidRDefault="00C45B74" w:rsidP="00C45B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5B74">
        <w:rPr>
          <w:rFonts w:ascii="Times New Roman" w:eastAsia="Times New Roman" w:hAnsi="Times New Roman" w:cs="Times New Roman"/>
        </w:rPr>
        <w:lastRenderedPageBreak/>
        <w:t>— Все ясно и понятно, спасибо. Действительно, лучше один раз увидеть. Спасибо, Риша.</w:t>
      </w:r>
    </w:p>
    <w:p w14:paraId="48243D0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74"/>
    <w:rsid w:val="002F1F69"/>
    <w:rsid w:val="00504052"/>
    <w:rsid w:val="008A2A4D"/>
    <w:rsid w:val="00A37C4D"/>
    <w:rsid w:val="00C4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E6498"/>
  <w15:chartTrackingRefBased/>
  <w15:docId w15:val="{BDBBE3B5-1853-7147-A8DE-0EBD4B91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B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45B7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45B74"/>
  </w:style>
  <w:style w:type="paragraph" w:styleId="NormalWeb">
    <w:name w:val="Normal (Web)"/>
    <w:basedOn w:val="Normal"/>
    <w:uiPriority w:val="99"/>
    <w:semiHidden/>
    <w:unhideWhenUsed/>
    <w:rsid w:val="00C45B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45B74"/>
    <w:rPr>
      <w:i/>
      <w:iCs/>
    </w:rPr>
  </w:style>
  <w:style w:type="character" w:customStyle="1" w:styleId="text-user">
    <w:name w:val="text-user"/>
    <w:basedOn w:val="DefaultParagraphFont"/>
    <w:rsid w:val="00C4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massivy-java" TargetMode="External"/><Relationship Id="rId5" Type="http://schemas.openxmlformats.org/officeDocument/2006/relationships/hyperlink" Target="https://javarush.ru/quests/lectures?quest=QUEST_JAVA_SYNTAX&amp;level=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2021-11-13T15:09:00Z</dcterms:created>
  <dcterms:modified xsi:type="dcterms:W3CDTF">2021-11-13T15:10:00Z</dcterms:modified>
</cp:coreProperties>
</file>