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8CDC" w14:textId="77777777" w:rsidR="001F09D4" w:rsidRPr="001F09D4" w:rsidRDefault="001F09D4" w:rsidP="001F09D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09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по ArrayList</w:t>
      </w:r>
    </w:p>
    <w:p w14:paraId="796CA5E4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hyperlink r:id="rId5" w:history="1">
        <w:r w:rsidRPr="001F09D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58251117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hyperlink r:id="rId6" w:history="1">
        <w:r w:rsidRPr="001F09D4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1F09D4">
        <w:rPr>
          <w:rFonts w:ascii="Times New Roman" w:eastAsia="Times New Roman" w:hAnsi="Times New Roman" w:cs="Times New Roman"/>
        </w:rPr>
        <w:t>, Лекция 6</w:t>
      </w:r>
    </w:p>
    <w:p w14:paraId="210D8389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— Ты опять ничего не делаешь? Ты же робот! Роботы все время чем-то заняты. Вот тебе пара задачек, чтобы ты не расслаблялся. Но для начала – пара подсказок:</w:t>
      </w:r>
    </w:p>
    <w:p w14:paraId="1E7BF2FE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  <w:b/>
          <w:bCs/>
        </w:rPr>
        <w:t>— Подсказка 1:</w:t>
      </w:r>
    </w:p>
    <w:p w14:paraId="1425B40C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 xml:space="preserve">Список (анг. List), чаще всего под этим словом подразумевается </w:t>
      </w:r>
      <w:hyperlink r:id="rId7" w:tgtFrame="_blank" w:history="1">
        <w:r w:rsidRPr="001F09D4">
          <w:rPr>
            <w:rFonts w:ascii="Times New Roman" w:eastAsia="Times New Roman" w:hAnsi="Times New Roman" w:cs="Times New Roman"/>
            <w:b/>
            <w:bCs/>
            <w:color w:val="0000FF"/>
            <w:u w:val="single"/>
          </w:rPr>
          <w:t>ArrayList</w:t>
        </w:r>
      </w:hyperlink>
      <w:r w:rsidRPr="001F09D4">
        <w:rPr>
          <w:rFonts w:ascii="Times New Roman" w:eastAsia="Times New Roman" w:hAnsi="Times New Roman" w:cs="Times New Roman"/>
        </w:rPr>
        <w:t>.</w:t>
      </w:r>
    </w:p>
    <w:p w14:paraId="0578E590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  <w:b/>
          <w:bCs/>
        </w:rPr>
        <w:t>— Подсказка 2:</w:t>
      </w:r>
    </w:p>
    <w:p w14:paraId="0A0B7771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 xml:space="preserve">Строка (анг. String), под этим подразумевается тип </w:t>
      </w:r>
      <w:r w:rsidRPr="001F09D4">
        <w:rPr>
          <w:rFonts w:ascii="Times New Roman" w:eastAsia="Times New Roman" w:hAnsi="Times New Roman" w:cs="Times New Roman"/>
          <w:b/>
          <w:bCs/>
        </w:rPr>
        <w:t>String</w:t>
      </w:r>
      <w:r w:rsidRPr="001F09D4">
        <w:rPr>
          <w:rFonts w:ascii="Times New Roman" w:eastAsia="Times New Roman" w:hAnsi="Times New Roman" w:cs="Times New Roman"/>
        </w:rPr>
        <w:t>.</w:t>
      </w:r>
    </w:p>
    <w:p w14:paraId="74F1F161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  <w:b/>
          <w:bCs/>
        </w:rPr>
        <w:t>— Подсказка 3:</w:t>
      </w:r>
    </w:p>
    <w:p w14:paraId="00C61373" w14:textId="77777777" w:rsidR="001F09D4" w:rsidRPr="001F09D4" w:rsidRDefault="001F09D4" w:rsidP="001F09D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Создать список строк чаще всего означает: ArrayList&lt;String&gt; list = new ArrayList&lt;String&gt;();</w:t>
      </w:r>
    </w:p>
    <w:p w14:paraId="49E4C3F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2</w:t>
      </w:r>
    </w:p>
    <w:p w14:paraId="683EECD7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5110E10D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0F968D9C" w14:textId="77777777" w:rsidR="001F09D4" w:rsidRPr="001F09D4" w:rsidRDefault="001F09D4" w:rsidP="001F09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C36401" w14:textId="77777777" w:rsidR="001F09D4" w:rsidRPr="001F09D4" w:rsidRDefault="001F09D4" w:rsidP="001F09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BE03508" w14:textId="77777777" w:rsidR="001F09D4" w:rsidRPr="001F09D4" w:rsidRDefault="001F09D4" w:rsidP="001F09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5F565D" w14:textId="77777777" w:rsidR="001F09D4" w:rsidRPr="001F09D4" w:rsidRDefault="001F09D4" w:rsidP="001F09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80FB56" w14:textId="77777777" w:rsidR="001F09D4" w:rsidRPr="001F09D4" w:rsidRDefault="001F09D4" w:rsidP="001F09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36EC02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Что за список такой?</w:t>
      </w:r>
    </w:p>
    <w:p w14:paraId="0C08D36F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Java-программисты любят свои списки не меньше, чем сознательные домохозяйки списки продуктов и дел. Если вы еще не полюбили их, пора начинать. А любовь программиста начинается с кода. Итак, в этой задаче создаем список строк, добавляем 5 разных строк и выводим размер списка на экран. Затем выводим содержимое списка на экран. Всё просто!</w:t>
      </w:r>
    </w:p>
    <w:p w14:paraId="49A40079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10</w:t>
      </w:r>
    </w:p>
    <w:p w14:paraId="33B2EFCF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72A6A77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7E73AD89" w14:textId="77777777" w:rsidR="001F09D4" w:rsidRPr="001F09D4" w:rsidRDefault="001F09D4" w:rsidP="001F09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D56638" w14:textId="77777777" w:rsidR="001F09D4" w:rsidRPr="001F09D4" w:rsidRDefault="001F09D4" w:rsidP="001F09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BF3927" w14:textId="77777777" w:rsidR="001F09D4" w:rsidRPr="001F09D4" w:rsidRDefault="001F09D4" w:rsidP="001F09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005998" w14:textId="77777777" w:rsidR="001F09D4" w:rsidRPr="001F09D4" w:rsidRDefault="001F09D4" w:rsidP="001F09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7A008D" w14:textId="77777777" w:rsidR="001F09D4" w:rsidRPr="001F09D4" w:rsidRDefault="001F09D4" w:rsidP="001F09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573DD05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lastRenderedPageBreak/>
        <w:t>Самая длинная строка</w:t>
      </w:r>
    </w:p>
    <w:p w14:paraId="48F2BA5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Давайте померяемся строками! А заодно и задачку решим по программированию: создадим список строк, считаем с клавиатуры 5 штук и добавим их в список. Затем с помощью цикла найдем из списка самую длинную строку (или несколько, если она такая не одна). Страна должна знать своих героев: самые длинные строки будут выведены на экран.</w:t>
      </w:r>
    </w:p>
    <w:p w14:paraId="22E39E4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5</w:t>
      </w:r>
    </w:p>
    <w:p w14:paraId="113C019B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46165BCB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62CC5555" w14:textId="77777777" w:rsidR="001F09D4" w:rsidRPr="001F09D4" w:rsidRDefault="001F09D4" w:rsidP="001F09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28EDF" w14:textId="77777777" w:rsidR="001F09D4" w:rsidRPr="001F09D4" w:rsidRDefault="001F09D4" w:rsidP="001F09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5FD78E" w14:textId="77777777" w:rsidR="001F09D4" w:rsidRPr="001F09D4" w:rsidRDefault="001F09D4" w:rsidP="001F09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DD348F" w14:textId="77777777" w:rsidR="001F09D4" w:rsidRPr="001F09D4" w:rsidRDefault="001F09D4" w:rsidP="001F09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3620DA" w14:textId="77777777" w:rsidR="001F09D4" w:rsidRPr="001F09D4" w:rsidRDefault="001F09D4" w:rsidP="001F09D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9708F0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Выражаемся покороче</w:t>
      </w:r>
    </w:p>
    <w:p w14:paraId="1F3EAC71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 xml:space="preserve">Краткость — сестра таланта. Давайте в следующей задаче восславим краткость и вот каким образом: создаем список, считываем 5 строк с клавиатуры и добавляем их в список, затем находим самую короткую строку и выводим её на экран. Если таких строк несколько — выводим их все, каждую с новой строки. Вопросы есть, рядовой!? </w:t>
      </w:r>
    </w:p>
    <w:p w14:paraId="426A28F1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2</w:t>
      </w:r>
    </w:p>
    <w:p w14:paraId="7DB180BC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1DA4AEAD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51CDD86C" w14:textId="77777777" w:rsidR="001F09D4" w:rsidRPr="001F09D4" w:rsidRDefault="001F09D4" w:rsidP="001F09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F47C34" w14:textId="77777777" w:rsidR="001F09D4" w:rsidRPr="001F09D4" w:rsidRDefault="001F09D4" w:rsidP="001F09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E4DAFFC" w14:textId="77777777" w:rsidR="001F09D4" w:rsidRPr="001F09D4" w:rsidRDefault="001F09D4" w:rsidP="001F09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56508E7" w14:textId="77777777" w:rsidR="001F09D4" w:rsidRPr="001F09D4" w:rsidRDefault="001F09D4" w:rsidP="001F09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133BCB" w14:textId="77777777" w:rsidR="001F09D4" w:rsidRPr="001F09D4" w:rsidRDefault="001F09D4" w:rsidP="001F09D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E9A539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В начало списка</w:t>
      </w:r>
    </w:p>
    <w:p w14:paraId="5A746AAD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Представьте, что люди записываются на консультацию, скажем, к дантисту, но очередь работает не как очередь, а как стек: последним записался, первым получил сверлом в зуб. Составим программу по мотивам этой неестественной ситуации: создадим список, и добавим в него 10 строк, но добавлять будем не в конец списка, а в начало.</w:t>
      </w:r>
    </w:p>
    <w:p w14:paraId="3F2D4923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5</w:t>
      </w:r>
    </w:p>
    <w:p w14:paraId="475B98D5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20030A6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2FB30841" w14:textId="77777777" w:rsidR="001F09D4" w:rsidRPr="001F09D4" w:rsidRDefault="001F09D4" w:rsidP="001F09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50829A" w14:textId="77777777" w:rsidR="001F09D4" w:rsidRPr="001F09D4" w:rsidRDefault="001F09D4" w:rsidP="001F09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AF1161" w14:textId="77777777" w:rsidR="001F09D4" w:rsidRPr="001F09D4" w:rsidRDefault="001F09D4" w:rsidP="001F09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3AA25E" w14:textId="77777777" w:rsidR="001F09D4" w:rsidRPr="001F09D4" w:rsidRDefault="001F09D4" w:rsidP="001F09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739862" w14:textId="77777777" w:rsidR="001F09D4" w:rsidRPr="001F09D4" w:rsidRDefault="001F09D4" w:rsidP="001F09D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A9D633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lastRenderedPageBreak/>
        <w:t>Удалить и вставить</w:t>
      </w:r>
    </w:p>
    <w:p w14:paraId="538B19E6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 xml:space="preserve">Манипулировать списками в Java — почти так же легко и приятно, как людьми! Ладно, сейчас о списках. Вот что нужно сделать: создать список, добавить в него 5 строк. Затем удалить последнюю строку и вставить её в начало. Повторить манипуляцию 13 раз и вывести на экран содержимое списка. Зачем? Не задавайтесь этим вопросом, просто поверьте: так нужно. </w:t>
      </w:r>
    </w:p>
    <w:p w14:paraId="1A6D6F50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10</w:t>
      </w:r>
    </w:p>
    <w:p w14:paraId="735412F8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Задача</w:t>
      </w:r>
    </w:p>
    <w:p w14:paraId="7B68BC29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Java Syntax,  7 уровень,  6 лекция</w:t>
      </w:r>
    </w:p>
    <w:p w14:paraId="7C076BB3" w14:textId="77777777" w:rsidR="001F09D4" w:rsidRPr="001F09D4" w:rsidRDefault="001F09D4" w:rsidP="001F09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BBA724" w14:textId="77777777" w:rsidR="001F09D4" w:rsidRPr="001F09D4" w:rsidRDefault="001F09D4" w:rsidP="001F09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07E653" w14:textId="77777777" w:rsidR="001F09D4" w:rsidRPr="001F09D4" w:rsidRDefault="001F09D4" w:rsidP="001F09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71BB43F" w14:textId="77777777" w:rsidR="001F09D4" w:rsidRPr="001F09D4" w:rsidRDefault="001F09D4" w:rsidP="001F09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DEDAA1" w14:textId="77777777" w:rsidR="001F09D4" w:rsidRPr="001F09D4" w:rsidRDefault="001F09D4" w:rsidP="001F09D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C765B89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>Самые-самые</w:t>
      </w:r>
    </w:p>
    <w:p w14:paraId="33A252CA" w14:textId="77777777" w:rsidR="001F09D4" w:rsidRPr="001F09D4" w:rsidRDefault="001F09D4" w:rsidP="001F09D4">
      <w:pPr>
        <w:rPr>
          <w:rFonts w:ascii="Times New Roman" w:eastAsia="Times New Roman" w:hAnsi="Times New Roman" w:cs="Times New Roman"/>
        </w:rPr>
      </w:pPr>
      <w:r w:rsidRPr="001F09D4">
        <w:rPr>
          <w:rFonts w:ascii="Times New Roman" w:eastAsia="Times New Roman" w:hAnsi="Times New Roman" w:cs="Times New Roman"/>
        </w:rPr>
        <w:t xml:space="preserve">Игры со списками в Java очень популярны. А всё потому, что это просто и интересно. Присоединяйтесь! В этой задачке создаем список строк. Затем — добавляем в него 10 строчек с клавиатуры. Самое интересное — определяем, какая строка в списке встретится раньше: самая короткая или самая длинная. Если таких строк несколько, учитываем самые первые из них. </w:t>
      </w:r>
    </w:p>
    <w:p w14:paraId="432F4F6D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925"/>
    <w:multiLevelType w:val="multilevel"/>
    <w:tmpl w:val="709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4F4E"/>
    <w:multiLevelType w:val="multilevel"/>
    <w:tmpl w:val="446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51548"/>
    <w:multiLevelType w:val="multilevel"/>
    <w:tmpl w:val="4D9E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432D5"/>
    <w:multiLevelType w:val="multilevel"/>
    <w:tmpl w:val="A4C6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6068D"/>
    <w:multiLevelType w:val="multilevel"/>
    <w:tmpl w:val="EB1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47329"/>
    <w:multiLevelType w:val="multilevel"/>
    <w:tmpl w:val="978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D4"/>
    <w:rsid w:val="001F09D4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48BF3"/>
  <w15:chartTrackingRefBased/>
  <w15:docId w15:val="{D874EB2B-5FA1-7B4C-838D-B8399C6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09D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09D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1F09D4"/>
  </w:style>
  <w:style w:type="paragraph" w:styleId="NormalWeb">
    <w:name w:val="Normal (Web)"/>
    <w:basedOn w:val="Normal"/>
    <w:uiPriority w:val="99"/>
    <w:semiHidden/>
    <w:unhideWhenUsed/>
    <w:rsid w:val="001F09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F09D4"/>
    <w:rPr>
      <w:b/>
      <w:bCs/>
    </w:rPr>
  </w:style>
  <w:style w:type="character" w:customStyle="1" w:styleId="text-user">
    <w:name w:val="text-user"/>
    <w:basedOn w:val="DefaultParagraphFont"/>
    <w:rsid w:val="001F09D4"/>
  </w:style>
  <w:style w:type="character" w:customStyle="1" w:styleId="post-source-metalabel">
    <w:name w:val="post-source-meta__label"/>
    <w:basedOn w:val="DefaultParagraphFont"/>
    <w:rsid w:val="001F09D4"/>
  </w:style>
  <w:style w:type="paragraph" w:customStyle="1" w:styleId="starsitem">
    <w:name w:val="stars__item"/>
    <w:basedOn w:val="Normal"/>
    <w:rsid w:val="001F09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4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8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3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8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8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13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88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5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98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465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77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3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92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7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94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719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6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10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7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2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963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0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5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4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11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0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21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4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02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1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2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08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22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7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24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7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3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017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2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2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5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8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81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48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4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56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7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89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3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5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4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7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44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6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6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9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7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quests/lectures/questsyntax.level07.lecture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2021-11-13T15:12:00Z</dcterms:created>
  <dcterms:modified xsi:type="dcterms:W3CDTF">2021-11-13T15:13:00Z</dcterms:modified>
</cp:coreProperties>
</file>