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7E7E" w14:textId="77777777" w:rsidR="009D0B36" w:rsidRPr="009D0B36" w:rsidRDefault="009D0B36" w:rsidP="009D0B3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0B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Список всех коллекций</w:t>
      </w:r>
    </w:p>
    <w:p w14:paraId="47858595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hyperlink r:id="rId5" w:history="1">
        <w:r w:rsidRPr="009D0B36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8628EDA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hyperlink r:id="rId6" w:history="1">
        <w:r w:rsidRPr="009D0B36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9D0B36">
        <w:rPr>
          <w:rFonts w:ascii="Times New Roman" w:eastAsia="Times New Roman" w:hAnsi="Times New Roman" w:cs="Times New Roman"/>
        </w:rPr>
        <w:t>, Лекция 2</w:t>
      </w:r>
    </w:p>
    <w:p w14:paraId="280F265A" w14:textId="41224BAC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fldChar w:fldCharType="begin"/>
      </w:r>
      <w:r w:rsidRPr="009D0B36">
        <w:rPr>
          <w:rFonts w:ascii="Times New Roman" w:eastAsia="Times New Roman" w:hAnsi="Times New Roman" w:cs="Times New Roman"/>
        </w:rPr>
        <w:instrText xml:space="preserve"> INCLUDEPICTURE "https://cdn.javarush.ru/images/article/7b7d3fb0-5557-47fb-a411-5da681c99568/1024.webp" \* MERGEFORMATINET </w:instrText>
      </w:r>
      <w:r w:rsidRPr="009D0B36">
        <w:rPr>
          <w:rFonts w:ascii="Times New Roman" w:eastAsia="Times New Roman" w:hAnsi="Times New Roman" w:cs="Times New Roman"/>
        </w:rPr>
        <w:fldChar w:fldCharType="separate"/>
      </w:r>
      <w:r w:rsidRPr="009D0B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06360D" wp14:editId="75F7DE91">
            <wp:extent cx="5943600" cy="2664460"/>
            <wp:effectExtent l="0" t="0" r="0" b="2540"/>
            <wp:docPr id="1" name="Picture 1" descr="Список всех коллекци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всех коллекций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B36">
        <w:rPr>
          <w:rFonts w:ascii="Times New Roman" w:eastAsia="Times New Roman" w:hAnsi="Times New Roman" w:cs="Times New Roman"/>
        </w:rPr>
        <w:fldChar w:fldCharType="end"/>
      </w:r>
    </w:p>
    <w:p w14:paraId="683F0669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Привет, Амиго.</w:t>
      </w:r>
    </w:p>
    <w:p w14:paraId="54E5E16E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Здорова, Риша.</w:t>
      </w:r>
    </w:p>
    <w:p w14:paraId="12061966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Элли мне сказала, что ты хотел больше примеров коллекций. Сейчас я дам тебе несколько. Хочу представить тебе список коллекций и интерфейсов: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038"/>
        <w:gridCol w:w="3114"/>
      </w:tblGrid>
      <w:tr w:rsidR="009D0B36" w:rsidRPr="009D0B36" w14:paraId="08442B89" w14:textId="77777777" w:rsidTr="009D0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908C4" w14:textId="77777777" w:rsidR="009D0B36" w:rsidRPr="009D0B36" w:rsidRDefault="009D0B36" w:rsidP="009D0B3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D0B36">
              <w:rPr>
                <w:rFonts w:ascii="Times New Roman" w:eastAsia="Times New Roman" w:hAnsi="Times New Roman" w:cs="Times New Roman"/>
                <w:b/>
                <w:bCs/>
              </w:rPr>
              <w:t>Интерфейс</w:t>
            </w:r>
          </w:p>
        </w:tc>
        <w:tc>
          <w:tcPr>
            <w:tcW w:w="0" w:type="auto"/>
            <w:vAlign w:val="center"/>
            <w:hideMark/>
          </w:tcPr>
          <w:p w14:paraId="68A20F35" w14:textId="77777777" w:rsidR="009D0B36" w:rsidRPr="009D0B36" w:rsidRDefault="009D0B36" w:rsidP="009D0B3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D0B36">
              <w:rPr>
                <w:rFonts w:ascii="Times New Roman" w:eastAsia="Times New Roman" w:hAnsi="Times New Roman" w:cs="Times New Roman"/>
                <w:b/>
                <w:bCs/>
              </w:rPr>
              <w:t>Класс/Реализация</w:t>
            </w:r>
          </w:p>
        </w:tc>
        <w:tc>
          <w:tcPr>
            <w:tcW w:w="0" w:type="auto"/>
            <w:vAlign w:val="center"/>
            <w:hideMark/>
          </w:tcPr>
          <w:p w14:paraId="2C2E5373" w14:textId="77777777" w:rsidR="009D0B36" w:rsidRPr="009D0B36" w:rsidRDefault="009D0B36" w:rsidP="009D0B3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D0B36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9D0B36" w:rsidRPr="009D0B36" w14:paraId="1FED8D90" w14:textId="77777777" w:rsidTr="009D0B3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A46E88F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4D547BDB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ArrayList</w:t>
            </w:r>
          </w:p>
        </w:tc>
        <w:tc>
          <w:tcPr>
            <w:tcW w:w="0" w:type="auto"/>
            <w:vAlign w:val="center"/>
            <w:hideMark/>
          </w:tcPr>
          <w:p w14:paraId="3D206C75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Список</w:t>
            </w:r>
          </w:p>
        </w:tc>
      </w:tr>
      <w:tr w:rsidR="009D0B36" w:rsidRPr="009D0B36" w14:paraId="364E69C2" w14:textId="77777777" w:rsidTr="009D0B3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75C849B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583076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LinkedList</w:t>
            </w:r>
          </w:p>
        </w:tc>
        <w:tc>
          <w:tcPr>
            <w:tcW w:w="0" w:type="auto"/>
            <w:vAlign w:val="center"/>
            <w:hideMark/>
          </w:tcPr>
          <w:p w14:paraId="5947E5F9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Список</w:t>
            </w:r>
          </w:p>
        </w:tc>
      </w:tr>
      <w:tr w:rsidR="009D0B36" w:rsidRPr="009D0B36" w14:paraId="2BD089B4" w14:textId="77777777" w:rsidTr="009D0B3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93C0B51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8B2C72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Vector</w:t>
            </w:r>
          </w:p>
        </w:tc>
        <w:tc>
          <w:tcPr>
            <w:tcW w:w="0" w:type="auto"/>
            <w:vAlign w:val="center"/>
            <w:hideMark/>
          </w:tcPr>
          <w:p w14:paraId="6934DB5E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Вектор</w:t>
            </w:r>
          </w:p>
        </w:tc>
      </w:tr>
      <w:tr w:rsidR="009D0B36" w:rsidRPr="009D0B36" w14:paraId="129C1418" w14:textId="77777777" w:rsidTr="009D0B3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A3F8F16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6130E1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Stack</w:t>
            </w:r>
          </w:p>
        </w:tc>
        <w:tc>
          <w:tcPr>
            <w:tcW w:w="0" w:type="auto"/>
            <w:vAlign w:val="center"/>
            <w:hideMark/>
          </w:tcPr>
          <w:p w14:paraId="729D2B89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Стек</w:t>
            </w:r>
          </w:p>
        </w:tc>
      </w:tr>
      <w:tr w:rsidR="009D0B36" w:rsidRPr="009D0B36" w14:paraId="56169E33" w14:textId="77777777" w:rsidTr="009D0B3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8BB90CC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Set  </w:t>
            </w:r>
          </w:p>
        </w:tc>
        <w:tc>
          <w:tcPr>
            <w:tcW w:w="0" w:type="auto"/>
            <w:vAlign w:val="center"/>
            <w:hideMark/>
          </w:tcPr>
          <w:p w14:paraId="1EAE9ECE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HashSet</w:t>
            </w:r>
          </w:p>
        </w:tc>
        <w:tc>
          <w:tcPr>
            <w:tcW w:w="0" w:type="auto"/>
            <w:vAlign w:val="center"/>
            <w:hideMark/>
          </w:tcPr>
          <w:p w14:paraId="2C0EFD42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Множество</w:t>
            </w:r>
          </w:p>
        </w:tc>
      </w:tr>
      <w:tr w:rsidR="009D0B36" w:rsidRPr="009D0B36" w14:paraId="664FD6E4" w14:textId="77777777" w:rsidTr="009D0B3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CBFE078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13428C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TreeSet</w:t>
            </w:r>
          </w:p>
        </w:tc>
        <w:tc>
          <w:tcPr>
            <w:tcW w:w="0" w:type="auto"/>
            <w:vAlign w:val="center"/>
            <w:hideMark/>
          </w:tcPr>
          <w:p w14:paraId="05ECBE5E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Множество</w:t>
            </w:r>
          </w:p>
        </w:tc>
      </w:tr>
      <w:tr w:rsidR="009D0B36" w:rsidRPr="009D0B36" w14:paraId="0AF7CB1E" w14:textId="77777777" w:rsidTr="009D0B3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FF3D241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D5D0E4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SortedSet</w:t>
            </w:r>
          </w:p>
        </w:tc>
        <w:tc>
          <w:tcPr>
            <w:tcW w:w="0" w:type="auto"/>
            <w:vAlign w:val="center"/>
            <w:hideMark/>
          </w:tcPr>
          <w:p w14:paraId="10BBAD66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Отсортированное множество</w:t>
            </w:r>
          </w:p>
        </w:tc>
      </w:tr>
      <w:tr w:rsidR="009D0B36" w:rsidRPr="009D0B36" w14:paraId="673E6A70" w14:textId="77777777" w:rsidTr="009D0B3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F38060E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034D1DDB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HashMap</w:t>
            </w:r>
          </w:p>
        </w:tc>
        <w:tc>
          <w:tcPr>
            <w:tcW w:w="0" w:type="auto"/>
            <w:vAlign w:val="center"/>
            <w:hideMark/>
          </w:tcPr>
          <w:p w14:paraId="407F1B12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Карта/Словарь</w:t>
            </w:r>
          </w:p>
        </w:tc>
      </w:tr>
      <w:tr w:rsidR="009D0B36" w:rsidRPr="009D0B36" w14:paraId="5E6E374E" w14:textId="77777777" w:rsidTr="009D0B3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08646EB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A5B855B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TreeMap</w:t>
            </w:r>
          </w:p>
        </w:tc>
        <w:tc>
          <w:tcPr>
            <w:tcW w:w="0" w:type="auto"/>
            <w:vAlign w:val="center"/>
            <w:hideMark/>
          </w:tcPr>
          <w:p w14:paraId="4417C1AF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Карта/Словарь</w:t>
            </w:r>
          </w:p>
        </w:tc>
      </w:tr>
      <w:tr w:rsidR="009D0B36" w:rsidRPr="009D0B36" w14:paraId="21D1E130" w14:textId="77777777" w:rsidTr="009D0B3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54C9848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7AE00B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SortedMap</w:t>
            </w:r>
          </w:p>
        </w:tc>
        <w:tc>
          <w:tcPr>
            <w:tcW w:w="0" w:type="auto"/>
            <w:vAlign w:val="center"/>
            <w:hideMark/>
          </w:tcPr>
          <w:p w14:paraId="52F1D053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Отсортированный словарь</w:t>
            </w:r>
          </w:p>
        </w:tc>
      </w:tr>
      <w:tr w:rsidR="009D0B36" w:rsidRPr="009D0B36" w14:paraId="366D3C7D" w14:textId="77777777" w:rsidTr="009D0B3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BB8AA89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72F0CF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Hashtable</w:t>
            </w:r>
          </w:p>
        </w:tc>
        <w:tc>
          <w:tcPr>
            <w:tcW w:w="0" w:type="auto"/>
            <w:vAlign w:val="center"/>
            <w:hideMark/>
          </w:tcPr>
          <w:p w14:paraId="428D0107" w14:textId="77777777" w:rsidR="009D0B36" w:rsidRPr="009D0B36" w:rsidRDefault="009D0B36" w:rsidP="009D0B36">
            <w:pPr>
              <w:rPr>
                <w:rFonts w:ascii="Times New Roman" w:eastAsia="Times New Roman" w:hAnsi="Times New Roman" w:cs="Times New Roman"/>
              </w:rPr>
            </w:pPr>
            <w:r w:rsidRPr="009D0B36">
              <w:rPr>
                <w:rFonts w:ascii="Times New Roman" w:eastAsia="Times New Roman" w:hAnsi="Times New Roman" w:cs="Times New Roman"/>
              </w:rPr>
              <w:t> Хеш-таблица</w:t>
            </w:r>
          </w:p>
        </w:tc>
      </w:tr>
    </w:tbl>
    <w:p w14:paraId="17B6642D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Хм. Как их много. Четыре List’а, три Set’а и четыре Map’а.</w:t>
      </w:r>
    </w:p>
    <w:p w14:paraId="4B2DC0E1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lastRenderedPageBreak/>
        <w:t>— Да, это все различные реализации интерфейсов List, Set и Map.</w:t>
      </w:r>
    </w:p>
    <w:p w14:paraId="354D49DC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А чем отличаются различные реализации?</w:t>
      </w:r>
    </w:p>
    <w:p w14:paraId="711759C1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Об этом как раз сегодня мы тебе и расскажем. Просто подожди немного.</w:t>
      </w:r>
    </w:p>
    <w:p w14:paraId="27DB4357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Может, у тебя уже накопились какие-нибудь вопросы?</w:t>
      </w:r>
    </w:p>
    <w:p w14:paraId="21B32EC2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Как вывести список на экран я знаю. А как вывести Set и Map?</w:t>
      </w:r>
    </w:p>
    <w:p w14:paraId="72158D42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У элементов списка (List) есть четко заданный порядок, поэтому их можно вывести просто по номеру. У Set и Map строго заданного порядка элементов нет. Собственно говоря, порядок их элементов может меняться при удалении или добавлении какого-нибудь элемента.</w:t>
      </w:r>
    </w:p>
    <w:p w14:paraId="3FD91370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Надо же.</w:t>
      </w:r>
    </w:p>
    <w:p w14:paraId="05CB9046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 xml:space="preserve">— Поэтому для работы с элементами коллекций были придуманы специальные объекты – </w:t>
      </w:r>
      <w:r w:rsidRPr="009D0B36">
        <w:rPr>
          <w:rFonts w:ascii="Times New Roman" w:eastAsia="Times New Roman" w:hAnsi="Times New Roman" w:cs="Times New Roman"/>
          <w:b/>
          <w:bCs/>
        </w:rPr>
        <w:t>итераторы</w:t>
      </w:r>
      <w:r w:rsidRPr="009D0B36">
        <w:rPr>
          <w:rFonts w:ascii="Times New Roman" w:eastAsia="Times New Roman" w:hAnsi="Times New Roman" w:cs="Times New Roman"/>
        </w:rPr>
        <w:t>. С их помощью можно пройтись по всем элементам коллекции, даже если у них нет номера, а только имена (Map), или вообще нет имён – Set.</w:t>
      </w:r>
    </w:p>
    <w:p w14:paraId="6D6A8613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  <w:b/>
          <w:bCs/>
        </w:rPr>
        <w:t>-Примеры:</w:t>
      </w:r>
    </w:p>
    <w:p w14:paraId="2AA66D08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Вывод на экран элементов Set</w:t>
      </w:r>
    </w:p>
    <w:p w14:paraId="4DB1958F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30C37DFF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{</w:t>
      </w:r>
    </w:p>
    <w:p w14:paraId="56C55A74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Set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&lt;String&gt; set = new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HashSet</w:t>
      </w:r>
      <w:r w:rsidRPr="009D0B36">
        <w:rPr>
          <w:rFonts w:ascii="Courier New" w:eastAsia="Times New Roman" w:hAnsi="Courier New" w:cs="Courier New"/>
          <w:sz w:val="20"/>
          <w:szCs w:val="20"/>
        </w:rPr>
        <w:t>&lt;String&gt;();</w:t>
      </w:r>
    </w:p>
    <w:p w14:paraId="6C2C0488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set.add("Mama");</w:t>
      </w:r>
    </w:p>
    <w:p w14:paraId="6FB6C0ED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set.add("Mila");</w:t>
      </w:r>
    </w:p>
    <w:p w14:paraId="5114371D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set.add("Ramu");</w:t>
      </w:r>
    </w:p>
    <w:p w14:paraId="0F93267C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B381973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//получение итератора для множества</w:t>
      </w:r>
    </w:p>
    <w:p w14:paraId="5234FF4F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Iterator</w:t>
      </w:r>
      <w:r w:rsidRPr="009D0B36">
        <w:rPr>
          <w:rFonts w:ascii="Courier New" w:eastAsia="Times New Roman" w:hAnsi="Courier New" w:cs="Courier New"/>
          <w:sz w:val="20"/>
          <w:szCs w:val="20"/>
        </w:rPr>
        <w:t>&lt;String&gt; iterator = set.iterator();</w:t>
      </w:r>
    </w:p>
    <w:p w14:paraId="56334BD2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8F09421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(iterator.hasNext())        //проверка, есть ли ещё элементы</w:t>
      </w:r>
    </w:p>
    <w:p w14:paraId="106F6B7E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D7B686A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//получение текущего элемента и переход на следующий</w:t>
      </w:r>
    </w:p>
    <w:p w14:paraId="2261615C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String text = iterator.next();</w:t>
      </w:r>
    </w:p>
    <w:p w14:paraId="0CE0B867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0F00D1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System.out.println(text);</w:t>
      </w:r>
    </w:p>
    <w:p w14:paraId="6E9F0AA5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6684909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}</w:t>
      </w:r>
    </w:p>
    <w:p w14:paraId="49C6CA17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2</w:t>
      </w:r>
    </w:p>
    <w:p w14:paraId="6A43BCCE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Задача</w:t>
      </w:r>
    </w:p>
    <w:p w14:paraId="43AF0C9E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Java Syntax,  8 уровень,  2 лекция</w:t>
      </w:r>
    </w:p>
    <w:p w14:paraId="2D83E4D0" w14:textId="77777777" w:rsidR="009D0B36" w:rsidRPr="009D0B36" w:rsidRDefault="009D0B36" w:rsidP="009D0B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EDCA1E" w14:textId="77777777" w:rsidR="009D0B36" w:rsidRPr="009D0B36" w:rsidRDefault="009D0B36" w:rsidP="009D0B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6FB079" w14:textId="77777777" w:rsidR="009D0B36" w:rsidRPr="009D0B36" w:rsidRDefault="009D0B36" w:rsidP="009D0B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D1E80D" w14:textId="77777777" w:rsidR="009D0B36" w:rsidRPr="009D0B36" w:rsidRDefault="009D0B36" w:rsidP="009D0B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C00940" w14:textId="77777777" w:rsidR="009D0B36" w:rsidRPr="009D0B36" w:rsidRDefault="009D0B36" w:rsidP="009D0B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2F9D83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Набираем код Ӏ Java Syntax: 8 уровень, 2 лекция</w:t>
      </w:r>
    </w:p>
    <w:p w14:paraId="09BA8C73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Java Syntax: 8 уровень, 2 лекция. Иногда думать не надо, строчить надо! Как ни парадоксально звучит, порой пальцы «запоминают» лучше, чем сознание. Вот почему во время обучения в секретном центре JavaRush вы иногда встречаете задания на набор кода. Набирая код, вы привыкаете к синтаксису и зарабатываете немного материи. А ещё — боретесь с ленью.</w:t>
      </w:r>
    </w:p>
    <w:p w14:paraId="54AAD3CB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Вывод на экран элементов List</w:t>
      </w:r>
    </w:p>
    <w:p w14:paraId="388BFF8B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public static void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9D0B36">
        <w:rPr>
          <w:rFonts w:ascii="Courier New" w:eastAsia="Times New Roman" w:hAnsi="Courier New" w:cs="Courier New"/>
          <w:sz w:val="20"/>
          <w:szCs w:val="20"/>
        </w:rPr>
        <w:t>(String[] args)</w:t>
      </w:r>
    </w:p>
    <w:p w14:paraId="6DD74771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{</w:t>
      </w:r>
    </w:p>
    <w:p w14:paraId="76DCB2FB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List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&lt;String&gt; list = new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ArrayList</w:t>
      </w:r>
      <w:r w:rsidRPr="009D0B36">
        <w:rPr>
          <w:rFonts w:ascii="Courier New" w:eastAsia="Times New Roman" w:hAnsi="Courier New" w:cs="Courier New"/>
          <w:sz w:val="20"/>
          <w:szCs w:val="20"/>
        </w:rPr>
        <w:t>&lt;String&gt;();</w:t>
      </w:r>
    </w:p>
    <w:p w14:paraId="0BCB4DFC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list.add("Mama");</w:t>
      </w:r>
    </w:p>
    <w:p w14:paraId="117B6756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list.add("Mila");</w:t>
      </w:r>
    </w:p>
    <w:p w14:paraId="4637F6DA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list.add("Ramu");</w:t>
      </w:r>
    </w:p>
    <w:p w14:paraId="6C05F444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B78C432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Iterator</w:t>
      </w:r>
      <w:r w:rsidRPr="009D0B36">
        <w:rPr>
          <w:rFonts w:ascii="Courier New" w:eastAsia="Times New Roman" w:hAnsi="Courier New" w:cs="Courier New"/>
          <w:sz w:val="20"/>
          <w:szCs w:val="20"/>
        </w:rPr>
        <w:t>&lt;String&gt; iterator = list.iterator();//получение итератора для списка</w:t>
      </w:r>
    </w:p>
    <w:p w14:paraId="230B96CB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A4C16A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while (iterator.hasNext())      //проверка, есть ли ещё элементы</w:t>
      </w:r>
    </w:p>
    <w:p w14:paraId="619CC6EA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687DCD1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//получение текущего элемента и переход на следующий</w:t>
      </w:r>
    </w:p>
    <w:p w14:paraId="352F27A7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String text = iterator.next();</w:t>
      </w:r>
    </w:p>
    <w:p w14:paraId="6D10F075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DE59A96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System.out.println(text);</w:t>
      </w:r>
    </w:p>
    <w:p w14:paraId="2C683D7E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60BCBD0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}</w:t>
      </w:r>
    </w:p>
    <w:p w14:paraId="7D96B783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Вывод на экран элементов Map</w:t>
      </w:r>
    </w:p>
    <w:p w14:paraId="1A0B0B56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34BEA7B4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{</w:t>
      </w:r>
    </w:p>
    <w:p w14:paraId="1134667B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//все элементы хранятся в парах</w:t>
      </w:r>
    </w:p>
    <w:p w14:paraId="224C381B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&lt;String, String&gt; map = new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r w:rsidRPr="009D0B36">
        <w:rPr>
          <w:rFonts w:ascii="Courier New" w:eastAsia="Times New Roman" w:hAnsi="Courier New" w:cs="Courier New"/>
          <w:sz w:val="20"/>
          <w:szCs w:val="20"/>
        </w:rPr>
        <w:t>&lt;String, String&gt;();</w:t>
      </w:r>
    </w:p>
    <w:p w14:paraId="611118DB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map.put("first", "Mama");</w:t>
      </w:r>
    </w:p>
    <w:p w14:paraId="67F37A79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map.put("second", "Mila");</w:t>
      </w:r>
    </w:p>
    <w:p w14:paraId="02AE69E6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map.put("third", "Ramu");</w:t>
      </w:r>
    </w:p>
    <w:p w14:paraId="78214C48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785B0C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Iterator</w:t>
      </w:r>
      <w:r w:rsidRPr="009D0B36">
        <w:rPr>
          <w:rFonts w:ascii="Courier New" w:eastAsia="Times New Roman" w:hAnsi="Courier New" w:cs="Courier New"/>
          <w:sz w:val="20"/>
          <w:szCs w:val="20"/>
        </w:rPr>
        <w:t>&lt;Map.Entry&lt;String, String&gt;&gt; iterator = map.entrySet().iterator();</w:t>
      </w:r>
    </w:p>
    <w:p w14:paraId="1449B3B4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7FB9C9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(iterator.hasNext())</w:t>
      </w:r>
    </w:p>
    <w:p w14:paraId="4107331B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C40598A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//получение «пары» элементов</w:t>
      </w:r>
    </w:p>
    <w:p w14:paraId="5BB7EEF4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Map.Entry&lt;String, String&gt; pair = iterator.next();</w:t>
      </w:r>
    </w:p>
    <w:p w14:paraId="3A56EF17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key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= pair.getKey();            //ключ</w:t>
      </w:r>
    </w:p>
    <w:p w14:paraId="341F2723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value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= pair.getValue();        //значение</w:t>
      </w:r>
    </w:p>
    <w:p w14:paraId="2A2D4521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System.out.println(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key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+ ":" +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value</w:t>
      </w:r>
      <w:r w:rsidRPr="009D0B36">
        <w:rPr>
          <w:rFonts w:ascii="Courier New" w:eastAsia="Times New Roman" w:hAnsi="Courier New" w:cs="Courier New"/>
          <w:sz w:val="20"/>
          <w:szCs w:val="20"/>
        </w:rPr>
        <w:t>);</w:t>
      </w:r>
    </w:p>
    <w:p w14:paraId="25C1CD8B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6F71D13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}</w:t>
      </w:r>
    </w:p>
    <w:p w14:paraId="212311A2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Ничего себе! И что все это значит?</w:t>
      </w:r>
    </w:p>
    <w:p w14:paraId="59684260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На самом деле все довольно просто. Сначала мы получаем у коллекции специальный объект-iterator. У него есть всего два метода</w:t>
      </w:r>
    </w:p>
    <w:p w14:paraId="0FC74481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lastRenderedPageBreak/>
        <w:t>1. Метод next() возвращает очередной элемент коллекции.</w:t>
      </w:r>
    </w:p>
    <w:p w14:paraId="6A9BC45B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2. Метод hasNext() проверяет, есть ли еще элементы, которые не возвращал next().</w:t>
      </w:r>
    </w:p>
    <w:p w14:paraId="74C8B970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Ага. Похоже ситуация начинает проясняться. Давай я расскажу, как я все это понял.</w:t>
      </w:r>
    </w:p>
    <w:p w14:paraId="537EEA7C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Так. Сначала надо вызвать у коллекции метод iterator(), чтобы получить этот волшебный объект-итератор.</w:t>
      </w:r>
    </w:p>
    <w:p w14:paraId="46F666FF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Затем мы в цикле, пока есть еще неполученные элементы, получаем их по одному. Получаем мы очередной элемент коллекции с помощью вызова next(), а проверяем, есть ли еще элементы в итераторе с помощью hasNext(). Все верно?</w:t>
      </w:r>
    </w:p>
    <w:p w14:paraId="75DA1734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Да, примерно все так и есть. Но самое интересное будет сейчас.</w:t>
      </w:r>
    </w:p>
    <w:p w14:paraId="4AB92C89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 xml:space="preserve">— В Java есть сокращённая запись работы с итераторами. По аналогии с </w:t>
      </w:r>
      <w:r w:rsidRPr="009D0B36">
        <w:rPr>
          <w:rFonts w:ascii="Times New Roman" w:eastAsia="Times New Roman" w:hAnsi="Times New Roman" w:cs="Times New Roman"/>
          <w:b/>
          <w:bCs/>
        </w:rPr>
        <w:t>while</w:t>
      </w:r>
      <w:r w:rsidRPr="009D0B36">
        <w:rPr>
          <w:rFonts w:ascii="Times New Roman" w:eastAsia="Times New Roman" w:hAnsi="Times New Roman" w:cs="Times New Roman"/>
        </w:rPr>
        <w:t xml:space="preserve">, в </w:t>
      </w:r>
      <w:r w:rsidRPr="009D0B36">
        <w:rPr>
          <w:rFonts w:ascii="Times New Roman" w:eastAsia="Times New Roman" w:hAnsi="Times New Roman" w:cs="Times New Roman"/>
          <w:b/>
          <w:bCs/>
        </w:rPr>
        <w:t>for</w:t>
      </w:r>
      <w:r w:rsidRPr="009D0B36">
        <w:rPr>
          <w:rFonts w:ascii="Times New Roman" w:eastAsia="Times New Roman" w:hAnsi="Times New Roman" w:cs="Times New Roman"/>
        </w:rPr>
        <w:t xml:space="preserve"> был добавлен еще один специальный оператор «</w:t>
      </w:r>
      <w:r w:rsidRPr="009D0B36">
        <w:rPr>
          <w:rFonts w:ascii="Times New Roman" w:eastAsia="Times New Roman" w:hAnsi="Times New Roman" w:cs="Times New Roman"/>
          <w:b/>
          <w:bCs/>
        </w:rPr>
        <w:t>for each</w:t>
      </w:r>
      <w:r w:rsidRPr="009D0B36">
        <w:rPr>
          <w:rFonts w:ascii="Times New Roman" w:eastAsia="Times New Roman" w:hAnsi="Times New Roman" w:cs="Times New Roman"/>
        </w:rPr>
        <w:t>» — «</w:t>
      </w:r>
      <w:r w:rsidRPr="009D0B36">
        <w:rPr>
          <w:rFonts w:ascii="Times New Roman" w:eastAsia="Times New Roman" w:hAnsi="Times New Roman" w:cs="Times New Roman"/>
          <w:b/>
          <w:bCs/>
        </w:rPr>
        <w:t>для каждого</w:t>
      </w:r>
      <w:r w:rsidRPr="009D0B36">
        <w:rPr>
          <w:rFonts w:ascii="Times New Roman" w:eastAsia="Times New Roman" w:hAnsi="Times New Roman" w:cs="Times New Roman"/>
        </w:rPr>
        <w:t xml:space="preserve">». Обозначается тоже ключевым словом </w:t>
      </w:r>
      <w:r w:rsidRPr="009D0B36">
        <w:rPr>
          <w:rFonts w:ascii="Times New Roman" w:eastAsia="Times New Roman" w:hAnsi="Times New Roman" w:cs="Times New Roman"/>
          <w:b/>
          <w:bCs/>
        </w:rPr>
        <w:t>for</w:t>
      </w:r>
      <w:r w:rsidRPr="009D0B36">
        <w:rPr>
          <w:rFonts w:ascii="Times New Roman" w:eastAsia="Times New Roman" w:hAnsi="Times New Roman" w:cs="Times New Roman"/>
        </w:rPr>
        <w:t>.</w:t>
      </w:r>
    </w:p>
    <w:p w14:paraId="3CEE6D58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Оператор for each используется только при работе с коллекциями и контейнерами. В нем неявно используется итератор, но мы видим уже полученный элемент.</w:t>
      </w:r>
    </w:p>
    <w:p w14:paraId="21E5A030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Давай я покажу тебе длинную и сокращенную работу с итератором:</w:t>
      </w:r>
    </w:p>
    <w:p w14:paraId="013F1567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Длинная запись</w:t>
      </w:r>
    </w:p>
    <w:p w14:paraId="6C24BA3A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58092A8C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{</w:t>
      </w:r>
    </w:p>
    <w:p w14:paraId="72B21C64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Set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&lt;String&gt; set = new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HashSet</w:t>
      </w:r>
      <w:r w:rsidRPr="009D0B36">
        <w:rPr>
          <w:rFonts w:ascii="Courier New" w:eastAsia="Times New Roman" w:hAnsi="Courier New" w:cs="Courier New"/>
          <w:sz w:val="20"/>
          <w:szCs w:val="20"/>
        </w:rPr>
        <w:t>&lt;String&gt;();</w:t>
      </w:r>
    </w:p>
    <w:p w14:paraId="35F818DF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set.add("Mama");</w:t>
      </w:r>
    </w:p>
    <w:p w14:paraId="09DEF643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set.add("Mila");</w:t>
      </w:r>
    </w:p>
    <w:p w14:paraId="499A143F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set.add("Ramu");</w:t>
      </w:r>
    </w:p>
    <w:p w14:paraId="37079FA9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A84EA04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Iterator</w:t>
      </w:r>
      <w:r w:rsidRPr="009D0B36">
        <w:rPr>
          <w:rFonts w:ascii="Courier New" w:eastAsia="Times New Roman" w:hAnsi="Courier New" w:cs="Courier New"/>
          <w:sz w:val="20"/>
          <w:szCs w:val="20"/>
        </w:rPr>
        <w:t>&lt;String&gt; iterator = set.iterator();</w:t>
      </w:r>
    </w:p>
    <w:p w14:paraId="18126A35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(iterator.hasNext())</w:t>
      </w:r>
    </w:p>
    <w:p w14:paraId="15812310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162ACBF2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String text = iterator.next();</w:t>
      </w:r>
    </w:p>
    <w:p w14:paraId="02DEC00F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System.out.println(text);</w:t>
      </w:r>
    </w:p>
    <w:p w14:paraId="367ABB51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D70F14A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}</w:t>
      </w:r>
    </w:p>
    <w:p w14:paraId="10E56CB7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Сокращенная запись</w:t>
      </w:r>
    </w:p>
    <w:p w14:paraId="4C88713C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296CF2F3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{</w:t>
      </w:r>
    </w:p>
    <w:p w14:paraId="53B11A2F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Set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&lt;String&gt; set = new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HashSet</w:t>
      </w:r>
      <w:r w:rsidRPr="009D0B36">
        <w:rPr>
          <w:rFonts w:ascii="Courier New" w:eastAsia="Times New Roman" w:hAnsi="Courier New" w:cs="Courier New"/>
          <w:sz w:val="20"/>
          <w:szCs w:val="20"/>
        </w:rPr>
        <w:t>&lt;String&gt;();</w:t>
      </w:r>
    </w:p>
    <w:p w14:paraId="4C4668F8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set.add("Mama");</w:t>
      </w:r>
    </w:p>
    <w:p w14:paraId="4435E183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set.add("Mila");</w:t>
      </w:r>
    </w:p>
    <w:p w14:paraId="62193C40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set.add("Ramu");</w:t>
      </w:r>
    </w:p>
    <w:p w14:paraId="7D293F09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26429AA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(String text : set)</w:t>
      </w:r>
    </w:p>
    <w:p w14:paraId="479F4017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36A8A52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System.out.println(text);</w:t>
      </w:r>
    </w:p>
    <w:p w14:paraId="69494F11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C6B32DE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778B3381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Обрати внимание: в правой нижней таблице нет ни зелёных, ни красных слов. Фактически 3 строки заменяются на одну:</w:t>
      </w:r>
    </w:p>
    <w:p w14:paraId="3243D94B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Длинная запись</w:t>
      </w:r>
    </w:p>
    <w:p w14:paraId="6FF3EEC8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Iterator</w:t>
      </w:r>
      <w:r w:rsidRPr="009D0B36">
        <w:rPr>
          <w:rFonts w:ascii="Courier New" w:eastAsia="Times New Roman" w:hAnsi="Courier New" w:cs="Courier New"/>
          <w:sz w:val="20"/>
          <w:szCs w:val="20"/>
        </w:rPr>
        <w:t>&lt;String&gt; iterator = set.iterator();</w:t>
      </w:r>
    </w:p>
    <w:p w14:paraId="7C1C5501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(iterator.hasNext())</w:t>
      </w:r>
    </w:p>
    <w:p w14:paraId="65F60C5C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{</w:t>
      </w:r>
    </w:p>
    <w:p w14:paraId="2B450F26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String text = iterator.next();</w:t>
      </w:r>
    </w:p>
    <w:p w14:paraId="1362E399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Сокращенная запись</w:t>
      </w:r>
    </w:p>
    <w:p w14:paraId="53C2204D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(String text : set)</w:t>
      </w:r>
    </w:p>
    <w:p w14:paraId="595DFAE5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Выглядит шикарно. Так мне нравится гораздо больше!</w:t>
      </w:r>
    </w:p>
    <w:p w14:paraId="056F03A1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Давай посмотрим на те же примеры, что и выше, только записанные короче:</w:t>
      </w:r>
    </w:p>
    <w:p w14:paraId="0EEAE233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Вывод на экран элементов Set</w:t>
      </w:r>
    </w:p>
    <w:p w14:paraId="63F48688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36D9FE9A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{</w:t>
      </w:r>
    </w:p>
    <w:p w14:paraId="640922B3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Set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&lt;String&gt; set = new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HashSet</w:t>
      </w:r>
      <w:r w:rsidRPr="009D0B36">
        <w:rPr>
          <w:rFonts w:ascii="Courier New" w:eastAsia="Times New Roman" w:hAnsi="Courier New" w:cs="Courier New"/>
          <w:sz w:val="20"/>
          <w:szCs w:val="20"/>
        </w:rPr>
        <w:t>&lt;String&gt;();</w:t>
      </w:r>
    </w:p>
    <w:p w14:paraId="4D85152D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set.add("Mama");</w:t>
      </w:r>
    </w:p>
    <w:p w14:paraId="058A4B9F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set.add("Mila");</w:t>
      </w:r>
    </w:p>
    <w:p w14:paraId="2583D84C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set.add("Ramu");</w:t>
      </w:r>
    </w:p>
    <w:p w14:paraId="4E0DA4AA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C72EB6A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(String text : set)</w:t>
      </w:r>
    </w:p>
    <w:p w14:paraId="5FBE43A8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1367181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System.out.println(text);</w:t>
      </w:r>
    </w:p>
    <w:p w14:paraId="40AD23CD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D434351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}</w:t>
      </w:r>
    </w:p>
    <w:p w14:paraId="287A5E15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Вывод на экран элементов List</w:t>
      </w:r>
    </w:p>
    <w:p w14:paraId="7978156E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0EDB19F2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{</w:t>
      </w:r>
    </w:p>
    <w:p w14:paraId="067F0B7F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List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&lt;String&gt; list = new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ArrayList</w:t>
      </w:r>
      <w:r w:rsidRPr="009D0B36">
        <w:rPr>
          <w:rFonts w:ascii="Courier New" w:eastAsia="Times New Roman" w:hAnsi="Courier New" w:cs="Courier New"/>
          <w:sz w:val="20"/>
          <w:szCs w:val="20"/>
        </w:rPr>
        <w:t>&lt;String&gt;();</w:t>
      </w:r>
    </w:p>
    <w:p w14:paraId="52E8AB8D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list.add("Mama");</w:t>
      </w:r>
    </w:p>
    <w:p w14:paraId="430A24B4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list.add("Mila");</w:t>
      </w:r>
    </w:p>
    <w:p w14:paraId="772ED71E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list.add("Ramu");</w:t>
      </w:r>
    </w:p>
    <w:p w14:paraId="5AFF8FE9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940BAC8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(String text : list)</w:t>
      </w:r>
    </w:p>
    <w:p w14:paraId="634A5C07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6B95C6C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System.out.println(text);</w:t>
      </w:r>
    </w:p>
    <w:p w14:paraId="001B79F3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22032B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}</w:t>
      </w:r>
    </w:p>
    <w:p w14:paraId="68E062AF" w14:textId="77777777" w:rsidR="009D0B36" w:rsidRPr="009D0B36" w:rsidRDefault="009D0B36" w:rsidP="009D0B36">
      <w:pPr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Вывод на экран элементов Map</w:t>
      </w:r>
    </w:p>
    <w:p w14:paraId="0336C88B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67B81E5D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{</w:t>
      </w:r>
    </w:p>
    <w:p w14:paraId="1D71B386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&lt;String, String&gt; map = new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r w:rsidRPr="009D0B36">
        <w:rPr>
          <w:rFonts w:ascii="Courier New" w:eastAsia="Times New Roman" w:hAnsi="Courier New" w:cs="Courier New"/>
          <w:sz w:val="20"/>
          <w:szCs w:val="20"/>
        </w:rPr>
        <w:t>&lt;String, String&gt;();</w:t>
      </w:r>
    </w:p>
    <w:p w14:paraId="2E00EF14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map.put("first", "Mama");</w:t>
      </w:r>
    </w:p>
    <w:p w14:paraId="74E08C1B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map.put("second", "Mila");</w:t>
      </w:r>
    </w:p>
    <w:p w14:paraId="656BF0B3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map.put("third", "Ramu");</w:t>
      </w:r>
    </w:p>
    <w:p w14:paraId="78FDFDD5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FFC96B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(Map.Entry&lt;String, String&gt; pair : map.entrySet())</w:t>
      </w:r>
    </w:p>
    <w:p w14:paraId="69DEDD38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5D994E6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key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= pair.getKey();                      //ключ</w:t>
      </w:r>
    </w:p>
    <w:p w14:paraId="2731F015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String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value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= pair.getValue();                  //значение</w:t>
      </w:r>
    </w:p>
    <w:p w14:paraId="41D415C5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    System.out.println(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key</w:t>
      </w:r>
      <w:r w:rsidRPr="009D0B36">
        <w:rPr>
          <w:rFonts w:ascii="Courier New" w:eastAsia="Times New Roman" w:hAnsi="Courier New" w:cs="Courier New"/>
          <w:sz w:val="20"/>
          <w:szCs w:val="20"/>
        </w:rPr>
        <w:t xml:space="preserve"> + ":" + </w:t>
      </w:r>
      <w:r w:rsidRPr="009D0B36">
        <w:rPr>
          <w:rFonts w:ascii="Courier New" w:eastAsia="Times New Roman" w:hAnsi="Courier New" w:cs="Courier New"/>
          <w:b/>
          <w:bCs/>
          <w:sz w:val="20"/>
          <w:szCs w:val="20"/>
        </w:rPr>
        <w:t>value</w:t>
      </w:r>
      <w:r w:rsidRPr="009D0B36">
        <w:rPr>
          <w:rFonts w:ascii="Courier New" w:eastAsia="Times New Roman" w:hAnsi="Courier New" w:cs="Courier New"/>
          <w:sz w:val="20"/>
          <w:szCs w:val="20"/>
        </w:rPr>
        <w:t>);</w:t>
      </w:r>
    </w:p>
    <w:p w14:paraId="0053ECA1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EA98999" w14:textId="77777777" w:rsidR="009D0B36" w:rsidRPr="009D0B36" w:rsidRDefault="009D0B36" w:rsidP="009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D0B36">
        <w:rPr>
          <w:rFonts w:ascii="Courier New" w:eastAsia="Times New Roman" w:hAnsi="Courier New" w:cs="Courier New"/>
          <w:sz w:val="20"/>
          <w:szCs w:val="20"/>
        </w:rPr>
        <w:t>}</w:t>
      </w:r>
    </w:p>
    <w:p w14:paraId="39107366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Так это же другое дело!</w:t>
      </w:r>
    </w:p>
    <w:p w14:paraId="4727D67D" w14:textId="77777777" w:rsidR="009D0B36" w:rsidRPr="009D0B36" w:rsidRDefault="009D0B36" w:rsidP="009D0B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0B36">
        <w:rPr>
          <w:rFonts w:ascii="Times New Roman" w:eastAsia="Times New Roman" w:hAnsi="Times New Roman" w:cs="Times New Roman"/>
        </w:rPr>
        <w:t>— Рад, что тебе понравилось.</w:t>
      </w:r>
    </w:p>
    <w:p w14:paraId="55F9C5D1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A4127"/>
    <w:multiLevelType w:val="multilevel"/>
    <w:tmpl w:val="6F1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36"/>
    <w:rsid w:val="002F1F69"/>
    <w:rsid w:val="00504052"/>
    <w:rsid w:val="009D0B36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575A1"/>
  <w15:chartTrackingRefBased/>
  <w15:docId w15:val="{15F93101-F840-3445-B5E6-1FEE76E4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B3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B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D0B36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D0B36"/>
  </w:style>
  <w:style w:type="paragraph" w:styleId="NormalWeb">
    <w:name w:val="Normal (Web)"/>
    <w:basedOn w:val="Normal"/>
    <w:uiPriority w:val="99"/>
    <w:semiHidden/>
    <w:unhideWhenUsed/>
    <w:rsid w:val="009D0B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9D0B36"/>
  </w:style>
  <w:style w:type="character" w:customStyle="1" w:styleId="text-green">
    <w:name w:val="text-green"/>
    <w:basedOn w:val="DefaultParagraphFont"/>
    <w:rsid w:val="009D0B36"/>
  </w:style>
  <w:style w:type="character" w:customStyle="1" w:styleId="text-corporate">
    <w:name w:val="text-corporate"/>
    <w:basedOn w:val="DefaultParagraphFont"/>
    <w:rsid w:val="009D0B36"/>
  </w:style>
  <w:style w:type="character" w:styleId="Strong">
    <w:name w:val="Strong"/>
    <w:basedOn w:val="DefaultParagraphFont"/>
    <w:uiPriority w:val="22"/>
    <w:qFormat/>
    <w:rsid w:val="009D0B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B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0B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D0B36"/>
  </w:style>
  <w:style w:type="character" w:customStyle="1" w:styleId="text-red">
    <w:name w:val="text-red"/>
    <w:basedOn w:val="DefaultParagraphFont"/>
    <w:rsid w:val="009D0B36"/>
  </w:style>
  <w:style w:type="character" w:customStyle="1" w:styleId="post-source-metalabel">
    <w:name w:val="post-source-meta__label"/>
    <w:basedOn w:val="DefaultParagraphFont"/>
    <w:rsid w:val="009D0B36"/>
  </w:style>
  <w:style w:type="paragraph" w:customStyle="1" w:styleId="starsitem">
    <w:name w:val="stars__item"/>
    <w:basedOn w:val="Normal"/>
    <w:rsid w:val="009D0B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viola">
    <w:name w:val="text-viola"/>
    <w:basedOn w:val="DefaultParagraphFont"/>
    <w:rsid w:val="009D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0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9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2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3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4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43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0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7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15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0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4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4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85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0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9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8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2021-11-13T15:20:00Z</dcterms:created>
  <dcterms:modified xsi:type="dcterms:W3CDTF">2021-11-13T15:23:00Z</dcterms:modified>
</cp:coreProperties>
</file>