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4B5B" w14:textId="77777777" w:rsidR="00BD2060" w:rsidRPr="00BD2060" w:rsidRDefault="00BD2060" w:rsidP="00BD20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2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Знакомимся с классом Date</w:t>
      </w:r>
    </w:p>
    <w:p w14:paraId="132FA26D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hyperlink r:id="rId5" w:history="1">
        <w:r w:rsidRPr="00BD206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576E433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hyperlink r:id="rId6" w:history="1">
        <w:r w:rsidRPr="00BD2060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BD2060">
        <w:rPr>
          <w:rFonts w:ascii="Times New Roman" w:eastAsia="Times New Roman" w:hAnsi="Times New Roman" w:cs="Times New Roman"/>
        </w:rPr>
        <w:t>, Лекция 4</w:t>
      </w:r>
    </w:p>
    <w:p w14:paraId="5D1D3FA2" w14:textId="77BB7493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E3E2FB0" wp14:editId="0611E644">
            <wp:extent cx="5943600" cy="2793365"/>
            <wp:effectExtent l="0" t="0" r="0" b="635"/>
            <wp:docPr id="1" name="Picture 1" descr="Знакомимся с типом Date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омимся с типом Date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1227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Привет, Амиго. Хочу рассказать тебе про интересный класс – Date. С помощью этого класса можно хранить дату и время, а также измерять временные промежутки.</w:t>
      </w:r>
    </w:p>
    <w:p w14:paraId="31083604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Уже интересно. Продолжай.</w:t>
      </w:r>
    </w:p>
    <w:p w14:paraId="230CF4BF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Каждый объект типа Date хранит внутри себя время. А время хранится в очень интересном виде – количество миллисекунд, которые прошли с 1 января 1970 года, по Гринвичу.</w:t>
      </w:r>
    </w:p>
    <w:p w14:paraId="43160D31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Ничего себе!</w:t>
      </w:r>
    </w:p>
    <w:p w14:paraId="4004E76B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Ага. Это число настолько большое, что не влезает в </w:t>
      </w:r>
      <w:r w:rsidRPr="00BD2060">
        <w:rPr>
          <w:rFonts w:ascii="Times New Roman" w:eastAsia="Times New Roman" w:hAnsi="Times New Roman" w:cs="Times New Roman"/>
          <w:b/>
          <w:bCs/>
        </w:rPr>
        <w:t>int</w:t>
      </w:r>
      <w:r w:rsidRPr="00BD2060">
        <w:rPr>
          <w:rFonts w:ascii="Times New Roman" w:eastAsia="Times New Roman" w:hAnsi="Times New Roman" w:cs="Times New Roman"/>
        </w:rPr>
        <w:t xml:space="preserve">, приходится хранить его в </w:t>
      </w:r>
      <w:r w:rsidRPr="00BD2060">
        <w:rPr>
          <w:rFonts w:ascii="Times New Roman" w:eastAsia="Times New Roman" w:hAnsi="Times New Roman" w:cs="Times New Roman"/>
          <w:b/>
          <w:bCs/>
        </w:rPr>
        <w:t>long</w:t>
      </w:r>
      <w:r w:rsidRPr="00BD2060">
        <w:rPr>
          <w:rFonts w:ascii="Times New Roman" w:eastAsia="Times New Roman" w:hAnsi="Times New Roman" w:cs="Times New Roman"/>
        </w:rPr>
        <w:t>. Зато очень удобно считать разницу между двумя датами: отнял два числа и уже известна разница с точностью до миллисекунд. И к тому же устраняется проблема смены дат и перевода часов.</w:t>
      </w:r>
    </w:p>
    <w:p w14:paraId="172ECCD0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А что самое интересное, каждый объект при создании инициализируется текущим временем. Чтобы узнать текущее время – достаточно просто создать объект.</w:t>
      </w:r>
    </w:p>
    <w:p w14:paraId="79741256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А как с ним работать?</w:t>
      </w:r>
    </w:p>
    <w:p w14:paraId="74F07815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Вот тебе несколько примеров:</w:t>
      </w:r>
    </w:p>
    <w:p w14:paraId="483BADCC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Получение текущей даты:</w:t>
      </w:r>
    </w:p>
    <w:p w14:paraId="348741CD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43F43562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0AB0B743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today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</w:t>
      </w:r>
    </w:p>
    <w:p w14:paraId="387343D5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System.out.println("Current date: " + today);</w:t>
      </w:r>
    </w:p>
    <w:p w14:paraId="38FE0896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049C43E7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Вычисление разницы между двумя датами:</w:t>
      </w:r>
    </w:p>
    <w:p w14:paraId="79E5AD7C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7B3D7391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{</w:t>
      </w:r>
    </w:p>
    <w:p w14:paraId="7F8775E3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currentTime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           //получаем текущую дату и время</w:t>
      </w:r>
    </w:p>
    <w:p w14:paraId="0AC27B2E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Thread</w:t>
      </w:r>
      <w:r w:rsidRPr="00BD2060">
        <w:rPr>
          <w:rFonts w:ascii="Courier New" w:eastAsia="Times New Roman" w:hAnsi="Courier New" w:cs="Courier New"/>
          <w:sz w:val="20"/>
          <w:szCs w:val="20"/>
        </w:rPr>
        <w:t>.sleep(3000);                      //ждём 3 секунды – 3000 миллисекунд</w:t>
      </w:r>
    </w:p>
    <w:p w14:paraId="61FC54F9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newTime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               //получаем новое текущее время</w:t>
      </w:r>
    </w:p>
    <w:p w14:paraId="2854B651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E2FD71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long msDelay = newTime.getTime() - currentTime.getTime(); //вычисляем разницу</w:t>
      </w:r>
    </w:p>
    <w:p w14:paraId="2321C4D9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System.out.println("Time distance is: " + msDelay + " in ms");</w:t>
      </w:r>
    </w:p>
    <w:p w14:paraId="618988C7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74513339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Наступило ли уже некоторое время:</w:t>
      </w:r>
    </w:p>
    <w:p w14:paraId="6A27185A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78DE1E4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{</w:t>
      </w:r>
    </w:p>
    <w:p w14:paraId="7C3C1448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startTime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</w:t>
      </w:r>
    </w:p>
    <w:p w14:paraId="27E2F87B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6356EE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long endTime = startTime.getTime() + 5000;   //    +5 секунд</w:t>
      </w:r>
    </w:p>
    <w:p w14:paraId="030AD6E9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endDate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(endTime);</w:t>
      </w:r>
    </w:p>
    <w:p w14:paraId="51E3521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8D0B445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Thread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.sleep</w:t>
      </w:r>
      <w:r w:rsidRPr="00BD2060">
        <w:rPr>
          <w:rFonts w:ascii="Courier New" w:eastAsia="Times New Roman" w:hAnsi="Courier New" w:cs="Courier New"/>
          <w:sz w:val="20"/>
          <w:szCs w:val="20"/>
        </w:rPr>
        <w:t>(3000);              // ждем 3 секунды</w:t>
      </w:r>
    </w:p>
    <w:p w14:paraId="19A06DDF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A3BD55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currentTime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</w:t>
      </w:r>
    </w:p>
    <w:p w14:paraId="36A33DFF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BD2060">
        <w:rPr>
          <w:rFonts w:ascii="Courier New" w:eastAsia="Times New Roman" w:hAnsi="Courier New" w:cs="Courier New"/>
          <w:sz w:val="20"/>
          <w:szCs w:val="20"/>
        </w:rPr>
        <w:t>(currentTime.after(endDate))//проверяем что время currentTime после endDate</w:t>
      </w:r>
    </w:p>
    <w:p w14:paraId="2F8E2A7E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C00E8DB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    System.out.println("End time!");</w:t>
      </w:r>
    </w:p>
    <w:p w14:paraId="49F20588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CB0281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5B2BEF5F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Сколько прошло времени с начала сегодняшнего дня:</w:t>
      </w:r>
    </w:p>
    <w:p w14:paraId="3F8AE78E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4EE1F678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{</w:t>
      </w:r>
    </w:p>
    <w:p w14:paraId="4DB94929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currentTime =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</w:t>
      </w:r>
    </w:p>
    <w:p w14:paraId="5838957E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hours = currentTime.getHours();</w:t>
      </w:r>
    </w:p>
    <w:p w14:paraId="0DCBD652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mins = currentTime.getMinutes();</w:t>
      </w:r>
    </w:p>
    <w:p w14:paraId="5FE9CF92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secs = currentTime.getSeconds();</w:t>
      </w:r>
    </w:p>
    <w:p w14:paraId="27CCEE5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DFE1A1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System.out.println("Time from midnight " + hours + ":" + mins + ":" + secs);</w:t>
      </w:r>
    </w:p>
    <w:p w14:paraId="56DFEAE0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67428A49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Сколько дней прошло с начала года:</w:t>
      </w:r>
    </w:p>
    <w:p w14:paraId="7EBFF678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255F65A3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{</w:t>
      </w:r>
    </w:p>
    <w:p w14:paraId="57CAE46C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yearStartTime =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</w:t>
      </w:r>
    </w:p>
    <w:p w14:paraId="1DA9E4A5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yearStartTime.setHours(0);</w:t>
      </w:r>
    </w:p>
    <w:p w14:paraId="19B5468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yearStartTime.setMinutes(0);</w:t>
      </w:r>
    </w:p>
    <w:p w14:paraId="5A5EEEBF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yearStartTime.setSeconds(0);</w:t>
      </w:r>
    </w:p>
    <w:p w14:paraId="06FA097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49687A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yearStartTime.setDate(1);      // первое число</w:t>
      </w:r>
    </w:p>
    <w:p w14:paraId="3839F925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yearStartTime.setMonth(0);     // месяц январь, нумерация для месяцев 0-11</w:t>
      </w:r>
    </w:p>
    <w:p w14:paraId="2317DEB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C76632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 xml:space="preserve"> currentTime = new </w:t>
      </w:r>
      <w:r w:rsidRPr="00BD2060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BD2060">
        <w:rPr>
          <w:rFonts w:ascii="Courier New" w:eastAsia="Times New Roman" w:hAnsi="Courier New" w:cs="Courier New"/>
          <w:sz w:val="20"/>
          <w:szCs w:val="20"/>
        </w:rPr>
        <w:t>();</w:t>
      </w:r>
    </w:p>
    <w:p w14:paraId="2DA87EF5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long msTimeDistance = currentTime.getTime() - yearStartTime.getTime();</w:t>
      </w:r>
    </w:p>
    <w:p w14:paraId="341B3AF8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long msDay = 24 * 60 * 60 * 1000;  //сколько миллисекунд в одних сутках</w:t>
      </w:r>
    </w:p>
    <w:p w14:paraId="13B21E41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3F552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int dayCount = (int) (msTimeDistance/msDay); //количество целых дней</w:t>
      </w:r>
    </w:p>
    <w:p w14:paraId="1FB22264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 xml:space="preserve">    System.out.println("Days from start of year: " + dayCount);</w:t>
      </w:r>
    </w:p>
    <w:p w14:paraId="0FDE27C7" w14:textId="77777777" w:rsidR="00BD2060" w:rsidRPr="00BD2060" w:rsidRDefault="00BD2060" w:rsidP="00BD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58A8C1C7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2</w:t>
      </w:r>
    </w:p>
    <w:p w14:paraId="5D1EC9E1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Задача</w:t>
      </w:r>
    </w:p>
    <w:p w14:paraId="0133ADBC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Java Syntax,  8 уровень,  4 лекция</w:t>
      </w:r>
    </w:p>
    <w:p w14:paraId="369CB57A" w14:textId="77777777" w:rsidR="00BD2060" w:rsidRPr="00BD2060" w:rsidRDefault="00BD2060" w:rsidP="00BD2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EADB4B" w14:textId="77777777" w:rsidR="00BD2060" w:rsidRPr="00BD2060" w:rsidRDefault="00BD2060" w:rsidP="00BD2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EBA69C" w14:textId="77777777" w:rsidR="00BD2060" w:rsidRPr="00BD2060" w:rsidRDefault="00BD2060" w:rsidP="00BD2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638AC2" w14:textId="77777777" w:rsidR="00BD2060" w:rsidRPr="00BD2060" w:rsidRDefault="00BD2060" w:rsidP="00BD2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CF1763" w14:textId="77777777" w:rsidR="00BD2060" w:rsidRPr="00BD2060" w:rsidRDefault="00BD2060" w:rsidP="00BD20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C0DB72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Набираем код Ӏ Java Syntax: 8 уровень, 4 лекция</w:t>
      </w:r>
    </w:p>
    <w:p w14:paraId="6CAFA43D" w14:textId="77777777" w:rsidR="00BD2060" w:rsidRPr="00BD2060" w:rsidRDefault="00BD2060" w:rsidP="00BD2060">
      <w:pPr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Java Syntax: 8 уровень, 4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293CB3B8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Метод </w:t>
      </w:r>
      <w:r w:rsidRPr="00BD2060">
        <w:rPr>
          <w:rFonts w:ascii="Courier New" w:eastAsia="Times New Roman" w:hAnsi="Courier New" w:cs="Courier New"/>
          <w:sz w:val="20"/>
          <w:szCs w:val="20"/>
        </w:rPr>
        <w:t>getTime()</w:t>
      </w:r>
      <w:r w:rsidRPr="00BD2060">
        <w:rPr>
          <w:rFonts w:ascii="Times New Roman" w:eastAsia="Times New Roman" w:hAnsi="Times New Roman" w:cs="Times New Roman"/>
        </w:rPr>
        <w:t xml:space="preserve"> возвращает количество миллисекунд, которое хранится в объекте Date.</w:t>
      </w:r>
    </w:p>
    <w:p w14:paraId="18C7618E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Метод </w:t>
      </w:r>
      <w:r w:rsidRPr="00BD2060">
        <w:rPr>
          <w:rFonts w:ascii="Courier New" w:eastAsia="Times New Roman" w:hAnsi="Courier New" w:cs="Courier New"/>
          <w:sz w:val="20"/>
          <w:szCs w:val="20"/>
        </w:rPr>
        <w:t>after()</w:t>
      </w:r>
      <w:r w:rsidRPr="00BD2060">
        <w:rPr>
          <w:rFonts w:ascii="Times New Roman" w:eastAsia="Times New Roman" w:hAnsi="Times New Roman" w:cs="Times New Roman"/>
        </w:rPr>
        <w:t xml:space="preserve"> проверяет, что дата, у которой мы вызвали метод, идет после переданной в метод даты </w:t>
      </w:r>
      <w:r w:rsidRPr="00BD2060">
        <w:rPr>
          <w:rFonts w:ascii="Times New Roman" w:eastAsia="Times New Roman" w:hAnsi="Times New Roman" w:cs="Times New Roman"/>
          <w:b/>
          <w:bCs/>
        </w:rPr>
        <w:t>after</w:t>
      </w:r>
      <w:r w:rsidRPr="00BD2060">
        <w:rPr>
          <w:rFonts w:ascii="Times New Roman" w:eastAsia="Times New Roman" w:hAnsi="Times New Roman" w:cs="Times New Roman"/>
        </w:rPr>
        <w:t>.</w:t>
      </w:r>
    </w:p>
    <w:p w14:paraId="33F6318B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Методы </w:t>
      </w:r>
      <w:r w:rsidRPr="00BD2060">
        <w:rPr>
          <w:rFonts w:ascii="Courier New" w:eastAsia="Times New Roman" w:hAnsi="Courier New" w:cs="Courier New"/>
          <w:sz w:val="20"/>
          <w:szCs w:val="20"/>
        </w:rPr>
        <w:t>getHours(), getMinutes(), getSeconds()</w:t>
      </w:r>
      <w:r w:rsidRPr="00BD2060">
        <w:rPr>
          <w:rFonts w:ascii="Times New Roman" w:eastAsia="Times New Roman" w:hAnsi="Times New Roman" w:cs="Times New Roman"/>
        </w:rPr>
        <w:t xml:space="preserve"> возвращают количество часов, минут и секунд у объекта, у которого их вызвали.</w:t>
      </w:r>
    </w:p>
    <w:p w14:paraId="06D77ABD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Более того, в последнем примере ты видишь, что можно повлиять на дату/время, сохраненное в объекте </w:t>
      </w:r>
      <w:r w:rsidRPr="00BD2060">
        <w:rPr>
          <w:rFonts w:ascii="Times New Roman" w:eastAsia="Times New Roman" w:hAnsi="Times New Roman" w:cs="Times New Roman"/>
          <w:b/>
          <w:bCs/>
        </w:rPr>
        <w:t>Date</w:t>
      </w:r>
      <w:r w:rsidRPr="00BD2060">
        <w:rPr>
          <w:rFonts w:ascii="Times New Roman" w:eastAsia="Times New Roman" w:hAnsi="Times New Roman" w:cs="Times New Roman"/>
        </w:rPr>
        <w:t xml:space="preserve">. Мы получаем текущее время и дату, а затем сбрасываем часы, минуты и секунды в 0. Так же устанавливаем месяц в Январь, а день месяца в 1. Теперь объект </w:t>
      </w:r>
      <w:r w:rsidRPr="00BD2060">
        <w:rPr>
          <w:rFonts w:ascii="Courier New" w:eastAsia="Times New Roman" w:hAnsi="Courier New" w:cs="Courier New"/>
          <w:sz w:val="20"/>
          <w:szCs w:val="20"/>
        </w:rPr>
        <w:t>yearStartTime</w:t>
      </w:r>
      <w:r w:rsidRPr="00BD2060">
        <w:rPr>
          <w:rFonts w:ascii="Times New Roman" w:eastAsia="Times New Roman" w:hAnsi="Times New Roman" w:cs="Times New Roman"/>
        </w:rPr>
        <w:t xml:space="preserve"> хранит дату и время 1 января текущего года 0 часов 0 минут 0 секунд.</w:t>
      </w:r>
    </w:p>
    <w:p w14:paraId="138C64F4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Потом мы снова получаем текущую дату </w:t>
      </w:r>
      <w:r w:rsidRPr="00BD2060">
        <w:rPr>
          <w:rFonts w:ascii="Courier New" w:eastAsia="Times New Roman" w:hAnsi="Courier New" w:cs="Courier New"/>
          <w:sz w:val="20"/>
          <w:szCs w:val="20"/>
        </w:rPr>
        <w:t>currentTime</w:t>
      </w:r>
      <w:r w:rsidRPr="00BD2060">
        <w:rPr>
          <w:rFonts w:ascii="Times New Roman" w:eastAsia="Times New Roman" w:hAnsi="Times New Roman" w:cs="Times New Roman"/>
        </w:rPr>
        <w:t xml:space="preserve">, и вычисляем разницу в миллисекундах между двумя датами. Я про </w:t>
      </w:r>
      <w:r w:rsidRPr="00BD2060">
        <w:rPr>
          <w:rFonts w:ascii="Courier New" w:eastAsia="Times New Roman" w:hAnsi="Courier New" w:cs="Courier New"/>
          <w:sz w:val="20"/>
          <w:szCs w:val="20"/>
        </w:rPr>
        <w:t>msTimeDistance</w:t>
      </w:r>
      <w:r w:rsidRPr="00BD2060">
        <w:rPr>
          <w:rFonts w:ascii="Times New Roman" w:eastAsia="Times New Roman" w:hAnsi="Times New Roman" w:cs="Times New Roman"/>
        </w:rPr>
        <w:t>.</w:t>
      </w:r>
    </w:p>
    <w:p w14:paraId="0C099247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 xml:space="preserve">— Затем делим </w:t>
      </w:r>
      <w:r w:rsidRPr="00BD2060">
        <w:rPr>
          <w:rFonts w:ascii="Courier New" w:eastAsia="Times New Roman" w:hAnsi="Courier New" w:cs="Courier New"/>
          <w:sz w:val="20"/>
          <w:szCs w:val="20"/>
        </w:rPr>
        <w:t>msTimeDistance</w:t>
      </w:r>
      <w:r w:rsidRPr="00BD2060">
        <w:rPr>
          <w:rFonts w:ascii="Times New Roman" w:eastAsia="Times New Roman" w:hAnsi="Times New Roman" w:cs="Times New Roman"/>
        </w:rPr>
        <w:t xml:space="preserve"> на количество миллисекунд в сутках и получаем полное количество дней, прошедшее с начала года до сегодняшнего дня!</w:t>
      </w:r>
    </w:p>
    <w:p w14:paraId="663D52A8" w14:textId="77777777" w:rsidR="00BD2060" w:rsidRPr="00BD2060" w:rsidRDefault="00BD2060" w:rsidP="00BD20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D2060">
        <w:rPr>
          <w:rFonts w:ascii="Times New Roman" w:eastAsia="Times New Roman" w:hAnsi="Times New Roman" w:cs="Times New Roman"/>
        </w:rPr>
        <w:t>— Вау! Вот это круто!</w:t>
      </w:r>
    </w:p>
    <w:p w14:paraId="379F3E9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219"/>
    <w:multiLevelType w:val="multilevel"/>
    <w:tmpl w:val="40FC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60"/>
    <w:rsid w:val="002F1F69"/>
    <w:rsid w:val="00504052"/>
    <w:rsid w:val="00A37C4D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6EAC8"/>
  <w15:chartTrackingRefBased/>
  <w15:docId w15:val="{CBAC13F9-CFDA-3C46-8784-6264F5E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0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206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D2060"/>
  </w:style>
  <w:style w:type="paragraph" w:styleId="NormalWeb">
    <w:name w:val="Normal (Web)"/>
    <w:basedOn w:val="Normal"/>
    <w:uiPriority w:val="99"/>
    <w:semiHidden/>
    <w:unhideWhenUsed/>
    <w:rsid w:val="00BD20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BD2060"/>
  </w:style>
  <w:style w:type="character" w:customStyle="1" w:styleId="text-red">
    <w:name w:val="text-red"/>
    <w:basedOn w:val="DefaultParagraphFont"/>
    <w:rsid w:val="00BD2060"/>
  </w:style>
  <w:style w:type="character" w:styleId="Strong">
    <w:name w:val="Strong"/>
    <w:basedOn w:val="DefaultParagraphFont"/>
    <w:uiPriority w:val="22"/>
    <w:qFormat/>
    <w:rsid w:val="00BD2060"/>
    <w:rPr>
      <w:b/>
      <w:bCs/>
    </w:rPr>
  </w:style>
  <w:style w:type="character" w:customStyle="1" w:styleId="text-green">
    <w:name w:val="text-green"/>
    <w:basedOn w:val="DefaultParagraphFont"/>
    <w:rsid w:val="00BD2060"/>
  </w:style>
  <w:style w:type="character" w:customStyle="1" w:styleId="text-corporate">
    <w:name w:val="text-corporate"/>
    <w:basedOn w:val="DefaultParagraphFont"/>
    <w:rsid w:val="00BD20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0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20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2060"/>
  </w:style>
  <w:style w:type="character" w:customStyle="1" w:styleId="text-neon">
    <w:name w:val="text-neon"/>
    <w:basedOn w:val="DefaultParagraphFont"/>
    <w:rsid w:val="00BD2060"/>
  </w:style>
  <w:style w:type="character" w:customStyle="1" w:styleId="text-viola">
    <w:name w:val="text-viola"/>
    <w:basedOn w:val="DefaultParagraphFont"/>
    <w:rsid w:val="00BD2060"/>
  </w:style>
  <w:style w:type="character" w:customStyle="1" w:styleId="post-source-metalabel">
    <w:name w:val="post-source-meta__label"/>
    <w:basedOn w:val="DefaultParagraphFont"/>
    <w:rsid w:val="00BD2060"/>
  </w:style>
  <w:style w:type="paragraph" w:customStyle="1" w:styleId="starsitem">
    <w:name w:val="stars__item"/>
    <w:basedOn w:val="Normal"/>
    <w:rsid w:val="00BD20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5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9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8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91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27e7db08-be67-4ce6-9ef0-d7bf672b5ec9/original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2021-11-13T15:20:00Z</dcterms:created>
  <dcterms:modified xsi:type="dcterms:W3CDTF">2021-11-13T15:23:00Z</dcterms:modified>
</cp:coreProperties>
</file>