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16D8" w14:textId="77777777" w:rsidR="0018618C" w:rsidRPr="0018618C" w:rsidRDefault="0018618C" w:rsidP="001861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61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Итоговый список заданий для программистов</w:t>
      </w:r>
    </w:p>
    <w:p w14:paraId="3AB54AB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hyperlink r:id="rId5" w:history="1">
        <w:r w:rsidRPr="0018618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7FF2331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hyperlink r:id="rId6" w:history="1">
        <w:r w:rsidRPr="0018618C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18618C">
        <w:rPr>
          <w:rFonts w:ascii="Times New Roman" w:eastAsia="Times New Roman" w:hAnsi="Times New Roman" w:cs="Times New Roman"/>
        </w:rPr>
        <w:t>, Лекция 11</w:t>
      </w:r>
    </w:p>
    <w:p w14:paraId="71F60629" w14:textId="77777777" w:rsidR="0018618C" w:rsidRPr="0018618C" w:rsidRDefault="0018618C" w:rsidP="001861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— Здорово, боец!</w:t>
      </w:r>
    </w:p>
    <w:p w14:paraId="06573A4D" w14:textId="77777777" w:rsidR="0018618C" w:rsidRPr="0018618C" w:rsidRDefault="0018618C" w:rsidP="001861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5B64428F" w14:textId="77777777" w:rsidR="0018618C" w:rsidRPr="0018618C" w:rsidRDefault="0018618C" w:rsidP="001861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305A56B2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3</w:t>
      </w:r>
    </w:p>
    <w:p w14:paraId="14BCAFF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25B7BDF9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14FFBD1F" w14:textId="77777777" w:rsidR="0018618C" w:rsidRPr="0018618C" w:rsidRDefault="0018618C" w:rsidP="001861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070290" w14:textId="77777777" w:rsidR="0018618C" w:rsidRPr="0018618C" w:rsidRDefault="0018618C" w:rsidP="001861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FA1FE9" w14:textId="77777777" w:rsidR="0018618C" w:rsidRPr="0018618C" w:rsidRDefault="0018618C" w:rsidP="001861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A70012" w14:textId="77777777" w:rsidR="0018618C" w:rsidRPr="0018618C" w:rsidRDefault="0018618C" w:rsidP="001861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BA5E86" w14:textId="77777777" w:rsidR="0018618C" w:rsidRPr="0018618C" w:rsidRDefault="0018618C" w:rsidP="001861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C9060E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Деление на ноль</w:t>
      </w:r>
    </w:p>
    <w:p w14:paraId="1AFA3CF3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Возможно, вам давно этого хотелось, но было боязно? Барабанная дробь…Сегодня мы займемся делением на нуль! На самом деле, можно, если осторожно. Создайте метод public static void divideByZero, в котором поделите любое число на ноль и выведи на экран результат деления. Оберните вызов метода в try..catch и выведите стек-трейс исключения.</w:t>
      </w:r>
    </w:p>
    <w:p w14:paraId="0D010568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3</w:t>
      </w:r>
    </w:p>
    <w:p w14:paraId="7B39131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579D341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44E32F57" w14:textId="77777777" w:rsidR="0018618C" w:rsidRPr="0018618C" w:rsidRDefault="0018618C" w:rsidP="001861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9BFB2A" w14:textId="77777777" w:rsidR="0018618C" w:rsidRPr="0018618C" w:rsidRDefault="0018618C" w:rsidP="001861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FF5CF1" w14:textId="77777777" w:rsidR="0018618C" w:rsidRPr="0018618C" w:rsidRDefault="0018618C" w:rsidP="001861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9D457E" w14:textId="77777777" w:rsidR="0018618C" w:rsidRPr="0018618C" w:rsidRDefault="0018618C" w:rsidP="001861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7FD89A" w14:textId="77777777" w:rsidR="0018618C" w:rsidRPr="0018618C" w:rsidRDefault="0018618C" w:rsidP="001861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A56004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Обратный отсчёт Ӏ Java Syntax: 9 уровень, 11 лекция</w:t>
      </w:r>
    </w:p>
    <w:p w14:paraId="0D614BA7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На контрольной работе в секретном центре JavaRush студентам дали задание: написать обратный отсчёт от 10 до 0, чтобы определить, сколько времени осталось до конца этой самой контрольной работы. Правда, классно? Для задержки нужно использовать Thread.sleep(100), а вызов sleep обернуть в try..catch. Время пошло!</w:t>
      </w:r>
    </w:p>
    <w:p w14:paraId="68A0031B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lastRenderedPageBreak/>
        <w:t>6</w:t>
      </w:r>
    </w:p>
    <w:p w14:paraId="5DA420E9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7C8F7F61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2816AC4B" w14:textId="77777777" w:rsidR="0018618C" w:rsidRPr="0018618C" w:rsidRDefault="0018618C" w:rsidP="001861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DC7D0F" w14:textId="77777777" w:rsidR="0018618C" w:rsidRPr="0018618C" w:rsidRDefault="0018618C" w:rsidP="001861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B66AB0" w14:textId="77777777" w:rsidR="0018618C" w:rsidRPr="0018618C" w:rsidRDefault="0018618C" w:rsidP="001861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27AB4B" w14:textId="77777777" w:rsidR="0018618C" w:rsidRPr="0018618C" w:rsidRDefault="0018618C" w:rsidP="001861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E32F6A" w14:textId="77777777" w:rsidR="0018618C" w:rsidRPr="0018618C" w:rsidRDefault="0018618C" w:rsidP="001861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9EE72C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Метод в try..catch</w:t>
      </w:r>
    </w:p>
    <w:p w14:paraId="771771E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 xml:space="preserve">Вероятно, каждый из вас хотя бы раз в жизни ошибался при вводе пароля или других текстов. Давайте защитим программу от случайного ввода «не тех» данных. В задачке пользователь вводит с клавиатуры числа, а если он введёт что-то другое, то должен сработать метод, перехватывающий исключение, и вывести на экран все ранее введенные числа. </w:t>
      </w:r>
    </w:p>
    <w:p w14:paraId="597897FB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12</w:t>
      </w:r>
    </w:p>
    <w:p w14:paraId="026B70E6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6ED6CC91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4172CC8A" w14:textId="77777777" w:rsidR="0018618C" w:rsidRPr="0018618C" w:rsidRDefault="0018618C" w:rsidP="001861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1DB042" w14:textId="77777777" w:rsidR="0018618C" w:rsidRPr="0018618C" w:rsidRDefault="0018618C" w:rsidP="001861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FFC3EB" w14:textId="77777777" w:rsidR="0018618C" w:rsidRPr="0018618C" w:rsidRDefault="0018618C" w:rsidP="001861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0BF698" w14:textId="77777777" w:rsidR="0018618C" w:rsidRPr="0018618C" w:rsidRDefault="0018618C" w:rsidP="001861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001876" w14:textId="77777777" w:rsidR="0018618C" w:rsidRPr="0018618C" w:rsidRDefault="0018618C" w:rsidP="001861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B7286E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Какое сегодня число?</w:t>
      </w:r>
    </w:p>
    <w:p w14:paraId="4D96DB54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В Java есть много инструментов, позволяющих работать со временем и датами. В этот раз будем пользоваться объектом Date и SimpleDateFormat, а задание у нас такое: пользователь должен ввести с клавиатуры дату в формате «2013-08-18», а приложение должно трансформировать введенное в форму «AUG 18, 2013».</w:t>
      </w:r>
    </w:p>
    <w:p w14:paraId="2F68F76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12</w:t>
      </w:r>
    </w:p>
    <w:p w14:paraId="68E8657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368861E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29211AE3" w14:textId="77777777" w:rsidR="0018618C" w:rsidRPr="0018618C" w:rsidRDefault="0018618C" w:rsidP="001861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1137E0" w14:textId="77777777" w:rsidR="0018618C" w:rsidRPr="0018618C" w:rsidRDefault="0018618C" w:rsidP="001861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997C2C" w14:textId="77777777" w:rsidR="0018618C" w:rsidRPr="0018618C" w:rsidRDefault="0018618C" w:rsidP="001861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3D57C2" w14:textId="77777777" w:rsidR="0018618C" w:rsidRPr="0018618C" w:rsidRDefault="0018618C" w:rsidP="001861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5C9B05" w14:textId="77777777" w:rsidR="0018618C" w:rsidRPr="0018618C" w:rsidRDefault="0018618C" w:rsidP="001861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B3FE17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Гласные и согласные</w:t>
      </w:r>
    </w:p>
    <w:p w14:paraId="132761B8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 xml:space="preserve">Это мы с вами чётко знаем, какие буквы гласные, а какие – согласные. Нам предстоит этому учить умных роботов, поэтому напишем программку для их обучения. В ней пользователь будет вводить с клавиатуры строку текста, а специальный метод поможет </w:t>
      </w:r>
      <w:r w:rsidRPr="0018618C">
        <w:rPr>
          <w:rFonts w:ascii="Times New Roman" w:eastAsia="Times New Roman" w:hAnsi="Times New Roman" w:cs="Times New Roman"/>
        </w:rPr>
        <w:lastRenderedPageBreak/>
        <w:t>разделить данные на две строки, одна со всеми гласными введенной строки, вторая — только с согласными.</w:t>
      </w:r>
    </w:p>
    <w:p w14:paraId="68DC8D82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6</w:t>
      </w:r>
    </w:p>
    <w:p w14:paraId="702DA0DF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21817364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7E3477D9" w14:textId="77777777" w:rsidR="0018618C" w:rsidRPr="0018618C" w:rsidRDefault="0018618C" w:rsidP="001861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E6CCB3" w14:textId="77777777" w:rsidR="0018618C" w:rsidRPr="0018618C" w:rsidRDefault="0018618C" w:rsidP="001861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47B516" w14:textId="77777777" w:rsidR="0018618C" w:rsidRPr="0018618C" w:rsidRDefault="0018618C" w:rsidP="001861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FAE077" w14:textId="77777777" w:rsidR="0018618C" w:rsidRPr="0018618C" w:rsidRDefault="0018618C" w:rsidP="001861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81F60B" w14:textId="77777777" w:rsidR="0018618C" w:rsidRPr="0018618C" w:rsidRDefault="0018618C" w:rsidP="001861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C8E268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Страшная сказка</w:t>
      </w:r>
    </w:p>
    <w:p w14:paraId="3BA28487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Есть пять классов: красная шапочка, бабушка, пирожок, дровосек, волк. У каждого класса есть 2 поля: убил (killed ArrayList) и съел (ate ArrayList). Создаем нужные объекты (hood, grandmother, ...), затем — расставляем связи правильно, кто кого съел и убил, чтобы реализовать логику старой террианской сказки «Красная Шапочка».</w:t>
      </w:r>
    </w:p>
    <w:p w14:paraId="64C2F33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3</w:t>
      </w:r>
    </w:p>
    <w:p w14:paraId="25F9DD27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7DA5D5E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5E0C6D6A" w14:textId="77777777" w:rsidR="0018618C" w:rsidRPr="0018618C" w:rsidRDefault="0018618C" w:rsidP="001861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CE5BA5" w14:textId="77777777" w:rsidR="0018618C" w:rsidRPr="0018618C" w:rsidRDefault="0018618C" w:rsidP="001861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9E7E25" w14:textId="77777777" w:rsidR="0018618C" w:rsidRPr="0018618C" w:rsidRDefault="0018618C" w:rsidP="001861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5A0392" w14:textId="77777777" w:rsidR="0018618C" w:rsidRPr="0018618C" w:rsidRDefault="0018618C" w:rsidP="001861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47BF5F" w14:textId="77777777" w:rsidR="0018618C" w:rsidRPr="0018618C" w:rsidRDefault="0018618C" w:rsidP="001861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85765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Статики не на своем месте</w:t>
      </w:r>
    </w:p>
    <w:p w14:paraId="591A488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Послышались мелкие шаги, и в комнате появился мастер Ю Ву, специалист по расстановке. Хмуро он посмотрел на код и сказал то, что боялся услышать программист: «Статики не там, где они нужны. Вот в чем ошибка твоя». Мастер прав: расставьте модификаторы static так, чтобы программа скомпиллировалась.</w:t>
      </w:r>
    </w:p>
    <w:p w14:paraId="605DBAE9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6</w:t>
      </w:r>
    </w:p>
    <w:p w14:paraId="06D8624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363DF06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013CF112" w14:textId="77777777" w:rsidR="0018618C" w:rsidRPr="0018618C" w:rsidRDefault="0018618C" w:rsidP="001861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F8FBDC" w14:textId="77777777" w:rsidR="0018618C" w:rsidRPr="0018618C" w:rsidRDefault="0018618C" w:rsidP="001861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E2E2DD" w14:textId="77777777" w:rsidR="0018618C" w:rsidRPr="0018618C" w:rsidRDefault="0018618C" w:rsidP="001861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26299D" w14:textId="77777777" w:rsidR="0018618C" w:rsidRPr="0018618C" w:rsidRDefault="0018618C" w:rsidP="001861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174EDD" w14:textId="77777777" w:rsidR="0018618C" w:rsidRPr="0018618C" w:rsidRDefault="0018618C" w:rsidP="001861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396486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Список из массивов чисел</w:t>
      </w:r>
    </w:p>
    <w:p w14:paraId="2AD26CA1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К 9 уровню студенты уже отлично манипулируют массивами и кое-что знают о списках. Объединим эти знания, попробуем сделать следующее задание. Создадим список, элементами которого будут массивы чисел. Затем добавим в список пять объектов–</w:t>
      </w:r>
      <w:r w:rsidRPr="0018618C">
        <w:rPr>
          <w:rFonts w:ascii="Times New Roman" w:eastAsia="Times New Roman" w:hAnsi="Times New Roman" w:cs="Times New Roman"/>
        </w:rPr>
        <w:lastRenderedPageBreak/>
        <w:t>массивов длиной 5, 2, 4, 7, 0 соответственно. Напоследок заполним массивы любыми данными и выведем их на экран.</w:t>
      </w:r>
    </w:p>
    <w:p w14:paraId="659E3161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6</w:t>
      </w:r>
    </w:p>
    <w:p w14:paraId="00D94EB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2BADEC0B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4A453DDC" w14:textId="77777777" w:rsidR="0018618C" w:rsidRPr="0018618C" w:rsidRDefault="0018618C" w:rsidP="001861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62FA6C" w14:textId="77777777" w:rsidR="0018618C" w:rsidRPr="0018618C" w:rsidRDefault="0018618C" w:rsidP="001861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2DED22" w14:textId="77777777" w:rsidR="0018618C" w:rsidRPr="0018618C" w:rsidRDefault="0018618C" w:rsidP="001861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EEFA68" w14:textId="77777777" w:rsidR="0018618C" w:rsidRPr="0018618C" w:rsidRDefault="0018618C" w:rsidP="001861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094571" w14:textId="77777777" w:rsidR="0018618C" w:rsidRPr="0018618C" w:rsidRDefault="0018618C" w:rsidP="001861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B9DBD6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Десять котов</w:t>
      </w:r>
    </w:p>
    <w:p w14:paraId="33338E23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Мне, пожалуйста, десяток котов и знания по Java. Желательно, одновременно! Не проблема, держите: в программе есть класс кот – Cat, с полем «имя» (String). Вам нужно создать словарь Map&lt;String, Cat&gt; и добавить туда 10 котов в виде «Имя»-«Кот». Затем получите из Map множество(Set) всех котов и выведите его на экран.</w:t>
      </w:r>
    </w:p>
    <w:p w14:paraId="5BE0B60C" w14:textId="77777777" w:rsidR="0018618C" w:rsidRPr="0018618C" w:rsidRDefault="0018618C" w:rsidP="001861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56B4C253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6</w:t>
      </w:r>
    </w:p>
    <w:p w14:paraId="6F8FCD6E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7AC8E8A6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08921388" w14:textId="77777777" w:rsidR="0018618C" w:rsidRPr="0018618C" w:rsidRDefault="0018618C" w:rsidP="001861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03F92F" w14:textId="77777777" w:rsidR="0018618C" w:rsidRPr="0018618C" w:rsidRDefault="0018618C" w:rsidP="001861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7B636E" w14:textId="77777777" w:rsidR="0018618C" w:rsidRPr="0018618C" w:rsidRDefault="0018618C" w:rsidP="001861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A24740" w14:textId="77777777" w:rsidR="0018618C" w:rsidRPr="0018618C" w:rsidRDefault="0018618C" w:rsidP="001861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946FB7" w14:textId="77777777" w:rsidR="0018618C" w:rsidRPr="0018618C" w:rsidRDefault="0018618C" w:rsidP="001861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8E96ED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Код не компилится…</w:t>
      </w:r>
    </w:p>
    <w:p w14:paraId="1040B49A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 xml:space="preserve">Примета: если разработчик задумчиво чешет репу, рассматривая код, значит, не компилируется! С такими ситуациями нужно смириться и не нервничать. Вот вам для тренировки задача: программа вводит два имени файла. И копирует первый файл на место заданное вторым именем. И да, программа не работает. Исправьте эту оплошность. </w:t>
      </w:r>
    </w:p>
    <w:p w14:paraId="1D5D3BC2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6</w:t>
      </w:r>
    </w:p>
    <w:p w14:paraId="1CCA43B7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16948CD7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5BEBC0E9" w14:textId="77777777" w:rsidR="0018618C" w:rsidRPr="0018618C" w:rsidRDefault="0018618C" w:rsidP="0018618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549C4F" w14:textId="77777777" w:rsidR="0018618C" w:rsidRPr="0018618C" w:rsidRDefault="0018618C" w:rsidP="0018618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D7199" w14:textId="77777777" w:rsidR="0018618C" w:rsidRPr="0018618C" w:rsidRDefault="0018618C" w:rsidP="0018618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FBA777" w14:textId="77777777" w:rsidR="0018618C" w:rsidRPr="0018618C" w:rsidRDefault="0018618C" w:rsidP="0018618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545280" w14:textId="77777777" w:rsidR="0018618C" w:rsidRPr="0018618C" w:rsidRDefault="0018618C" w:rsidP="0018618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EDE345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lastRenderedPageBreak/>
        <w:t>Обогатим код функциональностью!</w:t>
      </w:r>
    </w:p>
    <w:p w14:paraId="5A34C820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Старая задача: вводится 2 имени файла, первый файл копируется на место, заданное вторым именем. Новая задача: вводится 2 имени файла, первый файл копируется на место, заданное вторым именем. Если файла, который нужно копировать, не существует, то программа об этом сообщает и еще раз читает имя файла с консоли, а уже потом считывает имя файла для записи.</w:t>
      </w:r>
    </w:p>
    <w:p w14:paraId="35EE496B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12</w:t>
      </w:r>
    </w:p>
    <w:p w14:paraId="118366E4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</w:t>
      </w:r>
    </w:p>
    <w:p w14:paraId="790EE435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Java Syntax,  9 уровень,  11 лекция</w:t>
      </w:r>
    </w:p>
    <w:p w14:paraId="4B55CBFA" w14:textId="77777777" w:rsidR="0018618C" w:rsidRPr="0018618C" w:rsidRDefault="0018618C" w:rsidP="0018618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7F0013" w14:textId="77777777" w:rsidR="0018618C" w:rsidRPr="0018618C" w:rsidRDefault="0018618C" w:rsidP="0018618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32B2F7" w14:textId="77777777" w:rsidR="0018618C" w:rsidRPr="0018618C" w:rsidRDefault="0018618C" w:rsidP="0018618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089450" w14:textId="77777777" w:rsidR="0018618C" w:rsidRPr="0018618C" w:rsidRDefault="0018618C" w:rsidP="0018618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E67BA" w14:textId="77777777" w:rsidR="0018618C" w:rsidRPr="0018618C" w:rsidRDefault="0018618C" w:rsidP="0018618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4E19EC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Задача по алгоритмам Ӏ Java Syntax: 9 уровень, 11 лекция</w:t>
      </w:r>
    </w:p>
    <w:p w14:paraId="6E4533EB" w14:textId="77777777" w:rsidR="0018618C" w:rsidRPr="0018618C" w:rsidRDefault="0018618C" w:rsidP="0018618C">
      <w:pPr>
        <w:rPr>
          <w:rFonts w:ascii="Times New Roman" w:eastAsia="Times New Roman" w:hAnsi="Times New Roman" w:cs="Times New Roman"/>
        </w:rPr>
      </w:pPr>
      <w:r w:rsidRPr="0018618C">
        <w:rPr>
          <w:rFonts w:ascii="Times New Roman" w:eastAsia="Times New Roman" w:hAnsi="Times New Roman" w:cs="Times New Roman"/>
        </w:rPr>
        <w:t>Вместо кубиков жители планеты Линейный Хаос дают своим детям решать задачки на сортировку. Вот вам одна из забавок маленьких упорядоченных изоморфиков, развлекитесь, как следует: после того, как пользователь введет с клавиатуры список слов (и чисел), программа должна вывести слова в возрастающем порядке, а числа — в убывающем.</w:t>
      </w:r>
    </w:p>
    <w:p w14:paraId="01079D8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C16"/>
    <w:multiLevelType w:val="multilevel"/>
    <w:tmpl w:val="61F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E5A70"/>
    <w:multiLevelType w:val="multilevel"/>
    <w:tmpl w:val="911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6A91"/>
    <w:multiLevelType w:val="multilevel"/>
    <w:tmpl w:val="148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42B8"/>
    <w:multiLevelType w:val="multilevel"/>
    <w:tmpl w:val="C352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1670"/>
    <w:multiLevelType w:val="multilevel"/>
    <w:tmpl w:val="D18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77D65"/>
    <w:multiLevelType w:val="multilevel"/>
    <w:tmpl w:val="B7E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C43ED"/>
    <w:multiLevelType w:val="multilevel"/>
    <w:tmpl w:val="19D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95137"/>
    <w:multiLevelType w:val="multilevel"/>
    <w:tmpl w:val="002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36C69"/>
    <w:multiLevelType w:val="multilevel"/>
    <w:tmpl w:val="749C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48DF"/>
    <w:multiLevelType w:val="multilevel"/>
    <w:tmpl w:val="C6D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C65EE"/>
    <w:multiLevelType w:val="multilevel"/>
    <w:tmpl w:val="374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56A84"/>
    <w:multiLevelType w:val="multilevel"/>
    <w:tmpl w:val="4F9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8C"/>
    <w:rsid w:val="0018618C"/>
    <w:rsid w:val="002F1F69"/>
    <w:rsid w:val="00504052"/>
    <w:rsid w:val="00A37C4D"/>
    <w:rsid w:val="00E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AC4EA"/>
  <w15:chartTrackingRefBased/>
  <w15:docId w15:val="{D05302FF-23EF-C944-B426-0A0895BC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1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618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8618C"/>
  </w:style>
  <w:style w:type="paragraph" w:styleId="NormalWeb">
    <w:name w:val="Normal (Web)"/>
    <w:basedOn w:val="Normal"/>
    <w:uiPriority w:val="99"/>
    <w:semiHidden/>
    <w:unhideWhenUsed/>
    <w:rsid w:val="00186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8618C"/>
  </w:style>
  <w:style w:type="character" w:customStyle="1" w:styleId="post-source-metalabel">
    <w:name w:val="post-source-meta__label"/>
    <w:basedOn w:val="DefaultParagraphFont"/>
    <w:rsid w:val="0018618C"/>
  </w:style>
  <w:style w:type="paragraph" w:customStyle="1" w:styleId="starsitem">
    <w:name w:val="stars__item"/>
    <w:basedOn w:val="Normal"/>
    <w:rsid w:val="00186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4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9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6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8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4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0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6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8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1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6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7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0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0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7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4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4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6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5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2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2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2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8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0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5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3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0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7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90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9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8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3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2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5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60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7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9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50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1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3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1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3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6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2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8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88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9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0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51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8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1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6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8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9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5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9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7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4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5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1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9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8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7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9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9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2021-11-13T15:32:00Z</dcterms:created>
  <dcterms:modified xsi:type="dcterms:W3CDTF">2021-11-13T15:50:00Z</dcterms:modified>
</cp:coreProperties>
</file>