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4EE0" w14:textId="77777777" w:rsidR="007A4605" w:rsidRPr="007A4605" w:rsidRDefault="007A4605" w:rsidP="007A460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46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Задачки на вывод StackTrace</w:t>
      </w:r>
    </w:p>
    <w:p w14:paraId="03D8D7FF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hyperlink r:id="rId5" w:history="1">
        <w:r w:rsidRPr="007A4605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0E30557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hyperlink r:id="rId6" w:history="1">
        <w:r w:rsidRPr="007A4605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7A4605">
        <w:rPr>
          <w:rFonts w:ascii="Times New Roman" w:eastAsia="Times New Roman" w:hAnsi="Times New Roman" w:cs="Times New Roman"/>
        </w:rPr>
        <w:t>, Лекция 2</w:t>
      </w:r>
    </w:p>
    <w:p w14:paraId="10509AD2" w14:textId="77777777" w:rsidR="007A4605" w:rsidRPr="007A4605" w:rsidRDefault="007A4605" w:rsidP="007A46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— Привет, Амиго!</w:t>
      </w:r>
    </w:p>
    <w:p w14:paraId="7F503750" w14:textId="77777777" w:rsidR="007A4605" w:rsidRPr="007A4605" w:rsidRDefault="007A4605" w:rsidP="007A46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— Привет, Диего!</w:t>
      </w:r>
    </w:p>
    <w:p w14:paraId="4366EDC6" w14:textId="77777777" w:rsidR="007A4605" w:rsidRPr="007A4605" w:rsidRDefault="007A4605" w:rsidP="007A46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— Вот тебе несколько задач на вывод стек-трейса.</w:t>
      </w:r>
    </w:p>
    <w:p w14:paraId="5EBCAC8E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3</w:t>
      </w:r>
    </w:p>
    <w:p w14:paraId="0734A572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Задача</w:t>
      </w:r>
    </w:p>
    <w:p w14:paraId="09BBC26F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Java Syntax,  9 уровень,  2 лекция</w:t>
      </w:r>
    </w:p>
    <w:p w14:paraId="031EE2C3" w14:textId="77777777" w:rsidR="007A4605" w:rsidRPr="007A4605" w:rsidRDefault="007A4605" w:rsidP="007A46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EDFC6D" w14:textId="77777777" w:rsidR="007A4605" w:rsidRPr="007A4605" w:rsidRDefault="007A4605" w:rsidP="007A46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F9B42D" w14:textId="77777777" w:rsidR="007A4605" w:rsidRPr="007A4605" w:rsidRDefault="007A4605" w:rsidP="007A46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81CCE9" w14:textId="77777777" w:rsidR="007A4605" w:rsidRPr="007A4605" w:rsidRDefault="007A4605" w:rsidP="007A46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9EC0B7" w14:textId="77777777" w:rsidR="007A4605" w:rsidRPr="007A4605" w:rsidRDefault="007A4605" w:rsidP="007A46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53FD8D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Возвращаем StackTrace</w:t>
      </w:r>
    </w:p>
    <w:p w14:paraId="6C32F897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Принцип стека несправедлив и суров. Но иногда так полезен! Помните, что функция, вызванная последней, должна завершиться самой первой. Давайте попрактикуемся и посмотрим, что из этого выйдет: нам нужно написать пять методов, которые вызывают друг друга. Каждый метод должен возвращать свой StackTrace.</w:t>
      </w:r>
    </w:p>
    <w:p w14:paraId="7A77A81F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6</w:t>
      </w:r>
    </w:p>
    <w:p w14:paraId="5B79A36C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Задача</w:t>
      </w:r>
    </w:p>
    <w:p w14:paraId="647F514E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Java Syntax,  9 уровень,  2 лекция</w:t>
      </w:r>
    </w:p>
    <w:p w14:paraId="035F0CD5" w14:textId="77777777" w:rsidR="007A4605" w:rsidRPr="007A4605" w:rsidRDefault="007A4605" w:rsidP="007A46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7C05A4" w14:textId="77777777" w:rsidR="007A4605" w:rsidRPr="007A4605" w:rsidRDefault="007A4605" w:rsidP="007A46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F1629B" w14:textId="77777777" w:rsidR="007A4605" w:rsidRPr="007A4605" w:rsidRDefault="007A4605" w:rsidP="007A46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60C23B" w14:textId="77777777" w:rsidR="007A4605" w:rsidRPr="007A4605" w:rsidRDefault="007A4605" w:rsidP="007A46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0816D1" w14:textId="77777777" w:rsidR="007A4605" w:rsidRPr="007A4605" w:rsidRDefault="007A4605" w:rsidP="007A46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603168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И снова StackTrace</w:t>
      </w:r>
    </w:p>
    <w:p w14:paraId="685448AE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 xml:space="preserve">Давайте сразу перейдем к делу: напишите 5 методов, которые вызывают друг друга. Каждый метод должен возвращать имя метода, вызвавшего его, полученное с помощью StackTrace. Это имя — дальше, чем звезды. Но мы разберемся, это всего-навсего методы, которые последовательно вызывают друг друга, и ничего более. </w:t>
      </w:r>
    </w:p>
    <w:p w14:paraId="04753C9E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3</w:t>
      </w:r>
    </w:p>
    <w:p w14:paraId="20A3211D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Задача</w:t>
      </w:r>
    </w:p>
    <w:p w14:paraId="2D3A135A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Java Syntax,  9 уровень,  2 лекция</w:t>
      </w:r>
    </w:p>
    <w:p w14:paraId="280537EB" w14:textId="77777777" w:rsidR="007A4605" w:rsidRPr="007A4605" w:rsidRDefault="007A4605" w:rsidP="007A46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3EEC23" w14:textId="77777777" w:rsidR="007A4605" w:rsidRPr="007A4605" w:rsidRDefault="007A4605" w:rsidP="007A46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F5FCA3" w14:textId="77777777" w:rsidR="007A4605" w:rsidRPr="007A4605" w:rsidRDefault="007A4605" w:rsidP="007A46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E9F837" w14:textId="77777777" w:rsidR="007A4605" w:rsidRPr="007A4605" w:rsidRDefault="007A4605" w:rsidP="007A46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E4519D" w14:textId="77777777" w:rsidR="007A4605" w:rsidRPr="007A4605" w:rsidRDefault="007A4605" w:rsidP="007A46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1BC2A4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Кто меня вызывал?</w:t>
      </w:r>
    </w:p>
    <w:p w14:paraId="7206AF71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Стек вызовов, может, не самая красивая конструкция… Хотя почему нет? Он логичен, к нему просто привыкнуть нужно. Привыкаем с задачами! В этот раз вам нужно написать пять методов, которые вызывают друг друга. Метод должен вернуть номер строки кода, из которого вызвали этот метод. Для этого воспользуйтесь функцией: element.getLineNumber().</w:t>
      </w:r>
    </w:p>
    <w:p w14:paraId="05858627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3</w:t>
      </w:r>
    </w:p>
    <w:p w14:paraId="6E7842A2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Задача</w:t>
      </w:r>
    </w:p>
    <w:p w14:paraId="16A13119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Java Syntax,  9 уровень,  2 лекция</w:t>
      </w:r>
    </w:p>
    <w:p w14:paraId="40E54374" w14:textId="77777777" w:rsidR="007A4605" w:rsidRPr="007A4605" w:rsidRDefault="007A4605" w:rsidP="007A46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599BE6" w14:textId="77777777" w:rsidR="007A4605" w:rsidRPr="007A4605" w:rsidRDefault="007A4605" w:rsidP="007A46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BE8978" w14:textId="77777777" w:rsidR="007A4605" w:rsidRPr="007A4605" w:rsidRDefault="007A4605" w:rsidP="007A46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AC7BEF" w14:textId="77777777" w:rsidR="007A4605" w:rsidRPr="007A4605" w:rsidRDefault="007A4605" w:rsidP="007A46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1B7AA2" w14:textId="77777777" w:rsidR="007A4605" w:rsidRPr="007A4605" w:rsidRDefault="007A4605" w:rsidP="007A46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3C679B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Стек-трейс длиной 10 вызовов</w:t>
      </w:r>
    </w:p>
    <w:p w14:paraId="3F5F551D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 xml:space="preserve">Мне повезло: в младших классах Марья Ивановна вечно писала на доске фразу: «Функция, вызванная последней, должна завершиться самой первой». И заставляла выучить её на память, заверяя, что когда-нибуть поймем. Спасибо, Марья Ивановна, кажется, этот день настал. Я даже могу написать код, чтобы получить стек-трейс длиной 10 вызовов. А вы можете? </w:t>
      </w:r>
    </w:p>
    <w:p w14:paraId="47510F08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3</w:t>
      </w:r>
    </w:p>
    <w:p w14:paraId="0BBA7A0E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Задача</w:t>
      </w:r>
    </w:p>
    <w:p w14:paraId="0BE91DE4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Java Syntax,  9 уровень,  2 лекция</w:t>
      </w:r>
    </w:p>
    <w:p w14:paraId="092C6D27" w14:textId="77777777" w:rsidR="007A4605" w:rsidRPr="007A4605" w:rsidRDefault="007A4605" w:rsidP="007A46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6422ED" w14:textId="77777777" w:rsidR="007A4605" w:rsidRPr="007A4605" w:rsidRDefault="007A4605" w:rsidP="007A46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9C8297" w14:textId="77777777" w:rsidR="007A4605" w:rsidRPr="007A4605" w:rsidRDefault="007A4605" w:rsidP="007A46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4A9FF2" w14:textId="77777777" w:rsidR="007A4605" w:rsidRPr="007A4605" w:rsidRDefault="007A4605" w:rsidP="007A46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E6A628" w14:textId="77777777" w:rsidR="007A4605" w:rsidRPr="007A4605" w:rsidRDefault="007A4605" w:rsidP="007A46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8142EC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Там, в синих глубинах стек-трейса…</w:t>
      </w:r>
    </w:p>
    <w:p w14:paraId="78F121E9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Помните золотое правило: функция А вызывает функцию Б, а та вызывает функцию В. И чтобы выйти из А, надо сначала выйди из Б, а для этого надо выйти из В. Вспомнили? Вот и хорошо. А теперь напишем метод, который возвращает результат – глубину его стек-трейса – количество методов в нем (количество элементов в списке). И ещё: пускай это число метод выведет на экран.</w:t>
      </w:r>
    </w:p>
    <w:p w14:paraId="55AEE11A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3</w:t>
      </w:r>
    </w:p>
    <w:p w14:paraId="30FE8D38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Задача</w:t>
      </w:r>
    </w:p>
    <w:p w14:paraId="307C70F7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lastRenderedPageBreak/>
        <w:t>Java Syntax,  9 уровень,  2 лекция</w:t>
      </w:r>
    </w:p>
    <w:p w14:paraId="3106827B" w14:textId="77777777" w:rsidR="007A4605" w:rsidRPr="007A4605" w:rsidRDefault="007A4605" w:rsidP="007A460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C87ED9" w14:textId="77777777" w:rsidR="007A4605" w:rsidRPr="007A4605" w:rsidRDefault="007A4605" w:rsidP="007A460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B746B0" w14:textId="77777777" w:rsidR="007A4605" w:rsidRPr="007A4605" w:rsidRDefault="007A4605" w:rsidP="007A460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1FB172" w14:textId="77777777" w:rsidR="007A4605" w:rsidRPr="007A4605" w:rsidRDefault="007A4605" w:rsidP="007A460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E71E49" w14:textId="77777777" w:rsidR="007A4605" w:rsidRPr="007A4605" w:rsidRDefault="007A4605" w:rsidP="007A460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818F05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Логирование стек-трейса</w:t>
      </w:r>
    </w:p>
    <w:p w14:paraId="055864A6" w14:textId="77777777" w:rsidR="007A4605" w:rsidRPr="007A4605" w:rsidRDefault="007A4605" w:rsidP="007A4605">
      <w:pPr>
        <w:rPr>
          <w:rFonts w:ascii="Times New Roman" w:eastAsia="Times New Roman" w:hAnsi="Times New Roman" w:cs="Times New Roman"/>
        </w:rPr>
      </w:pPr>
      <w:r w:rsidRPr="007A4605">
        <w:rPr>
          <w:rFonts w:ascii="Times New Roman" w:eastAsia="Times New Roman" w:hAnsi="Times New Roman" w:cs="Times New Roman"/>
        </w:rPr>
        <w:t>Если вы занимаесь чем-то более или менее серьезно, вы, так или иначе, придете к логированию. Не медлим, реализуем метод log. Он должен выводить на экран имя класса и имя метода (в котором вызывается метод log), а также переданное сообщение. Имя класса, имя метода и сообщение разделим для наглядности двоеточием с пробелом.</w:t>
      </w:r>
    </w:p>
    <w:p w14:paraId="7CB58C9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115C"/>
    <w:multiLevelType w:val="multilevel"/>
    <w:tmpl w:val="6DF0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16620"/>
    <w:multiLevelType w:val="multilevel"/>
    <w:tmpl w:val="5D9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A7D56"/>
    <w:multiLevelType w:val="multilevel"/>
    <w:tmpl w:val="4A0A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F4130"/>
    <w:multiLevelType w:val="multilevel"/>
    <w:tmpl w:val="4188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00AF5"/>
    <w:multiLevelType w:val="multilevel"/>
    <w:tmpl w:val="2978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C1738"/>
    <w:multiLevelType w:val="multilevel"/>
    <w:tmpl w:val="D2A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5"/>
    <w:rsid w:val="002F1F69"/>
    <w:rsid w:val="00504052"/>
    <w:rsid w:val="007A4605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E7D7C3"/>
  <w15:chartTrackingRefBased/>
  <w15:docId w15:val="{02D033C2-CC8F-664F-A18C-A67A4E71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6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460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A4605"/>
  </w:style>
  <w:style w:type="paragraph" w:styleId="NormalWeb">
    <w:name w:val="Normal (Web)"/>
    <w:basedOn w:val="Normal"/>
    <w:uiPriority w:val="99"/>
    <w:semiHidden/>
    <w:unhideWhenUsed/>
    <w:rsid w:val="007A46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7A4605"/>
  </w:style>
  <w:style w:type="character" w:customStyle="1" w:styleId="post-source-metalabel">
    <w:name w:val="post-source-meta__label"/>
    <w:basedOn w:val="DefaultParagraphFont"/>
    <w:rsid w:val="007A4605"/>
  </w:style>
  <w:style w:type="paragraph" w:customStyle="1" w:styleId="starsitem">
    <w:name w:val="stars__item"/>
    <w:basedOn w:val="Normal"/>
    <w:rsid w:val="007A46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6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7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9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6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94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8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85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10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5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6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5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2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3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98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6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0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0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0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4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95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5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6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2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7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7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2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34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4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7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6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6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3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0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7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0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6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6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7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7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4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0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8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7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81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3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64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8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9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2021-11-13T15:26:00Z</dcterms:created>
  <dcterms:modified xsi:type="dcterms:W3CDTF">2021-11-13T15:31:00Z</dcterms:modified>
</cp:coreProperties>
</file>