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BBD7" w14:textId="77777777" w:rsidR="00975942" w:rsidRPr="00975942" w:rsidRDefault="00975942" w:rsidP="009759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59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Множество задач на множественный catch</w:t>
      </w:r>
    </w:p>
    <w:p w14:paraId="39B0091D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hyperlink r:id="rId5" w:history="1">
        <w:r w:rsidRPr="0097594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15A677E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hyperlink r:id="rId6" w:history="1">
        <w:r w:rsidRPr="00975942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975942">
        <w:rPr>
          <w:rFonts w:ascii="Times New Roman" w:eastAsia="Times New Roman" w:hAnsi="Times New Roman" w:cs="Times New Roman"/>
        </w:rPr>
        <w:t>, Лекция 8</w:t>
      </w:r>
    </w:p>
    <w:p w14:paraId="74410AF6" w14:textId="77777777" w:rsidR="00975942" w:rsidRPr="00975942" w:rsidRDefault="00975942" w:rsidP="009759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— Привет, Амиго! Я вчера напился и намудрил с твоими задачами, но ты же на меня не в обиде и все решишь? Это для твоего же блага. Держи:</w:t>
      </w:r>
    </w:p>
    <w:p w14:paraId="7E4E766D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3</w:t>
      </w:r>
    </w:p>
    <w:p w14:paraId="23222591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7007E9CA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7AA0DA79" w14:textId="77777777" w:rsidR="00975942" w:rsidRPr="00975942" w:rsidRDefault="00975942" w:rsidP="009759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EA49F9" w14:textId="77777777" w:rsidR="00975942" w:rsidRPr="00975942" w:rsidRDefault="00975942" w:rsidP="009759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248C3B" w14:textId="77777777" w:rsidR="00975942" w:rsidRPr="00975942" w:rsidRDefault="00975942" w:rsidP="009759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2484CF" w14:textId="77777777" w:rsidR="00975942" w:rsidRPr="00975942" w:rsidRDefault="00975942" w:rsidP="009759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07B6B8" w14:textId="77777777" w:rsidR="00975942" w:rsidRPr="00975942" w:rsidRDefault="00975942" w:rsidP="009759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F96930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Исключения. Просто исключения.</w:t>
      </w:r>
    </w:p>
    <w:p w14:paraId="7445470D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У нас есть метод. Он выбрасывает два исключения, унаследованные от Exception, и два унаследованных от RuntimeException: NullPointerException, ArithmeticException, FileNotFoundException, URISyntaxException. Задание: перехват NullPointerException и FileNotFoundException, без перехвата ArithmeticException и URISyntaxException. Как это сделать?</w:t>
      </w:r>
    </w:p>
    <w:p w14:paraId="20C3BE27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3</w:t>
      </w:r>
    </w:p>
    <w:p w14:paraId="10629E89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3268A25F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7329DD9E" w14:textId="77777777" w:rsidR="00975942" w:rsidRPr="00975942" w:rsidRDefault="00975942" w:rsidP="009759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27DEB3" w14:textId="77777777" w:rsidR="00975942" w:rsidRPr="00975942" w:rsidRDefault="00975942" w:rsidP="009759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974CE0" w14:textId="77777777" w:rsidR="00975942" w:rsidRPr="00975942" w:rsidRDefault="00975942" w:rsidP="009759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6CEAAA" w14:textId="77777777" w:rsidR="00975942" w:rsidRPr="00975942" w:rsidRDefault="00975942" w:rsidP="009759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736BED" w14:textId="77777777" w:rsidR="00975942" w:rsidRPr="00975942" w:rsidRDefault="00975942" w:rsidP="009759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0039CA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Группа перехвата исключений</w:t>
      </w:r>
    </w:p>
    <w:p w14:paraId="62B5DA4A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Есть 3 исключения, последовательно унаследованные от Exception (Exception1 extends Exception, Exception2 extends Exception1 и Exception3 extends Exception2). В программе вы найдете метод public static void method1() throws Exception1, Exception2, Exception3. Задача: написать ловца catch, который перехватит все три Exception1, Exception2 и Exception3.</w:t>
      </w:r>
    </w:p>
    <w:p w14:paraId="758435E7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6</w:t>
      </w:r>
    </w:p>
    <w:p w14:paraId="6C14C3C5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73A74949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73B364EF" w14:textId="77777777" w:rsidR="00975942" w:rsidRPr="00975942" w:rsidRDefault="00975942" w:rsidP="009759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3428EC" w14:textId="77777777" w:rsidR="00975942" w:rsidRPr="00975942" w:rsidRDefault="00975942" w:rsidP="009759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12C891" w14:textId="77777777" w:rsidR="00975942" w:rsidRPr="00975942" w:rsidRDefault="00975942" w:rsidP="009759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A52C8F" w14:textId="77777777" w:rsidR="00975942" w:rsidRPr="00975942" w:rsidRDefault="00975942" w:rsidP="009759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AB212C" w14:textId="77777777" w:rsidR="00975942" w:rsidRPr="00975942" w:rsidRDefault="00975942" w:rsidP="009759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2469CD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Перехват выборочных исключений</w:t>
      </w:r>
    </w:p>
    <w:p w14:paraId="79FBCEFC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Возможно, «злые» многоэтажные конструкции исключений кажутся вам сложными. Но на самом деле исключения — это просто, и это одна из самих ценных вещей в Java. На 9 уровне в это верится с трудом, всё-таки работа с ними с непривычки кажется очень запутанной. Без страха, вперёд: в этой задаче вам нужно будет разобраться с перехватом выборочных исключений.</w:t>
      </w:r>
    </w:p>
    <w:p w14:paraId="4C40A0F1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3</w:t>
      </w:r>
    </w:p>
    <w:p w14:paraId="666B2014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36BA9A00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2FB2B9B5" w14:textId="77777777" w:rsidR="00975942" w:rsidRPr="00975942" w:rsidRDefault="00975942" w:rsidP="009759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8B2812" w14:textId="77777777" w:rsidR="00975942" w:rsidRPr="00975942" w:rsidRDefault="00975942" w:rsidP="009759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8D3A24" w14:textId="77777777" w:rsidR="00975942" w:rsidRPr="00975942" w:rsidRDefault="00975942" w:rsidP="009759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FC5DCD" w14:textId="77777777" w:rsidR="00975942" w:rsidRPr="00975942" w:rsidRDefault="00975942" w:rsidP="009759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A782CC" w14:textId="77777777" w:rsidR="00975942" w:rsidRPr="00975942" w:rsidRDefault="00975942" w:rsidP="009759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51B9BA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Перехват checked-исключений</w:t>
      </w:r>
    </w:p>
    <w:p w14:paraId="7E4F0ACE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На лекциях секретного центра JavaRush нас учили, что если в методе выбрасываются (возникают) исключения ClassNotFoundException и FileNotFoundException, программист просто обязан указать их в сигнатуре метода (в заголовке метода). Это и есть checked исключения. Давайте обработаем их в методе handleExceptions и выведем их на экран.</w:t>
      </w:r>
    </w:p>
    <w:p w14:paraId="395E72F4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3</w:t>
      </w:r>
    </w:p>
    <w:p w14:paraId="776CC6B1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230F5C27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1F4F14B8" w14:textId="77777777" w:rsidR="00975942" w:rsidRPr="00975942" w:rsidRDefault="00975942" w:rsidP="009759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A9470" w14:textId="77777777" w:rsidR="00975942" w:rsidRPr="00975942" w:rsidRDefault="00975942" w:rsidP="009759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7D4C00" w14:textId="77777777" w:rsidR="00975942" w:rsidRPr="00975942" w:rsidRDefault="00975942" w:rsidP="009759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D9887E" w14:textId="77777777" w:rsidR="00975942" w:rsidRPr="00975942" w:rsidRDefault="00975942" w:rsidP="009759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564A93" w14:textId="77777777" w:rsidR="00975942" w:rsidRPr="00975942" w:rsidRDefault="00975942" w:rsidP="009759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77CC88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Перехват unchecked-исключений</w:t>
      </w:r>
    </w:p>
    <w:p w14:paraId="13EE6329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«Но есть еще один вид исключений – это RuntimeException и классы, унаследованные от него. Их перехватывать не обязательно, ибо они — unchecked! Они загадочны, их появление трудно спрогнозировать и указывать в throws их не нужно», — гласит писание лекций JavaRush. Пришла пора: обработайте все unchecked-исключения в методе handleExceptions.</w:t>
      </w:r>
    </w:p>
    <w:p w14:paraId="3B5EE8FF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3</w:t>
      </w:r>
    </w:p>
    <w:p w14:paraId="431D54F4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Задача</w:t>
      </w:r>
    </w:p>
    <w:p w14:paraId="5750F812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Java Syntax,  9 уровень,  8 лекция</w:t>
      </w:r>
    </w:p>
    <w:p w14:paraId="5849A5CD" w14:textId="77777777" w:rsidR="00975942" w:rsidRPr="00975942" w:rsidRDefault="00975942" w:rsidP="009759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6A8C75" w14:textId="77777777" w:rsidR="00975942" w:rsidRPr="00975942" w:rsidRDefault="00975942" w:rsidP="009759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9B15F5" w14:textId="77777777" w:rsidR="00975942" w:rsidRPr="00975942" w:rsidRDefault="00975942" w:rsidP="009759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A62D58" w14:textId="77777777" w:rsidR="00975942" w:rsidRPr="00975942" w:rsidRDefault="00975942" w:rsidP="009759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2684E7" w14:textId="77777777" w:rsidR="00975942" w:rsidRPr="00975942" w:rsidRDefault="00975942" w:rsidP="009759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C55607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Все свои, даже исключения</w:t>
      </w:r>
    </w:p>
    <w:p w14:paraId="758228A6" w14:textId="77777777" w:rsidR="00975942" w:rsidRPr="00975942" w:rsidRDefault="00975942" w:rsidP="00975942">
      <w:pPr>
        <w:rPr>
          <w:rFonts w:ascii="Times New Roman" w:eastAsia="Times New Roman" w:hAnsi="Times New Roman" w:cs="Times New Roman"/>
        </w:rPr>
      </w:pPr>
      <w:r w:rsidRPr="00975942">
        <w:rPr>
          <w:rFonts w:ascii="Times New Roman" w:eastAsia="Times New Roman" w:hAnsi="Times New Roman" w:cs="Times New Roman"/>
        </w:rPr>
        <w:t>Тема исключений в своё время будоражила умы молодых учёных и программистов, а сегодня от неё вскипают мозги студентов JavaRush. Попробуем создавать собственные исключения. Для этого даны классы MyException, MyException2, MyException3, MyException4. Унаследуем классы так, чтобы у вас появилось два любых checked- и два любых unchecked-исключения.</w:t>
      </w:r>
    </w:p>
    <w:p w14:paraId="0B4A62A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DA0"/>
    <w:multiLevelType w:val="multilevel"/>
    <w:tmpl w:val="0F2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02E34"/>
    <w:multiLevelType w:val="multilevel"/>
    <w:tmpl w:val="715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E1128"/>
    <w:multiLevelType w:val="multilevel"/>
    <w:tmpl w:val="DC4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C3253"/>
    <w:multiLevelType w:val="multilevel"/>
    <w:tmpl w:val="976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535C0"/>
    <w:multiLevelType w:val="multilevel"/>
    <w:tmpl w:val="65D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11C34"/>
    <w:multiLevelType w:val="multilevel"/>
    <w:tmpl w:val="5D5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42"/>
    <w:rsid w:val="002F1F69"/>
    <w:rsid w:val="00504052"/>
    <w:rsid w:val="0097594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7FA0E"/>
  <w15:chartTrackingRefBased/>
  <w15:docId w15:val="{0D1B6F0A-44F2-D84C-8D63-9336A6BD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9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594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75942"/>
  </w:style>
  <w:style w:type="paragraph" w:styleId="NormalWeb">
    <w:name w:val="Normal (Web)"/>
    <w:basedOn w:val="Normal"/>
    <w:uiPriority w:val="99"/>
    <w:semiHidden/>
    <w:unhideWhenUsed/>
    <w:rsid w:val="009759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975942"/>
  </w:style>
  <w:style w:type="paragraph" w:customStyle="1" w:styleId="starsitem">
    <w:name w:val="stars__item"/>
    <w:basedOn w:val="Normal"/>
    <w:rsid w:val="009759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8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5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8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1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7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0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59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4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0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6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0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3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6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0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5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2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1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7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7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2021-11-13T15:29:00Z</dcterms:created>
  <dcterms:modified xsi:type="dcterms:W3CDTF">2021-11-13T15:30:00Z</dcterms:modified>
</cp:coreProperties>
</file>