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C12D" w14:textId="77777777" w:rsidR="00777353" w:rsidRPr="00777353" w:rsidRDefault="00777353" w:rsidP="007773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7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инкапсуляцию</w:t>
      </w:r>
    </w:p>
    <w:p w14:paraId="05ECB544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hyperlink r:id="rId5" w:history="1">
        <w:r w:rsidRPr="0077735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4F2A3FA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hyperlink r:id="rId6" w:history="1">
        <w:r w:rsidRPr="00777353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777353">
        <w:rPr>
          <w:rFonts w:ascii="Times New Roman" w:eastAsia="Times New Roman" w:hAnsi="Times New Roman" w:cs="Times New Roman"/>
        </w:rPr>
        <w:t>, Лекция 8</w:t>
      </w:r>
    </w:p>
    <w:p w14:paraId="4B89A974" w14:textId="77777777" w:rsidR="00777353" w:rsidRPr="00777353" w:rsidRDefault="00777353" w:rsidP="007773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— Привет, Амиго! Сегодня ты станешь признанным экспертом в инкапсуляции. Попробуй решить эти задачи:</w:t>
      </w:r>
    </w:p>
    <w:p w14:paraId="7B3695BD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3</w:t>
      </w:r>
    </w:p>
    <w:p w14:paraId="781B6240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Задача</w:t>
      </w:r>
    </w:p>
    <w:p w14:paraId="4D953559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Java Core,  1 уровень,  8 лекция</w:t>
      </w:r>
    </w:p>
    <w:p w14:paraId="702C7A29" w14:textId="77777777" w:rsidR="00777353" w:rsidRPr="00777353" w:rsidRDefault="00777353" w:rsidP="007773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576722" w14:textId="77777777" w:rsidR="00777353" w:rsidRPr="00777353" w:rsidRDefault="00777353" w:rsidP="007773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1C8773" w14:textId="77777777" w:rsidR="00777353" w:rsidRPr="00777353" w:rsidRDefault="00777353" w:rsidP="007773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85299C" w14:textId="77777777" w:rsidR="00777353" w:rsidRPr="00777353" w:rsidRDefault="00777353" w:rsidP="007773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9A0F8D" w14:textId="77777777" w:rsidR="00777353" w:rsidRPr="00777353" w:rsidRDefault="00777353" w:rsidP="007773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5371CF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Скрытный инкапсулированный кот</w:t>
      </w:r>
    </w:p>
    <w:p w14:paraId="5A41E704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В лекции по инкапсуляции Риша рассказал, что порой несколько классов взаимодействуют с одним и тем же объектом, в результате — нарушается целостность данных внутри этого объекта. У нас есть кот. Нужно, чтобы все экземпляры кота остались целостными, ибо никто не любит нецелостных котов! Знаете, что делать?</w:t>
      </w:r>
    </w:p>
    <w:p w14:paraId="2D4875F9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3</w:t>
      </w:r>
    </w:p>
    <w:p w14:paraId="4FE28C0D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Задача</w:t>
      </w:r>
    </w:p>
    <w:p w14:paraId="4123AA36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Java Core,  1 уровень,  8 лекция</w:t>
      </w:r>
    </w:p>
    <w:p w14:paraId="1045AB24" w14:textId="77777777" w:rsidR="00777353" w:rsidRPr="00777353" w:rsidRDefault="00777353" w:rsidP="007773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C34F88" w14:textId="77777777" w:rsidR="00777353" w:rsidRPr="00777353" w:rsidRDefault="00777353" w:rsidP="007773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CEEADF" w14:textId="77777777" w:rsidR="00777353" w:rsidRPr="00777353" w:rsidRDefault="00777353" w:rsidP="007773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155E62" w14:textId="77777777" w:rsidR="00777353" w:rsidRPr="00777353" w:rsidRDefault="00777353" w:rsidP="007773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D28256" w14:textId="77777777" w:rsidR="00777353" w:rsidRPr="00777353" w:rsidRDefault="00777353" w:rsidP="007773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DEE193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Наш кот слишком публичен!</w:t>
      </w:r>
    </w:p>
    <w:p w14:paraId="6C80B76A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Враги (с кривыми верхними конечностями) не дремлют и норовят проверить на прочность написанный вами код, в том числе и код класса «Кот». Защитим кота, сокрыв его внутренние переменные. Но только те, к которым остается доступ с помощью методов. Нужно же коту как-то взаимодействовать с внешним миром.</w:t>
      </w:r>
    </w:p>
    <w:p w14:paraId="210956BE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3</w:t>
      </w:r>
    </w:p>
    <w:p w14:paraId="7E518CF6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Задача</w:t>
      </w:r>
    </w:p>
    <w:p w14:paraId="1999C6AF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Java Core,  1 уровень,  8 лекция</w:t>
      </w:r>
    </w:p>
    <w:p w14:paraId="3B67F13B" w14:textId="77777777" w:rsidR="00777353" w:rsidRPr="00777353" w:rsidRDefault="00777353" w:rsidP="007773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9E2D1E" w14:textId="77777777" w:rsidR="00777353" w:rsidRPr="00777353" w:rsidRDefault="00777353" w:rsidP="007773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3592B7" w14:textId="77777777" w:rsidR="00777353" w:rsidRPr="00777353" w:rsidRDefault="00777353" w:rsidP="007773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4A66E0" w14:textId="77777777" w:rsidR="00777353" w:rsidRPr="00777353" w:rsidRDefault="00777353" w:rsidP="007773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596489" w14:textId="77777777" w:rsidR="00777353" w:rsidRPr="00777353" w:rsidRDefault="00777353" w:rsidP="007773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72A85A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Неприступный кот</w:t>
      </w:r>
    </w:p>
    <w:p w14:paraId="54B12A3C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Наш бортовой кот — чувствительная натура. Он не желает, чтобы к нему лезли в душу, предпочитая темную депрессию компании веселых программистов. Поможем такому коту, скроем все внутренние переменные класса Cat, а также методы, позволяющие менять внутреннее состояние объектов класса Cat.</w:t>
      </w:r>
    </w:p>
    <w:p w14:paraId="2BAE19B6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3</w:t>
      </w:r>
    </w:p>
    <w:p w14:paraId="511D33C2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Задача</w:t>
      </w:r>
    </w:p>
    <w:p w14:paraId="68576EBE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Java Core,  1 уровень,  8 лекция</w:t>
      </w:r>
    </w:p>
    <w:p w14:paraId="7D4063FC" w14:textId="77777777" w:rsidR="00777353" w:rsidRPr="00777353" w:rsidRDefault="00777353" w:rsidP="007773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48A925" w14:textId="77777777" w:rsidR="00777353" w:rsidRPr="00777353" w:rsidRDefault="00777353" w:rsidP="007773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8DA7D0" w14:textId="77777777" w:rsidR="00777353" w:rsidRPr="00777353" w:rsidRDefault="00777353" w:rsidP="007773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6BB952" w14:textId="77777777" w:rsidR="00777353" w:rsidRPr="00777353" w:rsidRDefault="00777353" w:rsidP="007773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B141B3" w14:textId="77777777" w:rsidR="00777353" w:rsidRPr="00777353" w:rsidRDefault="00777353" w:rsidP="007773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3251BD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Как кошка с собакой</w:t>
      </w:r>
    </w:p>
    <w:p w14:paraId="24766DBE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Кошки и собаки — не лучшие друзья, но друг без друга им бывает скучно. Давайте не будем мешать их буйному взаимодействию друг с другом, оставим публичными соответствующие методы классов Cat и Dog. Все остальные методы, а также внутренние переменные — скроем от глаз и шаловливых ручек.</w:t>
      </w:r>
    </w:p>
    <w:p w14:paraId="6E5CE0B2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3</w:t>
      </w:r>
    </w:p>
    <w:p w14:paraId="7C250239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Задача</w:t>
      </w:r>
    </w:p>
    <w:p w14:paraId="32D344C3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Java Core,  1 уровень,  8 лекция</w:t>
      </w:r>
    </w:p>
    <w:p w14:paraId="6E01B0A6" w14:textId="77777777" w:rsidR="00777353" w:rsidRPr="00777353" w:rsidRDefault="00777353" w:rsidP="007773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E2B8E7" w14:textId="77777777" w:rsidR="00777353" w:rsidRPr="00777353" w:rsidRDefault="00777353" w:rsidP="007773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DC65A4" w14:textId="77777777" w:rsidR="00777353" w:rsidRPr="00777353" w:rsidRDefault="00777353" w:rsidP="007773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33F162" w14:textId="77777777" w:rsidR="00777353" w:rsidRPr="00777353" w:rsidRDefault="00777353" w:rsidP="007773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C02E46" w14:textId="77777777" w:rsidR="00777353" w:rsidRPr="00777353" w:rsidRDefault="00777353" w:rsidP="007773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BBEC9A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Не забываем инкапсулировать</w:t>
      </w:r>
    </w:p>
    <w:p w14:paraId="65709A1F" w14:textId="77777777" w:rsidR="00777353" w:rsidRPr="00777353" w:rsidRDefault="00777353" w:rsidP="00777353">
      <w:pPr>
        <w:rPr>
          <w:rFonts w:ascii="Times New Roman" w:eastAsia="Times New Roman" w:hAnsi="Times New Roman" w:cs="Times New Roman"/>
        </w:rPr>
      </w:pPr>
      <w:r w:rsidRPr="00777353">
        <w:rPr>
          <w:rFonts w:ascii="Times New Roman" w:eastAsia="Times New Roman" w:hAnsi="Times New Roman" w:cs="Times New Roman"/>
        </w:rPr>
        <w:t>«Инкапсулировать» — это вроде как помещать в капсулы, чтобы сберечь целостность объекта. При написании этой задачи мы сначала создали капсулы, то есть, специальные методы, а вот поля, которые нужно инкапсулировать — позабыли. Изучите код и исправьте эту оплошность, наполните капсулы смыслом.</w:t>
      </w:r>
    </w:p>
    <w:p w14:paraId="1458660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B62"/>
    <w:multiLevelType w:val="multilevel"/>
    <w:tmpl w:val="35A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C4608"/>
    <w:multiLevelType w:val="multilevel"/>
    <w:tmpl w:val="D12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46CE"/>
    <w:multiLevelType w:val="multilevel"/>
    <w:tmpl w:val="0F2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A4E8D"/>
    <w:multiLevelType w:val="multilevel"/>
    <w:tmpl w:val="8DAA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1F2C"/>
    <w:multiLevelType w:val="multilevel"/>
    <w:tmpl w:val="2A0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53"/>
    <w:rsid w:val="002F1F69"/>
    <w:rsid w:val="004A5A73"/>
    <w:rsid w:val="00504052"/>
    <w:rsid w:val="0077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D497C"/>
  <w15:chartTrackingRefBased/>
  <w15:docId w15:val="{DC776A6E-1634-134A-BE90-6C87BD06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3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7735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77353"/>
  </w:style>
  <w:style w:type="paragraph" w:styleId="NormalWeb">
    <w:name w:val="Normal (Web)"/>
    <w:basedOn w:val="Normal"/>
    <w:uiPriority w:val="99"/>
    <w:semiHidden/>
    <w:unhideWhenUsed/>
    <w:rsid w:val="007773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77353"/>
  </w:style>
  <w:style w:type="paragraph" w:customStyle="1" w:styleId="starsitem">
    <w:name w:val="stars__item"/>
    <w:basedOn w:val="Normal"/>
    <w:rsid w:val="007773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8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6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2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70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8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1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9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8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8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4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63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9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7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0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5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9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6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2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0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2021-11-20T05:06:00Z</dcterms:created>
  <dcterms:modified xsi:type="dcterms:W3CDTF">2021-11-20T05:10:00Z</dcterms:modified>
</cp:coreProperties>
</file>