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125C" w14:textId="77777777" w:rsidR="00C61283" w:rsidRPr="00C61283" w:rsidRDefault="00C61283" w:rsidP="00C6128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12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Сохранение массива объектов</w:t>
      </w:r>
    </w:p>
    <w:p w14:paraId="167C0B65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hyperlink r:id="rId4" w:history="1">
        <w:r w:rsidRPr="00C6128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FCDEF78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hyperlink r:id="rId5" w:history="1">
        <w:r w:rsidRPr="00C61283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C61283">
        <w:rPr>
          <w:rFonts w:ascii="Times New Roman" w:eastAsia="Times New Roman" w:hAnsi="Times New Roman" w:cs="Times New Roman"/>
        </w:rPr>
        <w:t>, Лекция 1</w:t>
      </w:r>
    </w:p>
    <w:p w14:paraId="0A6896E7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Привет, Амиго! Сегодня мы познакомимся с еще одной интересной темой. А именно: сохранением и загрузкой (восстановлением) объектов. Допустим у нас есть класс Cat:</w:t>
      </w:r>
    </w:p>
    <w:p w14:paraId="6971DA42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Код</w:t>
      </w:r>
    </w:p>
    <w:p w14:paraId="4FCEF49C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518AEE5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{</w:t>
      </w:r>
    </w:p>
    <w:p w14:paraId="59E59DF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String name;</w:t>
      </w:r>
    </w:p>
    <w:p w14:paraId="58EA3FA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int age;</w:t>
      </w:r>
    </w:p>
    <w:p w14:paraId="2D9906F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int weight;</w:t>
      </w:r>
    </w:p>
    <w:p w14:paraId="62AC2F81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02A74D8C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И мы хотим добавить в него удобный механизм сохранения в файл и загрузки из файла.</w:t>
      </w:r>
    </w:p>
    <w:p w14:paraId="675693A0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Вот как это можно сделать:</w:t>
      </w:r>
    </w:p>
    <w:p w14:paraId="7F6A61ED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Код</w:t>
      </w:r>
    </w:p>
    <w:p w14:paraId="2F3BBB2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class Cat {</w:t>
      </w:r>
    </w:p>
    <w:p w14:paraId="2187C35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String name;</w:t>
      </w:r>
    </w:p>
    <w:p w14:paraId="705D202A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int age;</w:t>
      </w:r>
    </w:p>
    <w:p w14:paraId="3FA7E35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int weight;</w:t>
      </w:r>
    </w:p>
    <w:p w14:paraId="26CA6D9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EDABE3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save(PrintWriter writer) throws Exception {</w:t>
      </w:r>
    </w:p>
    <w:p w14:paraId="68BF98E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writer.println(name);</w:t>
      </w:r>
    </w:p>
    <w:p w14:paraId="19597863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writer.println(age);</w:t>
      </w:r>
    </w:p>
    <w:p w14:paraId="186C36B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writer.println(weight);</w:t>
      </w:r>
    </w:p>
    <w:p w14:paraId="0A7C18FF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writer.flush();</w:t>
      </w:r>
    </w:p>
    <w:p w14:paraId="55D7B48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F36246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1EFFBF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load(BufferedReader reader) throws Exception {</w:t>
      </w:r>
    </w:p>
    <w:p w14:paraId="1F46200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name = reader.readLine();</w:t>
      </w:r>
    </w:p>
    <w:p w14:paraId="6048484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age = Integer.parseInt(reader.readLine());</w:t>
      </w:r>
    </w:p>
    <w:p w14:paraId="500A609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weight = Integer.parseInt(reader.readLine());</w:t>
      </w:r>
    </w:p>
    <w:p w14:paraId="3927E6D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D0384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310BB1AB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О! Это же очень просто. Мы просто печатаем значения всех аргументов, по одному в каждой строчке. А при загрузке читаем их в том же порядке. Отличное решение.</w:t>
      </w:r>
    </w:p>
    <w:p w14:paraId="28ABB79A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Спасибо, Амиго. А можешь написать, как будут выглядеть методы save и load у такой группы классов:</w:t>
      </w:r>
    </w:p>
    <w:p w14:paraId="5EAF578D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Код</w:t>
      </w:r>
    </w:p>
    <w:p w14:paraId="07BE9671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359E14D7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{</w:t>
      </w:r>
    </w:p>
    <w:p w14:paraId="0C9240E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String name;</w:t>
      </w:r>
    </w:p>
    <w:p w14:paraId="61D03AE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public int age;</w:t>
      </w:r>
    </w:p>
    <w:p w14:paraId="0C71769C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int weight;</w:t>
      </w:r>
    </w:p>
    <w:p w14:paraId="77DFF05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6514709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class Dog</w:t>
      </w:r>
    </w:p>
    <w:p w14:paraId="5C2FCD7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{</w:t>
      </w:r>
    </w:p>
    <w:p w14:paraId="30EAE13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String name;</w:t>
      </w:r>
    </w:p>
    <w:p w14:paraId="3DCEECA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int age;</w:t>
      </w:r>
    </w:p>
    <w:p w14:paraId="465964D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6E7E38FC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class Human</w:t>
      </w:r>
    </w:p>
    <w:p w14:paraId="7B5D142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{</w:t>
      </w:r>
    </w:p>
    <w:p w14:paraId="3CDC13A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Cat cat;</w:t>
      </w:r>
    </w:p>
    <w:p w14:paraId="61EA0F7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public Dog dog;</w:t>
      </w:r>
    </w:p>
    <w:p w14:paraId="6B60D58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7CEC4879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У тебя есть объект человек, и он может иметь одну собаку и одного кота.</w:t>
      </w:r>
    </w:p>
    <w:p w14:paraId="0FA53F39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У меня есть решение:</w:t>
      </w:r>
    </w:p>
    <w:p w14:paraId="51772B86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Код</w:t>
      </w:r>
    </w:p>
    <w:p w14:paraId="63CD87E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class Cat {</w:t>
      </w:r>
    </w:p>
    <w:p w14:paraId="5EE362B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String name;</w:t>
      </w:r>
    </w:p>
    <w:p w14:paraId="544DD58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int age;</w:t>
      </w:r>
    </w:p>
    <w:p w14:paraId="490467F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int weight;</w:t>
      </w:r>
    </w:p>
    <w:p w14:paraId="4916429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060B2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save(PrintWriter writer) throws Exception {</w:t>
      </w:r>
    </w:p>
    <w:p w14:paraId="60E69EA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writer.println(name);</w:t>
      </w:r>
    </w:p>
    <w:p w14:paraId="0A612B3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writer.println(age);</w:t>
      </w:r>
    </w:p>
    <w:p w14:paraId="4CC469F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writer.println(weight);</w:t>
      </w:r>
    </w:p>
    <w:p w14:paraId="262252BF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writer.flush();</w:t>
      </w:r>
    </w:p>
    <w:p w14:paraId="0DCD225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AAF28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26916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load(BufferedReader reader) throws Exception {</w:t>
      </w:r>
    </w:p>
    <w:p w14:paraId="70A552B7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name = reader.readLine();</w:t>
      </w:r>
    </w:p>
    <w:p w14:paraId="1163341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age = Integer.parseInt(reader.readLine());</w:t>
      </w:r>
    </w:p>
    <w:p w14:paraId="25D10DC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weight = Integer.parseInt(reader.readLine());</w:t>
      </w:r>
    </w:p>
    <w:p w14:paraId="600A351A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2A40DE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6AB6EAA7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Код</w:t>
      </w:r>
    </w:p>
    <w:p w14:paraId="0654F34C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class Dog {</w:t>
      </w:r>
    </w:p>
    <w:p w14:paraId="040660F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String name;</w:t>
      </w:r>
    </w:p>
    <w:p w14:paraId="03C17EC1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int age;</w:t>
      </w:r>
    </w:p>
    <w:p w14:paraId="312861F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54429B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save(PrintWriter writer) throws Exception {</w:t>
      </w:r>
    </w:p>
    <w:p w14:paraId="5301F0A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writer.println(name);</w:t>
      </w:r>
    </w:p>
    <w:p w14:paraId="0C7B25E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writer.println(age);</w:t>
      </w:r>
    </w:p>
    <w:p w14:paraId="6B697E2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writer.flush();</w:t>
      </w:r>
    </w:p>
    <w:p w14:paraId="4918C42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2AECD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7CD66B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load(BufferedReader reader) throws Exception {</w:t>
      </w:r>
    </w:p>
    <w:p w14:paraId="2DEAA6E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name = reader.readLine();</w:t>
      </w:r>
    </w:p>
    <w:p w14:paraId="1E1150F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age = Integer.parseInt(reader.readLine());</w:t>
      </w:r>
    </w:p>
    <w:p w14:paraId="195B1EC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7B830A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502F3C47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Код</w:t>
      </w:r>
    </w:p>
    <w:p w14:paraId="3F283FD1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public class Human {</w:t>
      </w:r>
    </w:p>
    <w:p w14:paraId="06250E7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Cat cat;</w:t>
      </w:r>
    </w:p>
    <w:p w14:paraId="56A8C76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Dog dog;</w:t>
      </w:r>
    </w:p>
    <w:p w14:paraId="23F6313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CA649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save(PrintWriter writer) throws Exception {</w:t>
      </w:r>
    </w:p>
    <w:p w14:paraId="0D82DB3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cat.save(writer);</w:t>
      </w:r>
    </w:p>
    <w:p w14:paraId="702184D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dog.save(writer);</w:t>
      </w:r>
    </w:p>
    <w:p w14:paraId="50F1B8C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4A2BD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C81B65F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load(BufferedReader reader) throws Exception {</w:t>
      </w:r>
    </w:p>
    <w:p w14:paraId="673E225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cat.load(reader);</w:t>
      </w:r>
    </w:p>
    <w:p w14:paraId="55B9516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dog.load(reader);</w:t>
      </w:r>
    </w:p>
    <w:p w14:paraId="4174D3C7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ED60B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62A3599D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Очень хорошее решение. Но что будет, если у человека нет кота, а есть только собака?</w:t>
      </w:r>
    </w:p>
    <w:p w14:paraId="2FB1CAC8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Где проверки на null?</w:t>
      </w:r>
    </w:p>
    <w:p w14:paraId="52BD1FF7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Сейчас исправлю:</w:t>
      </w:r>
    </w:p>
    <w:p w14:paraId="3C80213F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Код</w:t>
      </w:r>
    </w:p>
    <w:p w14:paraId="1A88318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public class Human {</w:t>
      </w:r>
    </w:p>
    <w:p w14:paraId="75E1A28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Cat cat;</w:t>
      </w:r>
    </w:p>
    <w:p w14:paraId="6C24C04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Dog dog;</w:t>
      </w:r>
    </w:p>
    <w:p w14:paraId="58F1364A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BC8E4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save(PrintWriter writer) throws Exception {</w:t>
      </w:r>
    </w:p>
    <w:p w14:paraId="34AAE1A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if (cat != null)</w:t>
      </w:r>
    </w:p>
    <w:p w14:paraId="1A9FB5C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cat.save(writer);</w:t>
      </w:r>
    </w:p>
    <w:p w14:paraId="7C0DABF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if (dog != null)</w:t>
      </w:r>
    </w:p>
    <w:p w14:paraId="338C368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dog.save(writer);</w:t>
      </w:r>
    </w:p>
    <w:p w14:paraId="251460EA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D6A74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DB55EF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load(BufferedReader reader) throws Exception {</w:t>
      </w:r>
    </w:p>
    <w:p w14:paraId="2B7C8C3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cat = new Cat();</w:t>
      </w:r>
    </w:p>
    <w:p w14:paraId="641AE98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cat.load(reader);</w:t>
      </w:r>
    </w:p>
    <w:p w14:paraId="777D9C9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dog = new Dog();</w:t>
      </w:r>
    </w:p>
    <w:p w14:paraId="28ECF757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dog.load(reader);</w:t>
      </w:r>
    </w:p>
    <w:p w14:paraId="25D99E2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894CD9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6FA076D1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Все равно не очень верно. У тебя две ошибки:</w:t>
      </w:r>
    </w:p>
    <w:p w14:paraId="79FB2303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  <w:b/>
          <w:bCs/>
        </w:rPr>
        <w:t>1)</w:t>
      </w:r>
      <w:r w:rsidRPr="00C61283">
        <w:rPr>
          <w:rFonts w:ascii="Times New Roman" w:eastAsia="Times New Roman" w:hAnsi="Times New Roman" w:cs="Times New Roman"/>
        </w:rPr>
        <w:t xml:space="preserve"> Если у человека нет ни кота, ни собаки, они все равно будут созданы, при вызове метода load</w:t>
      </w:r>
    </w:p>
    <w:p w14:paraId="327B2A4B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  <w:b/>
          <w:bCs/>
        </w:rPr>
        <w:t>2)</w:t>
      </w:r>
      <w:r w:rsidRPr="00C61283">
        <w:rPr>
          <w:rFonts w:ascii="Times New Roman" w:eastAsia="Times New Roman" w:hAnsi="Times New Roman" w:cs="Times New Roman"/>
        </w:rPr>
        <w:t xml:space="preserve"> Если мы сохраним только собаку, то ее данные будут прочитаны котом при загрузке.</w:t>
      </w:r>
    </w:p>
    <w:p w14:paraId="3A1250FE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А что же делать?</w:t>
      </w:r>
    </w:p>
    <w:p w14:paraId="6BBA00A1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Мы не можем пропускать запись переменных, иначе это вызовет сбой при чтении. Но нужно сделать так, чтобы переменные, чье значение было null при сохранении и после загрузки, получали null. Вот мой вариант:</w:t>
      </w:r>
    </w:p>
    <w:p w14:paraId="59B710F4" w14:textId="77777777" w:rsidR="00C61283" w:rsidRPr="00C61283" w:rsidRDefault="00C61283" w:rsidP="00C61283">
      <w:pPr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lastRenderedPageBreak/>
        <w:t>Код</w:t>
      </w:r>
    </w:p>
    <w:p w14:paraId="5F12533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public class Human {</w:t>
      </w:r>
    </w:p>
    <w:p w14:paraId="5D0EE7A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Cat cat;</w:t>
      </w:r>
    </w:p>
    <w:p w14:paraId="1FDAC65F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Dog dog;</w:t>
      </w:r>
    </w:p>
    <w:p w14:paraId="26F8DAE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F329E3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save(PrintWriter writer) throws Exception {</w:t>
      </w:r>
    </w:p>
    <w:p w14:paraId="129AAC01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String isCatPresent = cat != null ? "yes" : "no";</w:t>
      </w:r>
    </w:p>
    <w:p w14:paraId="52C5613A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writer.println(isCatPresent);</w:t>
      </w:r>
    </w:p>
    <w:p w14:paraId="792FD71E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writer.flush();</w:t>
      </w:r>
    </w:p>
    <w:p w14:paraId="3B5C8D1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9C7FB1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if (cat != null)</w:t>
      </w:r>
    </w:p>
    <w:p w14:paraId="56DBA42F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cat.save(writer);</w:t>
      </w:r>
    </w:p>
    <w:p w14:paraId="433674B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B2881ED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String isDogPresent = dog != null ? "yes" : "no";</w:t>
      </w:r>
    </w:p>
    <w:p w14:paraId="7C0D14B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writer.println(isDogPresent);</w:t>
      </w:r>
    </w:p>
    <w:p w14:paraId="1CE0DCD1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writer.flush();</w:t>
      </w:r>
    </w:p>
    <w:p w14:paraId="79840F1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431AE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if (dog != null)</w:t>
      </w:r>
    </w:p>
    <w:p w14:paraId="5B6AEE99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dog.save(writer);</w:t>
      </w:r>
    </w:p>
    <w:p w14:paraId="30503AA6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E6CEB2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9434B8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public void load(BufferedReader reader) throws Exception {</w:t>
      </w:r>
    </w:p>
    <w:p w14:paraId="2DB7373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CDC737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String isCatPresent = reader.readLine();</w:t>
      </w:r>
    </w:p>
    <w:p w14:paraId="396081F4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if (isCatPresent.equals("yes")) {</w:t>
      </w:r>
    </w:p>
    <w:p w14:paraId="46663E43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cat = new Cat();</w:t>
      </w:r>
    </w:p>
    <w:p w14:paraId="5B6F7B43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cat.load(reader);</w:t>
      </w:r>
    </w:p>
    <w:p w14:paraId="5ED89AE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6BB3010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2FACBB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String isDogPresent = reader.readLine();</w:t>
      </w:r>
    </w:p>
    <w:p w14:paraId="2E025063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if (isDogPresent.equals("yes")) {</w:t>
      </w:r>
    </w:p>
    <w:p w14:paraId="29D2A043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dog = new Dog();</w:t>
      </w:r>
    </w:p>
    <w:p w14:paraId="105AE9F5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    dog.load(reader);</w:t>
      </w:r>
    </w:p>
    <w:p w14:paraId="0ACE17A7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F6E0543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ACC9987" w14:textId="77777777" w:rsidR="00C61283" w:rsidRPr="00C61283" w:rsidRDefault="00C61283" w:rsidP="00C6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61283">
        <w:rPr>
          <w:rFonts w:ascii="Courier New" w:eastAsia="Times New Roman" w:hAnsi="Courier New" w:cs="Courier New"/>
          <w:sz w:val="20"/>
          <w:szCs w:val="20"/>
        </w:rPr>
        <w:t>}</w:t>
      </w:r>
    </w:p>
    <w:p w14:paraId="762AC71A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Да, мне нравится такое решение.</w:t>
      </w:r>
    </w:p>
    <w:p w14:paraId="62252256" w14:textId="77777777" w:rsidR="00C61283" w:rsidRPr="00C61283" w:rsidRDefault="00C61283" w:rsidP="00C612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1283">
        <w:rPr>
          <w:rFonts w:ascii="Times New Roman" w:eastAsia="Times New Roman" w:hAnsi="Times New Roman" w:cs="Times New Roman"/>
        </w:rPr>
        <w:t>— Да, что-то в нем есть.</w:t>
      </w:r>
    </w:p>
    <w:p w14:paraId="6D66847A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83"/>
    <w:rsid w:val="002F1F69"/>
    <w:rsid w:val="00504052"/>
    <w:rsid w:val="00667290"/>
    <w:rsid w:val="00C61283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963B17"/>
  <w15:chartTrackingRefBased/>
  <w15:docId w15:val="{AD95672F-1FED-5340-857C-A978E489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2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6128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61283"/>
  </w:style>
  <w:style w:type="paragraph" w:styleId="NormalWeb">
    <w:name w:val="Normal (Web)"/>
    <w:basedOn w:val="Normal"/>
    <w:uiPriority w:val="99"/>
    <w:semiHidden/>
    <w:unhideWhenUsed/>
    <w:rsid w:val="00C612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C612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2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2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283"/>
  </w:style>
  <w:style w:type="character" w:customStyle="1" w:styleId="text-user">
    <w:name w:val="text-user"/>
    <w:basedOn w:val="DefaultParagraphFont"/>
    <w:rsid w:val="00C61283"/>
  </w:style>
  <w:style w:type="character" w:styleId="Strong">
    <w:name w:val="Strong"/>
    <w:basedOn w:val="DefaultParagraphFont"/>
    <w:uiPriority w:val="22"/>
    <w:qFormat/>
    <w:rsid w:val="00C61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10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2021-11-18T04:17:00Z</dcterms:created>
  <dcterms:modified xsi:type="dcterms:W3CDTF">2021-11-18T04:25:00Z</dcterms:modified>
</cp:coreProperties>
</file>