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FF85" w14:textId="77777777" w:rsidR="008F5901" w:rsidRPr="008F5901" w:rsidRDefault="008F5901" w:rsidP="008F590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59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Полиморфизм и переопределение</w:t>
      </w:r>
    </w:p>
    <w:p w14:paraId="67536BC1" w14:textId="77777777" w:rsidR="008F5901" w:rsidRPr="008F5901" w:rsidRDefault="008F5901" w:rsidP="008F5901">
      <w:pPr>
        <w:rPr>
          <w:rFonts w:ascii="Times New Roman" w:eastAsia="Times New Roman" w:hAnsi="Times New Roman" w:cs="Times New Roman"/>
        </w:rPr>
      </w:pPr>
      <w:hyperlink r:id="rId4" w:history="1">
        <w:r w:rsidRPr="008F5901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659AE2C" w14:textId="77777777" w:rsidR="008F5901" w:rsidRPr="008F5901" w:rsidRDefault="008F5901" w:rsidP="008F5901">
      <w:pPr>
        <w:rPr>
          <w:rFonts w:ascii="Times New Roman" w:eastAsia="Times New Roman" w:hAnsi="Times New Roman" w:cs="Times New Roman"/>
        </w:rPr>
      </w:pPr>
      <w:hyperlink r:id="rId5" w:history="1">
        <w:r w:rsidRPr="008F5901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8F5901">
        <w:rPr>
          <w:rFonts w:ascii="Times New Roman" w:eastAsia="Times New Roman" w:hAnsi="Times New Roman" w:cs="Times New Roman"/>
        </w:rPr>
        <w:t>, Лекция 1</w:t>
      </w:r>
    </w:p>
    <w:p w14:paraId="397B8668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Амиго, ты любишь китов?</w:t>
      </w:r>
    </w:p>
    <w:p w14:paraId="52E01501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Китов? Не, не слышал.</w:t>
      </w:r>
    </w:p>
    <w:p w14:paraId="79929D4E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Этот как корова, только больше и плавает. Кстати, киты произошли от коров. Ну, или имели общего с ними предка. Не столь важно.</w:t>
      </w:r>
    </w:p>
    <w:p w14:paraId="08A9A04B" w14:textId="6AAFF907" w:rsidR="008F5901" w:rsidRPr="008F5901" w:rsidRDefault="008F5901" w:rsidP="008F5901">
      <w:pPr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1FC40A4D" wp14:editId="0336DC59">
            <wp:extent cx="5943600" cy="2020570"/>
            <wp:effectExtent l="0" t="0" r="0" b="0"/>
            <wp:docPr id="4" name="Picture 4" descr="Полиморфизм и переопределение -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иморфизм и переопределение -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0089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 xml:space="preserve">— Так вот. Хочу рассказать тебе об еще одном очень мощном инструменте ООП – это </w:t>
      </w:r>
      <w:r w:rsidRPr="008F5901">
        <w:rPr>
          <w:rFonts w:ascii="Times New Roman" w:eastAsia="Times New Roman" w:hAnsi="Times New Roman" w:cs="Times New Roman"/>
          <w:b/>
          <w:bCs/>
        </w:rPr>
        <w:t>полиморфизм</w:t>
      </w:r>
      <w:r w:rsidRPr="008F5901">
        <w:rPr>
          <w:rFonts w:ascii="Times New Roman" w:eastAsia="Times New Roman" w:hAnsi="Times New Roman" w:cs="Times New Roman"/>
        </w:rPr>
        <w:t>. У него есть четыре особенности.</w:t>
      </w:r>
    </w:p>
    <w:p w14:paraId="665C76D0" w14:textId="77777777" w:rsidR="008F5901" w:rsidRPr="008F5901" w:rsidRDefault="008F5901" w:rsidP="008F59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901">
        <w:rPr>
          <w:rFonts w:ascii="Times New Roman" w:eastAsia="Times New Roman" w:hAnsi="Times New Roman" w:cs="Times New Roman"/>
          <w:b/>
          <w:bCs/>
          <w:sz w:val="27"/>
          <w:szCs w:val="27"/>
        </w:rPr>
        <w:t>1) Переопределение метода.</w:t>
      </w:r>
    </w:p>
    <w:p w14:paraId="0446EAE6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Представь, что ты для игры написал класс «Корова». В нем есть много полей и методов. Объекты этого класса могут делать разные вещи: идти, есть, спать. Еще коровы звонят в колокольчик, когда ходят. Допустим, ты реализовал в классе все до мелочей.</w:t>
      </w:r>
    </w:p>
    <w:p w14:paraId="2FAE2B29" w14:textId="0C90CBBD" w:rsidR="008F5901" w:rsidRPr="008F5901" w:rsidRDefault="008F5901" w:rsidP="008F5901">
      <w:pPr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3ECBFC85" wp14:editId="152D793D">
            <wp:extent cx="5943600" cy="1677670"/>
            <wp:effectExtent l="0" t="0" r="0" b="0"/>
            <wp:docPr id="3" name="Picture 3" descr="Полиморфизм и переопределение -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лиморфизм и переопределение -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80D0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lastRenderedPageBreak/>
        <w:t>А тут приходит заказчик проекта и говорит, что хочет выпустить новый уровень игры, где все действия происходят в море, а главным героем будет кит.</w:t>
      </w:r>
    </w:p>
    <w:p w14:paraId="58EC78E3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Ты начал проектировать класс «Кит» и понял, что он лишь немного отличается от класса «Корова». Логика работы обоих классов очень похожа, и ты решил использовать наследование.</w:t>
      </w:r>
    </w:p>
    <w:p w14:paraId="02E687B1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Класс «Корова» идеально подходит на роль класса-родителя, там есть все необходимые переменные и методы. Достаточно только добавить киту возможность плавать. Но есть проблема: у твоего кита есть ноги, рога и колокольчик. Ведь эта функциональность реализована внутри класса «Корова». Что тут можно сделать?</w:t>
      </w:r>
    </w:p>
    <w:p w14:paraId="60F04201" w14:textId="167818D7" w:rsidR="008F5901" w:rsidRPr="008F5901" w:rsidRDefault="008F5901" w:rsidP="008F5901">
      <w:pPr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32A35E46" wp14:editId="748E69A7">
            <wp:extent cx="5943600" cy="2756535"/>
            <wp:effectExtent l="0" t="0" r="0" b="0"/>
            <wp:docPr id="2" name="Picture 2" descr="Полиморфизм и переопределение -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лиморфизм и переопределение -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FCC0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К нам на помощь приходит переопределение (замена) методов. Если мы унаследовали метод, который делает не совсем то, что нужно нам в нашем новом классе, мы можем заменить этот метод на другой.</w:t>
      </w:r>
    </w:p>
    <w:p w14:paraId="188D412C" w14:textId="08E2BB75" w:rsidR="008F5901" w:rsidRPr="008F5901" w:rsidRDefault="008F5901" w:rsidP="008F5901">
      <w:pPr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406462BF" wp14:editId="2BC392C8">
            <wp:extent cx="5943600" cy="3655060"/>
            <wp:effectExtent l="0" t="0" r="0" b="2540"/>
            <wp:docPr id="1" name="Picture 1" descr="Полиморфизм и переопределение - 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лиморфизм и переопределение - 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EC5A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 xml:space="preserve">Как же это делается? В нашем классе-потомке мы объявляем </w:t>
      </w:r>
      <w:r w:rsidRPr="008F5901">
        <w:rPr>
          <w:rFonts w:ascii="Times New Roman" w:eastAsia="Times New Roman" w:hAnsi="Times New Roman" w:cs="Times New Roman"/>
          <w:b/>
          <w:bCs/>
        </w:rPr>
        <w:t>такой же метод, как и метод класса родителя, который хотим изменить.</w:t>
      </w:r>
      <w:r w:rsidRPr="008F5901">
        <w:rPr>
          <w:rFonts w:ascii="Times New Roman" w:eastAsia="Times New Roman" w:hAnsi="Times New Roman" w:cs="Times New Roman"/>
        </w:rPr>
        <w:t xml:space="preserve"> Пишем в нем новый код. И все – как будто старого метода в классе-родителе и не было.</w:t>
      </w:r>
    </w:p>
    <w:p w14:paraId="5DBD41D0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Вот как это работает: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F5901" w:rsidRPr="008F5901" w14:paraId="11EB2402" w14:textId="77777777" w:rsidTr="008F590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092B1FD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500" w:type="pct"/>
            <w:vAlign w:val="center"/>
            <w:hideMark/>
          </w:tcPr>
          <w:p w14:paraId="56C30030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8F5901" w:rsidRPr="008F5901" w14:paraId="19F64972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09C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class Cow {</w:t>
            </w:r>
          </w:p>
          <w:p w14:paraId="62715289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printColor() {</w:t>
            </w:r>
          </w:p>
          <w:p w14:paraId="30784EE7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- белая");</w:t>
            </w:r>
          </w:p>
          <w:p w14:paraId="1277B46F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1551C8DD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938526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printName() {</w:t>
            </w:r>
          </w:p>
          <w:p w14:paraId="1F67EBD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- корова");</w:t>
            </w:r>
          </w:p>
          <w:p w14:paraId="70CFFD82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763D52F8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9A4DFE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52EFC89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class Whale extends Cow {</w:t>
            </w:r>
          </w:p>
          <w:p w14:paraId="669AD627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printName() {</w:t>
            </w:r>
          </w:p>
          <w:p w14:paraId="5D1693D2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- кит");</w:t>
            </w:r>
          </w:p>
          <w:p w14:paraId="4631D095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001BB02F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142BC90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Тут определены два класса </w:t>
            </w: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Cow</w:t>
            </w:r>
            <w:r w:rsidRPr="008F5901">
              <w:rPr>
                <w:rFonts w:ascii="Times New Roman" w:eastAsia="Times New Roman" w:hAnsi="Times New Roman" w:cs="Times New Roman"/>
              </w:rPr>
              <w:t> и </w:t>
            </w: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Whale</w:t>
            </w:r>
            <w:r w:rsidRPr="008F5901">
              <w:rPr>
                <w:rFonts w:ascii="Times New Roman" w:eastAsia="Times New Roman" w:hAnsi="Times New Roman" w:cs="Times New Roman"/>
              </w:rPr>
              <w:t>. </w:t>
            </w: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Whale</w:t>
            </w:r>
            <w:r w:rsidRPr="008F5901">
              <w:rPr>
                <w:rFonts w:ascii="Times New Roman" w:eastAsia="Times New Roman" w:hAnsi="Times New Roman" w:cs="Times New Roman"/>
              </w:rPr>
              <w:t xml:space="preserve"> унаследован от </w:t>
            </w: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Cow</w:t>
            </w:r>
            <w:r w:rsidRPr="008F5901">
              <w:rPr>
                <w:rFonts w:ascii="Times New Roman" w:eastAsia="Times New Roman" w:hAnsi="Times New Roman" w:cs="Times New Roman"/>
              </w:rPr>
              <w:t>.</w:t>
            </w:r>
          </w:p>
          <w:p w14:paraId="3848B0B6" w14:textId="77777777" w:rsidR="008F5901" w:rsidRPr="008F5901" w:rsidRDefault="008F5901" w:rsidP="008F5901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br/>
            </w:r>
            <w:r w:rsidRPr="008F5901">
              <w:rPr>
                <w:rFonts w:ascii="Times New Roman" w:eastAsia="Times New Roman" w:hAnsi="Times New Roman" w:cs="Times New Roman"/>
              </w:rPr>
              <w:br/>
            </w:r>
            <w:r w:rsidRPr="008F5901">
              <w:rPr>
                <w:rFonts w:ascii="Times New Roman" w:eastAsia="Times New Roman" w:hAnsi="Times New Roman" w:cs="Times New Roman"/>
              </w:rPr>
              <w:br/>
            </w:r>
            <w:r w:rsidRPr="008F5901">
              <w:rPr>
                <w:rFonts w:ascii="Times New Roman" w:eastAsia="Times New Roman" w:hAnsi="Times New Roman" w:cs="Times New Roman"/>
              </w:rPr>
              <w:br/>
            </w:r>
            <w:r w:rsidRPr="008F5901">
              <w:rPr>
                <w:rFonts w:ascii="Times New Roman" w:eastAsia="Times New Roman" w:hAnsi="Times New Roman" w:cs="Times New Roman"/>
              </w:rPr>
              <w:br/>
            </w:r>
          </w:p>
          <w:p w14:paraId="57B01A85" w14:textId="77777777" w:rsidR="008F5901" w:rsidRPr="008F5901" w:rsidRDefault="008F5901" w:rsidP="008F59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В классе </w:t>
            </w: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Whale</w:t>
            </w:r>
            <w:r w:rsidRPr="008F5901">
              <w:rPr>
                <w:rFonts w:ascii="Times New Roman" w:eastAsia="Times New Roman" w:hAnsi="Times New Roman" w:cs="Times New Roman"/>
              </w:rPr>
              <w:t> переопределен метод </w:t>
            </w: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printName();</w:t>
            </w:r>
          </w:p>
        </w:tc>
      </w:tr>
      <w:tr w:rsidR="008F5901" w:rsidRPr="008F5901" w14:paraId="6F7055A9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C47D3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 {</w:t>
            </w:r>
          </w:p>
          <w:p w14:paraId="0D0C1FF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Cow cow = new Cow();</w:t>
            </w:r>
          </w:p>
          <w:p w14:paraId="253387BF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cow.printName();</w:t>
            </w:r>
          </w:p>
          <w:p w14:paraId="44EB80A1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9B27CF4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Данный код выведет на экран надпись «Я – корова»</w:t>
            </w:r>
          </w:p>
        </w:tc>
      </w:tr>
      <w:tr w:rsidR="008F5901" w:rsidRPr="008F5901" w14:paraId="47059A63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31700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 static void main(String[] args) {</w:t>
            </w:r>
          </w:p>
          <w:p w14:paraId="7CE63656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Whale whale = new Whale();</w:t>
            </w:r>
          </w:p>
          <w:p w14:paraId="26BF6B31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whale.printName();</w:t>
            </w:r>
          </w:p>
          <w:p w14:paraId="18800AA6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3253F9A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Данный код выведет на экран «Я – кит»</w:t>
            </w:r>
          </w:p>
        </w:tc>
      </w:tr>
    </w:tbl>
    <w:p w14:paraId="3D009E96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 xml:space="preserve">После наследования класса </w:t>
      </w:r>
      <w:r w:rsidRPr="008F5901">
        <w:rPr>
          <w:rFonts w:ascii="Courier New" w:eastAsia="Times New Roman" w:hAnsi="Courier New" w:cs="Courier New"/>
          <w:sz w:val="20"/>
          <w:szCs w:val="20"/>
        </w:rPr>
        <w:t>Cow</w:t>
      </w:r>
      <w:r w:rsidRPr="008F5901">
        <w:rPr>
          <w:rFonts w:ascii="Times New Roman" w:eastAsia="Times New Roman" w:hAnsi="Times New Roman" w:cs="Times New Roman"/>
        </w:rPr>
        <w:t xml:space="preserve"> и переопределения метода </w:t>
      </w:r>
      <w:r w:rsidRPr="008F5901">
        <w:rPr>
          <w:rFonts w:ascii="Courier New" w:eastAsia="Times New Roman" w:hAnsi="Courier New" w:cs="Courier New"/>
          <w:sz w:val="20"/>
          <w:szCs w:val="20"/>
        </w:rPr>
        <w:t>printName</w:t>
      </w:r>
      <w:r w:rsidRPr="008F5901">
        <w:rPr>
          <w:rFonts w:ascii="Times New Roman" w:eastAsia="Times New Roman" w:hAnsi="Times New Roman" w:cs="Times New Roman"/>
        </w:rPr>
        <w:t xml:space="preserve">, класс </w:t>
      </w:r>
      <w:r w:rsidRPr="008F5901">
        <w:rPr>
          <w:rFonts w:ascii="Courier New" w:eastAsia="Times New Roman" w:hAnsi="Courier New" w:cs="Courier New"/>
          <w:sz w:val="20"/>
          <w:szCs w:val="20"/>
        </w:rPr>
        <w:t>Whale</w:t>
      </w:r>
      <w:r w:rsidRPr="008F5901">
        <w:rPr>
          <w:rFonts w:ascii="Times New Roman" w:eastAsia="Times New Roman" w:hAnsi="Times New Roman" w:cs="Times New Roman"/>
        </w:rPr>
        <w:t xml:space="preserve"> фактически содержит такие данные и методы: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396"/>
      </w:tblGrid>
      <w:tr w:rsidR="008F5901" w:rsidRPr="008F5901" w14:paraId="3B02D857" w14:textId="77777777" w:rsidTr="008F590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BD0AA12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500" w:type="pct"/>
            <w:vAlign w:val="center"/>
            <w:hideMark/>
          </w:tcPr>
          <w:p w14:paraId="6F195C9D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8F5901" w:rsidRPr="008F5901" w14:paraId="46D0F124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24B42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class Whale {</w:t>
            </w:r>
          </w:p>
          <w:p w14:paraId="5F7E1205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printColor() {</w:t>
            </w:r>
          </w:p>
          <w:p w14:paraId="02862B27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- белая");</w:t>
            </w:r>
          </w:p>
          <w:p w14:paraId="703228C5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4F52F0D9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EE9929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printName() {</w:t>
            </w:r>
          </w:p>
          <w:p w14:paraId="4B769C0D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- кит");</w:t>
            </w:r>
          </w:p>
          <w:p w14:paraId="204D769E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6CC4159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4F3C4C7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Ни о каком старом методе мы и не знаем.</w:t>
            </w:r>
          </w:p>
        </w:tc>
      </w:tr>
    </w:tbl>
    <w:p w14:paraId="58BFCCD1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Честно говоря, ожидаемо.</w:t>
      </w:r>
    </w:p>
    <w:p w14:paraId="5121467E" w14:textId="77777777" w:rsidR="008F5901" w:rsidRPr="008F5901" w:rsidRDefault="008F5901" w:rsidP="008F59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901">
        <w:rPr>
          <w:rFonts w:ascii="Times New Roman" w:eastAsia="Times New Roman" w:hAnsi="Times New Roman" w:cs="Times New Roman"/>
          <w:b/>
          <w:bCs/>
          <w:sz w:val="27"/>
          <w:szCs w:val="27"/>
        </w:rPr>
        <w:t>2) Но это еще не все.</w:t>
      </w:r>
    </w:p>
    <w:p w14:paraId="049A1E14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Предположим в классе </w:t>
      </w:r>
      <w:r w:rsidRPr="008F5901">
        <w:rPr>
          <w:rFonts w:ascii="Courier New" w:eastAsia="Times New Roman" w:hAnsi="Courier New" w:cs="Courier New"/>
          <w:sz w:val="20"/>
          <w:szCs w:val="20"/>
        </w:rPr>
        <w:t>Cow</w:t>
      </w:r>
      <w:r w:rsidRPr="008F5901">
        <w:rPr>
          <w:rFonts w:ascii="Times New Roman" w:eastAsia="Times New Roman" w:hAnsi="Times New Roman" w:cs="Times New Roman"/>
        </w:rPr>
        <w:t> есть метод </w:t>
      </w:r>
      <w:r w:rsidRPr="008F5901">
        <w:rPr>
          <w:rFonts w:ascii="Courier New" w:eastAsia="Times New Roman" w:hAnsi="Courier New" w:cs="Courier New"/>
          <w:sz w:val="20"/>
          <w:szCs w:val="20"/>
        </w:rPr>
        <w:t>printAll</w:t>
      </w:r>
      <w:r w:rsidRPr="008F5901">
        <w:rPr>
          <w:rFonts w:ascii="Times New Roman" w:eastAsia="Times New Roman" w:hAnsi="Times New Roman" w:cs="Times New Roman"/>
        </w:rPr>
        <w:t>, который вызывает два других метода, тогда код будет работать так:</w:t>
      </w:r>
    </w:p>
    <w:p w14:paraId="278091A0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На экран будет выведена надпись Я – белая Я – кит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F5901" w:rsidRPr="008F5901" w14:paraId="264CE40D" w14:textId="77777777" w:rsidTr="008F590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A5F6EFC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500" w:type="pct"/>
            <w:vAlign w:val="center"/>
            <w:hideMark/>
          </w:tcPr>
          <w:p w14:paraId="0A317472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8F5901" w:rsidRPr="008F5901" w14:paraId="11DDD687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87C2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class Cow {</w:t>
            </w:r>
          </w:p>
          <w:p w14:paraId="10C610C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printAll() {</w:t>
            </w:r>
          </w:p>
          <w:p w14:paraId="197F0434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printColor();</w:t>
            </w:r>
          </w:p>
          <w:p w14:paraId="38D10B2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printName();</w:t>
            </w:r>
          </w:p>
          <w:p w14:paraId="46A64703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73FF287C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C11A8E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printColor() {</w:t>
            </w:r>
          </w:p>
          <w:p w14:paraId="712476A6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- белая");</w:t>
            </w:r>
          </w:p>
          <w:p w14:paraId="1EE8BFEF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217F097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75B69C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printName() {</w:t>
            </w:r>
          </w:p>
          <w:p w14:paraId="7DEB4BC5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- корова");</w:t>
            </w:r>
          </w:p>
          <w:p w14:paraId="46C6C13F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1F07151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0380BB1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2541E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class Whale extends Cow {</w:t>
            </w:r>
          </w:p>
          <w:p w14:paraId="1D5EAC31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printName() {</w:t>
            </w:r>
          </w:p>
          <w:p w14:paraId="540082C8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- кит");</w:t>
            </w:r>
          </w:p>
          <w:p w14:paraId="32A6083A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26965D2F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1818BD1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F5901" w:rsidRPr="008F5901" w14:paraId="7CC8927E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A76D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 static void main(String[] args) {</w:t>
            </w:r>
          </w:p>
          <w:p w14:paraId="50D2C4C8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Whale whale = new Whale();</w:t>
            </w:r>
          </w:p>
          <w:p w14:paraId="40D411BC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whale.printAll();</w:t>
            </w:r>
          </w:p>
          <w:p w14:paraId="22B93469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61C7530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На экран будет выведена надпись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Я – белая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Я – кит</w:t>
            </w:r>
          </w:p>
        </w:tc>
      </w:tr>
    </w:tbl>
    <w:p w14:paraId="35A8E6BB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Обрати внимание, когда вызываются метод printAll() написанный в классе Cow, у объекта типа Whale, то будет использован метод printName класса Whale, а не Cow.</w:t>
      </w:r>
    </w:p>
    <w:p w14:paraId="2BA8709F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Главное, не в каком классе написан метод, а какой тип (класс) объекта, у которого этот метод вызван.</w:t>
      </w:r>
    </w:p>
    <w:p w14:paraId="77F551AF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Ясно.</w:t>
      </w:r>
    </w:p>
    <w:p w14:paraId="194BA32F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 Наследовать и переопределять можно только нестатические методы. Статические методы не наследуются и, следовательно, не переопределяются.</w:t>
      </w:r>
    </w:p>
    <w:p w14:paraId="05BFF840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Вот как выглядит класс Whale после применения наследования и переопределения методов: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F5901" w:rsidRPr="008F5901" w14:paraId="60B576A7" w14:textId="77777777" w:rsidTr="008F590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0A36F3D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500" w:type="pct"/>
            <w:vAlign w:val="center"/>
            <w:hideMark/>
          </w:tcPr>
          <w:p w14:paraId="08EF55A6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8F5901" w:rsidRPr="008F5901" w14:paraId="48FFEF63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5CB19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class Whale {</w:t>
            </w:r>
          </w:p>
          <w:p w14:paraId="099D3D2D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printAll() {</w:t>
            </w:r>
          </w:p>
          <w:p w14:paraId="70409893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printColor();</w:t>
            </w:r>
          </w:p>
          <w:p w14:paraId="792A2633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printName();</w:t>
            </w:r>
          </w:p>
          <w:p w14:paraId="61087AD2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1D5CB3B7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8673CC4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printColor() {</w:t>
            </w:r>
          </w:p>
          <w:p w14:paraId="7B92D10A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- белая");</w:t>
            </w:r>
          </w:p>
          <w:p w14:paraId="4A6A626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E4E9163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72C8018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printName() {</w:t>
            </w:r>
          </w:p>
          <w:p w14:paraId="613AFFBE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- кит");</w:t>
            </w:r>
          </w:p>
          <w:p w14:paraId="2F7212DC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464A5EE8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E27D415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Вот как выглядит класс Whale, после применения наследования и переопределения метода. Ни о каком старом методе </w:t>
            </w: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printName</w:t>
            </w:r>
            <w:r w:rsidRPr="008F5901">
              <w:rPr>
                <w:rFonts w:ascii="Times New Roman" w:eastAsia="Times New Roman" w:hAnsi="Times New Roman" w:cs="Times New Roman"/>
              </w:rPr>
              <w:t> мы и не знаем.</w:t>
            </w:r>
          </w:p>
        </w:tc>
      </w:tr>
    </w:tbl>
    <w:p w14:paraId="1D8F86ED" w14:textId="77777777" w:rsidR="008F5901" w:rsidRPr="008F5901" w:rsidRDefault="008F5901" w:rsidP="008F59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901">
        <w:rPr>
          <w:rFonts w:ascii="Times New Roman" w:eastAsia="Times New Roman" w:hAnsi="Times New Roman" w:cs="Times New Roman"/>
          <w:b/>
          <w:bCs/>
          <w:sz w:val="27"/>
          <w:szCs w:val="27"/>
        </w:rPr>
        <w:t>3) Приведение типов.</w:t>
      </w:r>
    </w:p>
    <w:p w14:paraId="26380366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Тут есть еще более интересный момент. Т.к. класс при наследовании получает все методы и данные класса родителя, то объект этого класса разрешается сохранять (присваивать) в переменные класса родителя (и родителя родителя, и т.д., вплоть до Object).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F5901" w:rsidRPr="008F5901" w14:paraId="7D6D402B" w14:textId="77777777" w:rsidTr="008F590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DE7169A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500" w:type="pct"/>
            <w:vAlign w:val="center"/>
            <w:hideMark/>
          </w:tcPr>
          <w:p w14:paraId="355AF4C7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8F5901" w:rsidRPr="008F5901" w14:paraId="14A2720A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3B591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 {</w:t>
            </w:r>
          </w:p>
          <w:p w14:paraId="379976EF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Whale whale = new Whale();</w:t>
            </w:r>
          </w:p>
          <w:p w14:paraId="157480F3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whale.printColor();</w:t>
            </w:r>
          </w:p>
          <w:p w14:paraId="3183A0C0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1BAC19D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На экран будет выведена надпись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Я – белая</w:t>
            </w:r>
          </w:p>
        </w:tc>
      </w:tr>
      <w:tr w:rsidR="008F5901" w:rsidRPr="008F5901" w14:paraId="2488BAB8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DA07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 static void main(String[] args) {</w:t>
            </w:r>
          </w:p>
          <w:p w14:paraId="3B026706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Cow cow = new Whale();</w:t>
            </w:r>
          </w:p>
          <w:p w14:paraId="663730F0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cow.printColor();</w:t>
            </w:r>
          </w:p>
          <w:p w14:paraId="6E5D4645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B5DB22A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На экран будет выведена надпись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Я – белая</w:t>
            </w:r>
          </w:p>
        </w:tc>
      </w:tr>
      <w:tr w:rsidR="008F5901" w:rsidRPr="008F5901" w14:paraId="236467AD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FE6EF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 {</w:t>
            </w:r>
          </w:p>
          <w:p w14:paraId="5BFB1A3E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Object o = new Whale();</w:t>
            </w:r>
          </w:p>
          <w:p w14:paraId="4B2A97F0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System.out.println(o.toString());</w:t>
            </w:r>
          </w:p>
          <w:p w14:paraId="3C139CBE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770F499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На экран будет выведена надпись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Whale@da435a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Метод toString() унаследован от класса Object.</w:t>
            </w:r>
          </w:p>
        </w:tc>
      </w:tr>
    </w:tbl>
    <w:p w14:paraId="5DEA265F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Очень интересно. А зачем это может понадобиться?</w:t>
      </w:r>
    </w:p>
    <w:p w14:paraId="7ACEF222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Это ценное свойство. Позже ты поймешь, что очень, очень ценное.</w:t>
      </w:r>
    </w:p>
    <w:p w14:paraId="702C0A92" w14:textId="77777777" w:rsidR="008F5901" w:rsidRPr="008F5901" w:rsidRDefault="008F5901" w:rsidP="008F59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901">
        <w:rPr>
          <w:rFonts w:ascii="Times New Roman" w:eastAsia="Times New Roman" w:hAnsi="Times New Roman" w:cs="Times New Roman"/>
          <w:b/>
          <w:bCs/>
          <w:sz w:val="27"/>
          <w:szCs w:val="27"/>
        </w:rPr>
        <w:t>4) Вызов метода объекта (динамическая диспетчеризация методов).</w:t>
      </w:r>
    </w:p>
    <w:p w14:paraId="649E6591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Вот как это выглядит: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F5901" w:rsidRPr="008F5901" w14:paraId="0C229569" w14:textId="77777777" w:rsidTr="008F590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2BAB667C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500" w:type="pct"/>
            <w:vAlign w:val="center"/>
            <w:hideMark/>
          </w:tcPr>
          <w:p w14:paraId="698771B8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8F5901" w:rsidRPr="008F5901" w14:paraId="6DF7D37B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A9066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 {</w:t>
            </w:r>
          </w:p>
          <w:p w14:paraId="671255D2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Whale whale = new Whale();</w:t>
            </w:r>
          </w:p>
          <w:p w14:paraId="45733F0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whale.printName();</w:t>
            </w:r>
          </w:p>
          <w:p w14:paraId="71465618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261D367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На экран будет выведена надпись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Я – кит.</w:t>
            </w:r>
          </w:p>
        </w:tc>
      </w:tr>
      <w:tr w:rsidR="008F5901" w:rsidRPr="008F5901" w14:paraId="34AA921E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9174F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 {</w:t>
            </w:r>
          </w:p>
          <w:p w14:paraId="5B8014D4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Cow cow = new Whale();</w:t>
            </w:r>
          </w:p>
          <w:p w14:paraId="5BABEEC4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cow.printName();</w:t>
            </w:r>
          </w:p>
          <w:p w14:paraId="6DF3C8AA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C661E70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На экран будет выведена надпись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Я – кит.</w:t>
            </w:r>
          </w:p>
        </w:tc>
      </w:tr>
    </w:tbl>
    <w:p w14:paraId="0EB4642A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Обрати внимание, что на то, какой именно метод printName вызовется, от класса Cow или Whale, влияет не тип переменной, а тип – объекта, на который она ссылается.</w:t>
      </w:r>
    </w:p>
    <w:p w14:paraId="39735BE0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В переменной типа Cow сохранена ссылка на объект типа Whale, и будет вызван метод printName, описанный в классе Whale.</w:t>
      </w:r>
    </w:p>
    <w:p w14:paraId="19987832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Это не просто для понимания.</w:t>
      </w:r>
    </w:p>
    <w:p w14:paraId="0947C526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Да, это не очень очевидно. Запомни главное правило:</w:t>
      </w:r>
    </w:p>
    <w:p w14:paraId="2162F203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Набор методов, которые можно вызвать у переменной, определяется типом переменной. А какой именно метод/какая реализация вызовется, определяется типом/классом объекта, ссылку на который хранит переменная.</w:t>
      </w:r>
    </w:p>
    <w:p w14:paraId="6BEB2133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Попробую.</w:t>
      </w:r>
    </w:p>
    <w:p w14:paraId="36657FA3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lastRenderedPageBreak/>
        <w:t>— Ты будешь постоянно сталкиваться с этим, так что скоро поймешь и больше никогда не забудешь.</w:t>
      </w:r>
    </w:p>
    <w:p w14:paraId="6EDE6F72" w14:textId="77777777" w:rsidR="008F5901" w:rsidRPr="008F5901" w:rsidRDefault="008F5901" w:rsidP="008F59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901">
        <w:rPr>
          <w:rFonts w:ascii="Times New Roman" w:eastAsia="Times New Roman" w:hAnsi="Times New Roman" w:cs="Times New Roman"/>
          <w:b/>
          <w:bCs/>
          <w:sz w:val="27"/>
          <w:szCs w:val="27"/>
        </w:rPr>
        <w:t>5) Расширение и сужение типов.</w:t>
      </w:r>
    </w:p>
    <w:p w14:paraId="66666372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Для ссылочных типов, т.е. классов, приведение типов работает не так, как для примитивных типов. Хотя у ссылочных типов тоже есть расширение и сужение типа. 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F5901" w:rsidRPr="008F5901" w14:paraId="731DEC7A" w14:textId="77777777" w:rsidTr="008F590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0101F026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Расширение типа</w:t>
            </w:r>
          </w:p>
        </w:tc>
        <w:tc>
          <w:tcPr>
            <w:tcW w:w="2500" w:type="pct"/>
            <w:vAlign w:val="center"/>
            <w:hideMark/>
          </w:tcPr>
          <w:p w14:paraId="42668C37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8F5901" w:rsidRPr="008F5901" w14:paraId="1971C1E6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5E919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Cow cow = new Whale();</w:t>
            </w:r>
          </w:p>
        </w:tc>
        <w:tc>
          <w:tcPr>
            <w:tcW w:w="0" w:type="auto"/>
            <w:vAlign w:val="center"/>
            <w:hideMark/>
          </w:tcPr>
          <w:p w14:paraId="23CC49C3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Классическое расширение типа. Теперь кита обобщили (расширили) до коровы, но у объекта типа Whale можно вызывать только методы, описанные в классе Cow.</w:t>
            </w:r>
          </w:p>
          <w:p w14:paraId="6F3683F8" w14:textId="77777777" w:rsidR="008F5901" w:rsidRPr="008F5901" w:rsidRDefault="008F5901" w:rsidP="008F59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Компилятор разрешит вызвать у переменной cow только те методы, которые есть у ее типа — класса Cow.</w:t>
            </w:r>
          </w:p>
        </w:tc>
      </w:tr>
      <w:tr w:rsidR="008F5901" w:rsidRPr="008F5901" w14:paraId="1EB64D9A" w14:textId="77777777" w:rsidTr="008F590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3C285152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Сужение типа</w:t>
            </w:r>
          </w:p>
        </w:tc>
        <w:tc>
          <w:tcPr>
            <w:tcW w:w="2500" w:type="pct"/>
            <w:vAlign w:val="center"/>
            <w:hideMark/>
          </w:tcPr>
          <w:p w14:paraId="71C49C8A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8F5901" w:rsidRPr="008F5901" w14:paraId="469ACD2F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BBCF9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Cow cow = new Whale();</w:t>
            </w:r>
          </w:p>
          <w:p w14:paraId="6D1D86DA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if (cow instanceof Whale) {</w:t>
            </w:r>
          </w:p>
          <w:p w14:paraId="20CB56B4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Whale whale = (Whale) cow;</w:t>
            </w:r>
          </w:p>
          <w:p w14:paraId="33C9F475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5B407C4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Классическое сужение типа с проверкой. Переменная cow типа Cow, хранит ссылку на объект класса Whale.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Мы проверяем, что это так и есть, и затем выполняем операцию преобразования (сужения) типа. Или как ее еще называют – downcast.</w:t>
            </w:r>
          </w:p>
        </w:tc>
      </w:tr>
      <w:tr w:rsidR="008F5901" w:rsidRPr="008F5901" w14:paraId="41156BB2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5BE4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Cow cow = new Cow();</w:t>
            </w:r>
          </w:p>
          <w:p w14:paraId="10D80F2D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Whale whale = (Whale) cow; //exception</w:t>
            </w:r>
          </w:p>
        </w:tc>
        <w:tc>
          <w:tcPr>
            <w:tcW w:w="0" w:type="auto"/>
            <w:vAlign w:val="center"/>
            <w:hideMark/>
          </w:tcPr>
          <w:p w14:paraId="4BCAE08D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Ссылочное сужение типа можно провести и без проверки типа объекта.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При этом, если в переменной cow хранился объект не класса Whale, будет сгенерировано исключение – InvalidClassCastException.</w:t>
            </w:r>
          </w:p>
        </w:tc>
      </w:tr>
    </w:tbl>
    <w:p w14:paraId="6DD169C6" w14:textId="77777777" w:rsidR="008F5901" w:rsidRPr="008F5901" w:rsidRDefault="008F5901" w:rsidP="008F590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901">
        <w:rPr>
          <w:rFonts w:ascii="Times New Roman" w:eastAsia="Times New Roman" w:hAnsi="Times New Roman" w:cs="Times New Roman"/>
          <w:b/>
          <w:bCs/>
          <w:sz w:val="27"/>
          <w:szCs w:val="27"/>
        </w:rPr>
        <w:t>6) А теперь еще на закуску. Вызов оригинального метода</w:t>
      </w:r>
    </w:p>
    <w:p w14:paraId="15D3B02B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Иногда тебе хочется не заменить унаследованный метод на свой при переопределении метода, а лишь немного дополнить его.</w:t>
      </w:r>
    </w:p>
    <w:p w14:paraId="751A1000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В этом случае очень хочется исполнить в новом методе свой код и вызвать этот же метод, но базового класса. И такая возможность в Java есть. Делается это так: </w:t>
      </w:r>
      <w:r w:rsidRPr="008F5901">
        <w:rPr>
          <w:rFonts w:ascii="Courier New" w:eastAsia="Times New Roman" w:hAnsi="Courier New" w:cs="Courier New"/>
          <w:sz w:val="20"/>
          <w:szCs w:val="20"/>
        </w:rPr>
        <w:t>super.method()</w:t>
      </w:r>
      <w:r w:rsidRPr="008F5901">
        <w:rPr>
          <w:rFonts w:ascii="Times New Roman" w:eastAsia="Times New Roman" w:hAnsi="Times New Roman" w:cs="Times New Roman"/>
        </w:rPr>
        <w:t>.</w:t>
      </w:r>
    </w:p>
    <w:p w14:paraId="03E4BA8D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F5901" w:rsidRPr="008F5901" w14:paraId="5A9035F2" w14:textId="77777777" w:rsidTr="008F5901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78D57216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500" w:type="pct"/>
            <w:vAlign w:val="center"/>
            <w:hideMark/>
          </w:tcPr>
          <w:p w14:paraId="2F869F0B" w14:textId="77777777" w:rsidR="008F5901" w:rsidRPr="008F5901" w:rsidRDefault="008F5901" w:rsidP="008F590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F5901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8F5901" w:rsidRPr="008F5901" w14:paraId="29C42300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273A8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class Cow {</w:t>
            </w:r>
          </w:p>
          <w:p w14:paraId="66CBDFB3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public void printAll() {</w:t>
            </w:r>
          </w:p>
          <w:p w14:paraId="3651D6E8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printColor();</w:t>
            </w:r>
          </w:p>
          <w:p w14:paraId="7CAE45F0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printName();</w:t>
            </w:r>
          </w:p>
          <w:p w14:paraId="44BE0937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497454BA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EE343EE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printColor() {</w:t>
            </w:r>
          </w:p>
          <w:p w14:paraId="3FB1CB91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– белый");</w:t>
            </w:r>
          </w:p>
          <w:p w14:paraId="22DB45CE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111B84A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D7E186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printName() {</w:t>
            </w:r>
          </w:p>
          <w:p w14:paraId="07F3A813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– корова");</w:t>
            </w:r>
          </w:p>
          <w:p w14:paraId="2983A4F0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3A5B6254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ED813DE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27F264F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class Whale extends Cow {</w:t>
            </w:r>
          </w:p>
          <w:p w14:paraId="02ED6571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printName() {</w:t>
            </w:r>
          </w:p>
          <w:p w14:paraId="68595120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System.out.print("Это неправда: ");</w:t>
            </w:r>
          </w:p>
          <w:p w14:paraId="458A37D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super.printName();</w:t>
            </w:r>
          </w:p>
          <w:p w14:paraId="628DA75F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5AC70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System.out.println("Я – кит");</w:t>
            </w:r>
          </w:p>
          <w:p w14:paraId="0892E18B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05E33E62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9DCE182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F5901" w:rsidRPr="008F5901" w14:paraId="6E3381B8" w14:textId="77777777" w:rsidTr="008F59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F8AB1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args){</w:t>
            </w:r>
          </w:p>
          <w:p w14:paraId="0BF8A463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Whale whale = new Whale();</w:t>
            </w:r>
          </w:p>
          <w:p w14:paraId="5CC715A6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whale.printAll();</w:t>
            </w:r>
          </w:p>
          <w:p w14:paraId="5C96572C" w14:textId="77777777" w:rsidR="008F5901" w:rsidRPr="008F5901" w:rsidRDefault="008F5901" w:rsidP="008F59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F590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E9B12F9" w14:textId="77777777" w:rsidR="008F5901" w:rsidRPr="008F5901" w:rsidRDefault="008F5901" w:rsidP="008F5901">
            <w:pPr>
              <w:rPr>
                <w:rFonts w:ascii="Times New Roman" w:eastAsia="Times New Roman" w:hAnsi="Times New Roman" w:cs="Times New Roman"/>
              </w:rPr>
            </w:pPr>
            <w:r w:rsidRPr="008F5901">
              <w:rPr>
                <w:rFonts w:ascii="Times New Roman" w:eastAsia="Times New Roman" w:hAnsi="Times New Roman" w:cs="Times New Roman"/>
              </w:rPr>
              <w:t>На экран будет выведена надпись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Я – белый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Это неправда: Я – корова</w:t>
            </w:r>
            <w:r w:rsidRPr="008F5901">
              <w:rPr>
                <w:rFonts w:ascii="Times New Roman" w:eastAsia="Times New Roman" w:hAnsi="Times New Roman" w:cs="Times New Roman"/>
              </w:rPr>
              <w:br/>
              <w:t>Я – кит</w:t>
            </w:r>
          </w:p>
        </w:tc>
      </w:tr>
    </w:tbl>
    <w:p w14:paraId="49045093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Гм. Ничего себе лекция. Мои робо-уши чуть не расплавились.</w:t>
      </w:r>
    </w:p>
    <w:p w14:paraId="4594046C" w14:textId="77777777" w:rsidR="008F5901" w:rsidRPr="008F5901" w:rsidRDefault="008F5901" w:rsidP="008F590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5901">
        <w:rPr>
          <w:rFonts w:ascii="Times New Roman" w:eastAsia="Times New Roman" w:hAnsi="Times New Roman" w:cs="Times New Roman"/>
        </w:rPr>
        <w:t>— Да, это не простой материал, он один из самых сложных. Профессор обещал подкинуть ссылок на материалы других авторов, чтобы ты, если все-таки что-то не поймешь, мог устранить этот пробел.</w:t>
      </w:r>
    </w:p>
    <w:p w14:paraId="48FEED41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01"/>
    <w:rsid w:val="002F1F69"/>
    <w:rsid w:val="004A5A73"/>
    <w:rsid w:val="00504052"/>
    <w:rsid w:val="008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511EA4"/>
  <w15:chartTrackingRefBased/>
  <w15:docId w15:val="{B6D3DF34-6818-B34A-9246-F7B227FE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9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F59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9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F59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F5901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F5901"/>
  </w:style>
  <w:style w:type="paragraph" w:styleId="NormalWeb">
    <w:name w:val="Normal (Web)"/>
    <w:basedOn w:val="Normal"/>
    <w:uiPriority w:val="99"/>
    <w:semiHidden/>
    <w:unhideWhenUsed/>
    <w:rsid w:val="008F59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8F5901"/>
  </w:style>
  <w:style w:type="character" w:styleId="Strong">
    <w:name w:val="Strong"/>
    <w:basedOn w:val="DefaultParagraphFont"/>
    <w:uiPriority w:val="22"/>
    <w:qFormat/>
    <w:rsid w:val="008F5901"/>
    <w:rPr>
      <w:b/>
      <w:bCs/>
    </w:rPr>
  </w:style>
  <w:style w:type="character" w:customStyle="1" w:styleId="text-red">
    <w:name w:val="text-red"/>
    <w:basedOn w:val="DefaultParagraphFont"/>
    <w:rsid w:val="008F5901"/>
  </w:style>
  <w:style w:type="character" w:customStyle="1" w:styleId="text-green">
    <w:name w:val="text-green"/>
    <w:basedOn w:val="DefaultParagraphFont"/>
    <w:rsid w:val="008F59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9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9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59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5901"/>
  </w:style>
  <w:style w:type="character" w:customStyle="1" w:styleId="greentext">
    <w:name w:val="green_text"/>
    <w:basedOn w:val="DefaultParagraphFont"/>
    <w:rsid w:val="008F5901"/>
  </w:style>
  <w:style w:type="character" w:customStyle="1" w:styleId="text-corporate">
    <w:name w:val="text-corporate"/>
    <w:basedOn w:val="DefaultParagraphFont"/>
    <w:rsid w:val="008F5901"/>
  </w:style>
  <w:style w:type="character" w:customStyle="1" w:styleId="text-viola">
    <w:name w:val="text-viola"/>
    <w:basedOn w:val="DefaultParagraphFont"/>
    <w:rsid w:val="008F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9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avarush.ru/images/article/ff910c8e-eff0-40db-af8b-e67da08b1713/original.jpe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cdn.javarush.ru/images/article/7eb5ef82-34a9-49df-bba4-7026ff207dcc/original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avarush.ru/images/article/2b5bd5fe-f3b4-4380-907e-4d377084ac19/original.jpe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avarush.ru/quests/lectures?quest=QUEST_JAVA_CORE&amp;level=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dn.javarush.ru/images/article/409e89ba-fbca-4e8b-842e-bef26b21b0a0/original.jpeg" TargetMode="External"/><Relationship Id="rId4" Type="http://schemas.openxmlformats.org/officeDocument/2006/relationships/hyperlink" Target="https://javarush.ru/quests/QUEST_JAVA_CORE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1276</Words>
  <Characters>7275</Characters>
  <Application>Microsoft Office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2021-11-20T05:08:00Z</dcterms:created>
  <dcterms:modified xsi:type="dcterms:W3CDTF">2021-11-20T05:09:00Z</dcterms:modified>
</cp:coreProperties>
</file>