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17A3" w14:textId="77777777" w:rsidR="0061683A" w:rsidRPr="0061683A" w:rsidRDefault="0061683A" w:rsidP="0061683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68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Интерфейсы</w:t>
      </w:r>
    </w:p>
    <w:p w14:paraId="6BA77F23" w14:textId="77777777" w:rsidR="0061683A" w:rsidRPr="0061683A" w:rsidRDefault="0061683A" w:rsidP="0061683A">
      <w:pPr>
        <w:rPr>
          <w:rFonts w:ascii="Times New Roman" w:eastAsia="Times New Roman" w:hAnsi="Times New Roman" w:cs="Times New Roman"/>
        </w:rPr>
      </w:pPr>
      <w:hyperlink r:id="rId4" w:history="1">
        <w:r w:rsidRPr="0061683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3C54107" w14:textId="77777777" w:rsidR="0061683A" w:rsidRPr="0061683A" w:rsidRDefault="0061683A" w:rsidP="0061683A">
      <w:pPr>
        <w:rPr>
          <w:rFonts w:ascii="Times New Roman" w:eastAsia="Times New Roman" w:hAnsi="Times New Roman" w:cs="Times New Roman"/>
        </w:rPr>
      </w:pPr>
      <w:hyperlink r:id="rId5" w:history="1">
        <w:r w:rsidRPr="0061683A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61683A">
        <w:rPr>
          <w:rFonts w:ascii="Times New Roman" w:eastAsia="Times New Roman" w:hAnsi="Times New Roman" w:cs="Times New Roman"/>
        </w:rPr>
        <w:t>, Лекция 7</w:t>
      </w:r>
    </w:p>
    <w:p w14:paraId="115C5ED2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— Привет, Амиго! Сегодня у тебя день открытий. Новая и интересная тема – это интерфейсы.</w:t>
      </w:r>
    </w:p>
    <w:p w14:paraId="1FAE5763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— Ага. День настолько чудесный, что я приду домой и приму ванну полную воды.</w:t>
      </w:r>
    </w:p>
    <w:p w14:paraId="7E5B342C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— </w:t>
      </w:r>
      <w:r w:rsidRPr="0061683A">
        <w:rPr>
          <w:rFonts w:ascii="Times New Roman" w:eastAsia="Times New Roman" w:hAnsi="Times New Roman" w:cs="Times New Roman"/>
          <w:b/>
          <w:bCs/>
        </w:rPr>
        <w:t>Интерфейс</w:t>
      </w:r>
      <w:r w:rsidRPr="0061683A">
        <w:rPr>
          <w:rFonts w:ascii="Times New Roman" w:eastAsia="Times New Roman" w:hAnsi="Times New Roman" w:cs="Times New Roman"/>
        </w:rPr>
        <w:t> – это дитя Абстракции и Полиморфизма. Интерфейс очень напоминает абстрактный класс, у которого все методы абстрактные. Он объявляется так же, как и класс, только используется ключевое слово </w:t>
      </w:r>
      <w:r w:rsidRPr="0061683A">
        <w:rPr>
          <w:rFonts w:ascii="Times New Roman" w:eastAsia="Times New Roman" w:hAnsi="Times New Roman" w:cs="Times New Roman"/>
          <w:b/>
          <w:bCs/>
        </w:rPr>
        <w:t>interface</w:t>
      </w:r>
      <w:r w:rsidRPr="0061683A">
        <w:rPr>
          <w:rFonts w:ascii="Times New Roman" w:eastAsia="Times New Roman" w:hAnsi="Times New Roman" w:cs="Times New Roman"/>
        </w:rPr>
        <w:t>. 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6447"/>
      </w:tblGrid>
      <w:tr w:rsidR="0061683A" w:rsidRPr="0061683A" w14:paraId="0C2A0464" w14:textId="77777777" w:rsidTr="0061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7991" w14:textId="77777777" w:rsidR="0061683A" w:rsidRPr="0061683A" w:rsidRDefault="0061683A" w:rsidP="0061683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83A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305D73A3" w14:textId="77777777" w:rsidR="0061683A" w:rsidRPr="0061683A" w:rsidRDefault="0061683A" w:rsidP="0061683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83A">
              <w:rPr>
                <w:rFonts w:ascii="Times New Roman" w:eastAsia="Times New Roman" w:hAnsi="Times New Roman" w:cs="Times New Roman"/>
                <w:b/>
                <w:bCs/>
              </w:rPr>
              <w:t>Описание и Факты</w:t>
            </w:r>
          </w:p>
        </w:tc>
      </w:tr>
      <w:tr w:rsidR="0061683A" w:rsidRPr="0061683A" w14:paraId="3883D806" w14:textId="77777777" w:rsidTr="0061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3171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interface Drawable</w:t>
            </w:r>
          </w:p>
          <w:p w14:paraId="20308FF9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21007B9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void draw();</w:t>
            </w:r>
          </w:p>
          <w:p w14:paraId="3C04E387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299890A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interface HasValue</w:t>
            </w:r>
          </w:p>
          <w:p w14:paraId="772B0AB0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945FBC5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int getValue();</w:t>
            </w:r>
          </w:p>
          <w:p w14:paraId="1CD89BE5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CE1662D" w14:textId="77777777" w:rsidR="0061683A" w:rsidRPr="0061683A" w:rsidRDefault="0061683A" w:rsidP="0061683A">
            <w:pPr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t>1) Вместо слова </w:t>
            </w: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1683A">
              <w:rPr>
                <w:rFonts w:ascii="Times New Roman" w:eastAsia="Times New Roman" w:hAnsi="Times New Roman" w:cs="Times New Roman"/>
              </w:rPr>
              <w:t> пишем </w:t>
            </w: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61683A">
              <w:rPr>
                <w:rFonts w:ascii="Times New Roman" w:eastAsia="Times New Roman" w:hAnsi="Times New Roman" w:cs="Times New Roman"/>
              </w:rPr>
              <w:t>.</w:t>
            </w:r>
          </w:p>
          <w:p w14:paraId="2E1998DA" w14:textId="77777777" w:rsidR="0061683A" w:rsidRPr="0061683A" w:rsidRDefault="0061683A" w:rsidP="00616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t>2) Содержит только абстрактные методы (слово abstract писать не нужно).</w:t>
            </w:r>
          </w:p>
          <w:p w14:paraId="2709A822" w14:textId="77777777" w:rsidR="0061683A" w:rsidRPr="0061683A" w:rsidRDefault="0061683A" w:rsidP="00616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t>3) На самом деле у интерфейсов все методы — public.</w:t>
            </w:r>
          </w:p>
        </w:tc>
      </w:tr>
      <w:tr w:rsidR="0061683A" w:rsidRPr="0061683A" w14:paraId="58B4216E" w14:textId="77777777" w:rsidTr="0061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3672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interface Element extends Drawable, HasValue</w:t>
            </w:r>
          </w:p>
          <w:p w14:paraId="574C8C34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EAB8A19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int getX();</w:t>
            </w:r>
          </w:p>
          <w:p w14:paraId="05DDA772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int getY();</w:t>
            </w:r>
          </w:p>
          <w:p w14:paraId="236D6308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67D0099" w14:textId="77777777" w:rsidR="0061683A" w:rsidRPr="0061683A" w:rsidRDefault="0061683A" w:rsidP="0061683A">
            <w:pPr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t>Интерфейс может наследоваться только от интерфейсов.</w:t>
            </w:r>
          </w:p>
          <w:p w14:paraId="748CCD7D" w14:textId="77777777" w:rsidR="0061683A" w:rsidRPr="0061683A" w:rsidRDefault="0061683A" w:rsidP="00616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t>Интерфейсов-родителей может быть много.</w:t>
            </w:r>
          </w:p>
        </w:tc>
      </w:tr>
      <w:tr w:rsidR="0061683A" w:rsidRPr="0061683A" w14:paraId="556EB61F" w14:textId="77777777" w:rsidTr="00616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5DE4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abstract class ChessItem implements Drawable, HasValue</w:t>
            </w:r>
          </w:p>
          <w:p w14:paraId="11E5C102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62A20A6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private int x, y, value;</w:t>
            </w:r>
          </w:p>
          <w:p w14:paraId="09335F9E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E7E5AD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public int getValue()</w:t>
            </w:r>
          </w:p>
          <w:p w14:paraId="6562D6F1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BDCC521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return value;</w:t>
            </w:r>
          </w:p>
          <w:p w14:paraId="7F8333D7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768A96D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38B136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public int getX()</w:t>
            </w:r>
          </w:p>
          <w:p w14:paraId="5AF32CB2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E069ED4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return x;</w:t>
            </w:r>
          </w:p>
          <w:p w14:paraId="1F07EFA7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E819BD5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43FCC5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public int getY()</w:t>
            </w:r>
          </w:p>
          <w:p w14:paraId="5444C27E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CE64D10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return y;</w:t>
            </w:r>
          </w:p>
          <w:p w14:paraId="5A27513A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16405FF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46DF00" w14:textId="77777777" w:rsidR="0061683A" w:rsidRPr="0061683A" w:rsidRDefault="0061683A" w:rsidP="00616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AE5FB42" w14:textId="77777777" w:rsidR="0061683A" w:rsidRPr="0061683A" w:rsidRDefault="0061683A" w:rsidP="0061683A">
            <w:pPr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lastRenderedPageBreak/>
              <w:t>Класс может наследоваться от нескольких интерфейсов (и только от одного класса). При этом используется ключевое слово implements.</w:t>
            </w:r>
          </w:p>
          <w:p w14:paraId="13E50146" w14:textId="77777777" w:rsidR="0061683A" w:rsidRPr="0061683A" w:rsidRDefault="0061683A" w:rsidP="00616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t>Класс </w:t>
            </w: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ChessItem </w:t>
            </w:r>
            <w:r w:rsidRPr="0061683A">
              <w:rPr>
                <w:rFonts w:ascii="Times New Roman" w:eastAsia="Times New Roman" w:hAnsi="Times New Roman" w:cs="Times New Roman"/>
              </w:rPr>
              <w:t>объявлен абстрактным: он реализовал все унаследованные методы, кроме draw.</w:t>
            </w:r>
          </w:p>
          <w:p w14:paraId="536E9C4A" w14:textId="77777777" w:rsidR="0061683A" w:rsidRPr="0061683A" w:rsidRDefault="0061683A" w:rsidP="006168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83A">
              <w:rPr>
                <w:rFonts w:ascii="Times New Roman" w:eastAsia="Times New Roman" w:hAnsi="Times New Roman" w:cs="Times New Roman"/>
              </w:rPr>
              <w:t>Т.е. класс </w:t>
            </w: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ChessItem</w:t>
            </w:r>
            <w:r w:rsidRPr="0061683A">
              <w:rPr>
                <w:rFonts w:ascii="Times New Roman" w:eastAsia="Times New Roman" w:hAnsi="Times New Roman" w:cs="Times New Roman"/>
              </w:rPr>
              <w:t> содержит один абстрактный метод: </w:t>
            </w:r>
            <w:r w:rsidRPr="0061683A">
              <w:rPr>
                <w:rFonts w:ascii="Courier New" w:eastAsia="Times New Roman" w:hAnsi="Courier New" w:cs="Courier New"/>
                <w:sz w:val="20"/>
                <w:szCs w:val="20"/>
              </w:rPr>
              <w:t>draw()</w:t>
            </w:r>
            <w:r w:rsidRPr="0061683A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34DAB0A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— Интересно. А зачем нужны интерфейсы? Когда их используют?</w:t>
      </w:r>
    </w:p>
    <w:p w14:paraId="25A76811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— У интерфейсов есть два сильных преимущества по сравнению с классами:</w:t>
      </w:r>
    </w:p>
    <w:p w14:paraId="225007F4" w14:textId="77777777" w:rsidR="0061683A" w:rsidRPr="0061683A" w:rsidRDefault="0061683A" w:rsidP="00616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83A">
        <w:rPr>
          <w:rFonts w:ascii="Times New Roman" w:eastAsia="Times New Roman" w:hAnsi="Times New Roman" w:cs="Times New Roman"/>
          <w:b/>
          <w:bCs/>
          <w:sz w:val="27"/>
          <w:szCs w:val="27"/>
        </w:rPr>
        <w:t>1) Отделение «описания методов» от их реализации.</w:t>
      </w:r>
    </w:p>
    <w:p w14:paraId="734DE2D2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Раньше я тебе рассказывал, что если ты хочешь разрешить вызывать методы своего класса из других классов, то их нужно пометить ключевым словом </w:t>
      </w:r>
      <w:r w:rsidRPr="0061683A">
        <w:rPr>
          <w:rFonts w:ascii="Courier New" w:eastAsia="Times New Roman" w:hAnsi="Courier New" w:cs="Courier New"/>
          <w:sz w:val="20"/>
          <w:szCs w:val="20"/>
        </w:rPr>
        <w:t>public</w:t>
      </w:r>
      <w:r w:rsidRPr="0061683A">
        <w:rPr>
          <w:rFonts w:ascii="Times New Roman" w:eastAsia="Times New Roman" w:hAnsi="Times New Roman" w:cs="Times New Roman"/>
        </w:rPr>
        <w:t>. Если же хочешь, чтобы какие-то методы можно было вызывать только из твоего же класса, их нужно помечать ключевым словом </w:t>
      </w:r>
      <w:r w:rsidRPr="0061683A">
        <w:rPr>
          <w:rFonts w:ascii="Courier New" w:eastAsia="Times New Roman" w:hAnsi="Courier New" w:cs="Courier New"/>
          <w:sz w:val="20"/>
          <w:szCs w:val="20"/>
        </w:rPr>
        <w:t>private</w:t>
      </w:r>
      <w:r w:rsidRPr="0061683A">
        <w:rPr>
          <w:rFonts w:ascii="Times New Roman" w:eastAsia="Times New Roman" w:hAnsi="Times New Roman" w:cs="Times New Roman"/>
        </w:rPr>
        <w:t>. Другими словами мы делим методы класса на две категории: «для всех» и «только для своих».</w:t>
      </w:r>
    </w:p>
    <w:p w14:paraId="0E038190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С помощью интерфейсов, это деление можно усилить еще больше. Мы сделаем специальный «класс для всех», и второй «класс для своих», который унаследуем от первого. Вот как это примерно будет:</w:t>
      </w:r>
    </w:p>
    <w:p w14:paraId="378E1AC0" w14:textId="77777777" w:rsidR="0061683A" w:rsidRPr="0061683A" w:rsidRDefault="0061683A" w:rsidP="0061683A">
      <w:pPr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Было</w:t>
      </w:r>
    </w:p>
    <w:p w14:paraId="61A4FC62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class Student</w:t>
      </w:r>
    </w:p>
    <w:p w14:paraId="11732421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{</w:t>
      </w:r>
    </w:p>
    <w:p w14:paraId="093DC861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private String name;</w:t>
      </w:r>
    </w:p>
    <w:p w14:paraId="223CE22B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4BD568D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public Student(String name)</w:t>
      </w:r>
    </w:p>
    <w:p w14:paraId="3EAE2B46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ABF0448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this.name = name;</w:t>
      </w:r>
    </w:p>
    <w:p w14:paraId="4D140E8E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57F339B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EB88DD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public String getName()</w:t>
      </w:r>
    </w:p>
    <w:p w14:paraId="25EE7209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7997E63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return this.name;</w:t>
      </w:r>
    </w:p>
    <w:p w14:paraId="669281DE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D8CFCB0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C6BA03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private void setName(String name)</w:t>
      </w:r>
    </w:p>
    <w:p w14:paraId="16DAE946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733D049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this.name = name;</w:t>
      </w:r>
    </w:p>
    <w:p w14:paraId="49CA60A7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3EAC23A" w14:textId="77777777" w:rsidR="0061683A" w:rsidRPr="0061683A" w:rsidRDefault="0061683A" w:rsidP="0061683A">
      <w:pPr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Стало</w:t>
      </w:r>
    </w:p>
    <w:p w14:paraId="102A29ED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interface Student</w:t>
      </w:r>
    </w:p>
    <w:p w14:paraId="3C973081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{</w:t>
      </w:r>
    </w:p>
    <w:p w14:paraId="0F2CA2AD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public String getName();</w:t>
      </w:r>
    </w:p>
    <w:p w14:paraId="3E698A35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}</w:t>
      </w:r>
    </w:p>
    <w:p w14:paraId="71E7F868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318FDC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class StudentImpl implements Student</w:t>
      </w:r>
    </w:p>
    <w:p w14:paraId="6768E248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{</w:t>
      </w:r>
    </w:p>
    <w:p w14:paraId="3DBDCBA2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private String name;</w:t>
      </w:r>
    </w:p>
    <w:p w14:paraId="3539D9C6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public StudentImpl(String name)</w:t>
      </w:r>
    </w:p>
    <w:p w14:paraId="07644531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CBF2E7C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this.name = name;</w:t>
      </w:r>
    </w:p>
    <w:p w14:paraId="3D67220A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891AF0D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public String getName()</w:t>
      </w:r>
    </w:p>
    <w:p w14:paraId="47F56242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{</w:t>
      </w:r>
    </w:p>
    <w:p w14:paraId="2BC76455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return this.name;</w:t>
      </w:r>
    </w:p>
    <w:p w14:paraId="1B60C901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6B0BE0B6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private void setName(String name)</w:t>
      </w:r>
    </w:p>
    <w:p w14:paraId="41B88C8B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FF49606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this.name = name;</w:t>
      </w:r>
    </w:p>
    <w:p w14:paraId="452C42BD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E092F57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}</w:t>
      </w:r>
    </w:p>
    <w:p w14:paraId="5169FEE9" w14:textId="77777777" w:rsidR="0061683A" w:rsidRPr="0061683A" w:rsidRDefault="0061683A" w:rsidP="0061683A">
      <w:pPr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Было</w:t>
      </w:r>
    </w:p>
    <w:p w14:paraId="6A651678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431BF407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{</w:t>
      </w:r>
    </w:p>
    <w:p w14:paraId="226D82BE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Student student =</w:t>
      </w:r>
    </w:p>
    <w:p w14:paraId="5E3D7077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             new Student("Alibaba");</w:t>
      </w:r>
    </w:p>
    <w:p w14:paraId="76105CF8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System.out.println(student.getName());</w:t>
      </w:r>
    </w:p>
    <w:p w14:paraId="6CCB8AD4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}</w:t>
      </w:r>
    </w:p>
    <w:p w14:paraId="5799E738" w14:textId="77777777" w:rsidR="0061683A" w:rsidRPr="0061683A" w:rsidRDefault="0061683A" w:rsidP="0061683A">
      <w:pPr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Стало</w:t>
      </w:r>
    </w:p>
    <w:p w14:paraId="46482117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582A4FB6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{</w:t>
      </w:r>
    </w:p>
    <w:p w14:paraId="6A40E995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Student student =</w:t>
      </w:r>
    </w:p>
    <w:p w14:paraId="574DEB9E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              new StudentImpl("Ali");</w:t>
      </w:r>
    </w:p>
    <w:p w14:paraId="6354FB37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 xml:space="preserve"> System.out.println(student.getName());</w:t>
      </w:r>
    </w:p>
    <w:p w14:paraId="4E365F9F" w14:textId="77777777" w:rsidR="0061683A" w:rsidRPr="0061683A" w:rsidRDefault="0061683A" w:rsidP="00616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1683A">
        <w:rPr>
          <w:rFonts w:ascii="Courier New" w:eastAsia="Times New Roman" w:hAnsi="Courier New" w:cs="Courier New"/>
          <w:sz w:val="20"/>
          <w:szCs w:val="20"/>
        </w:rPr>
        <w:t>}</w:t>
      </w:r>
    </w:p>
    <w:p w14:paraId="16FF2D28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Мы разбили наш класс на два: интерфейс и класс, унаследованный от интерфейса.</w:t>
      </w:r>
    </w:p>
    <w:p w14:paraId="56741B91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— И в чем тут преимущество?</w:t>
      </w:r>
    </w:p>
    <w:p w14:paraId="3F5260D1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— Один и тот же интерфейс могут реализовывать (наследовать) различные классы. И у каждого может быть свое собственное поведение. Так же как </w:t>
      </w:r>
      <w:r w:rsidRPr="0061683A">
        <w:rPr>
          <w:rFonts w:ascii="Times New Roman" w:eastAsia="Times New Roman" w:hAnsi="Times New Roman" w:cs="Times New Roman"/>
          <w:b/>
          <w:bCs/>
        </w:rPr>
        <w:t>ArrayList</w:t>
      </w:r>
      <w:r w:rsidRPr="0061683A">
        <w:rPr>
          <w:rFonts w:ascii="Times New Roman" w:eastAsia="Times New Roman" w:hAnsi="Times New Roman" w:cs="Times New Roman"/>
        </w:rPr>
        <w:t xml:space="preserve"> и </w:t>
      </w:r>
      <w:r w:rsidRPr="0061683A">
        <w:rPr>
          <w:rFonts w:ascii="Times New Roman" w:eastAsia="Times New Roman" w:hAnsi="Times New Roman" w:cs="Times New Roman"/>
          <w:b/>
          <w:bCs/>
        </w:rPr>
        <w:t>LinkedList</w:t>
      </w:r>
      <w:r w:rsidRPr="0061683A">
        <w:rPr>
          <w:rFonts w:ascii="Times New Roman" w:eastAsia="Times New Roman" w:hAnsi="Times New Roman" w:cs="Times New Roman"/>
        </w:rPr>
        <w:t xml:space="preserve"> – это две различные реализации интерфейса List.</w:t>
      </w:r>
    </w:p>
    <w:p w14:paraId="56591548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Таким образом, мы скрываем не только различные реализации, но и даже сам класс, который ее содержит (везде в коде может фигурировать только интерфейс). Это позволяет очень гибко, прямо в процессе исполнения программы, подменять одни объекты на другие, меняя поведение объекта скрытно от всех классов, которые его используют.</w:t>
      </w:r>
    </w:p>
    <w:p w14:paraId="32923F74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Это очень мощная технология в сочетании с полиморфизмом. Сейчас далеко не очевидно, зачем так нужно делать. Ты должен сначала столкнуться с программами, состоящими из десятков или сотен классов, чтобы понять, что интерфейсы способны существенно упростить тебе жизнь.</w:t>
      </w:r>
    </w:p>
    <w:p w14:paraId="2F9905E1" w14:textId="77777777" w:rsidR="0061683A" w:rsidRPr="0061683A" w:rsidRDefault="0061683A" w:rsidP="00616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83A">
        <w:rPr>
          <w:rFonts w:ascii="Times New Roman" w:eastAsia="Times New Roman" w:hAnsi="Times New Roman" w:cs="Times New Roman"/>
          <w:b/>
          <w:bCs/>
          <w:sz w:val="27"/>
          <w:szCs w:val="27"/>
        </w:rPr>
        <w:t>2) Множественное наследование.</w:t>
      </w:r>
    </w:p>
    <w:p w14:paraId="1C83602F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>В Java все классы могут иметь только одного класса-родителя. В других языках программирования, классы часто могут иметь несколько классов-родителей. Это очень удобно, но приносит так же много проблем.</w:t>
      </w:r>
    </w:p>
    <w:p w14:paraId="770D9D93" w14:textId="77777777" w:rsidR="0061683A" w:rsidRPr="0061683A" w:rsidRDefault="0061683A" w:rsidP="0061683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83A">
        <w:rPr>
          <w:rFonts w:ascii="Times New Roman" w:eastAsia="Times New Roman" w:hAnsi="Times New Roman" w:cs="Times New Roman"/>
        </w:rPr>
        <w:t xml:space="preserve">В Java пришли к компромиссу – запретили множественное наследование классов, но разрешили множественное наследование интерфейсов. Интерфейс может иметь несколько </w:t>
      </w:r>
      <w:r w:rsidRPr="0061683A">
        <w:rPr>
          <w:rFonts w:ascii="Times New Roman" w:eastAsia="Times New Roman" w:hAnsi="Times New Roman" w:cs="Times New Roman"/>
        </w:rPr>
        <w:lastRenderedPageBreak/>
        <w:t>интерфейсов-родителей. Класс может иметь несколько интерфейсов-родителей и только один класс-родитель.</w:t>
      </w:r>
    </w:p>
    <w:p w14:paraId="52B1A2C5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3A"/>
    <w:rsid w:val="002F1F69"/>
    <w:rsid w:val="004A5A73"/>
    <w:rsid w:val="00504052"/>
    <w:rsid w:val="0061683A"/>
    <w:rsid w:val="00B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87671E"/>
  <w15:chartTrackingRefBased/>
  <w15:docId w15:val="{0A1B4DD4-618A-CA42-BE7E-C0ED129C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8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68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68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683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1683A"/>
  </w:style>
  <w:style w:type="paragraph" w:styleId="NormalWeb">
    <w:name w:val="Normal (Web)"/>
    <w:basedOn w:val="Normal"/>
    <w:uiPriority w:val="99"/>
    <w:semiHidden/>
    <w:unhideWhenUsed/>
    <w:rsid w:val="006168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61683A"/>
  </w:style>
  <w:style w:type="character" w:customStyle="1" w:styleId="text-user">
    <w:name w:val="text-user"/>
    <w:basedOn w:val="DefaultParagraphFont"/>
    <w:rsid w:val="0061683A"/>
  </w:style>
  <w:style w:type="character" w:styleId="Strong">
    <w:name w:val="Strong"/>
    <w:basedOn w:val="DefaultParagraphFont"/>
    <w:uiPriority w:val="22"/>
    <w:qFormat/>
    <w:rsid w:val="0061683A"/>
    <w:rPr>
      <w:b/>
      <w:bCs/>
    </w:rPr>
  </w:style>
  <w:style w:type="character" w:customStyle="1" w:styleId="text-red">
    <w:name w:val="text-red"/>
    <w:basedOn w:val="DefaultParagraphFont"/>
    <w:rsid w:val="0061683A"/>
  </w:style>
  <w:style w:type="character" w:styleId="HTMLCode">
    <w:name w:val="HTML Code"/>
    <w:basedOn w:val="DefaultParagraphFont"/>
    <w:uiPriority w:val="99"/>
    <w:semiHidden/>
    <w:unhideWhenUsed/>
    <w:rsid w:val="006168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8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683A"/>
  </w:style>
  <w:style w:type="character" w:customStyle="1" w:styleId="text-corporate">
    <w:name w:val="text-corporate"/>
    <w:basedOn w:val="DefaultParagraphFont"/>
    <w:rsid w:val="0061683A"/>
  </w:style>
  <w:style w:type="character" w:customStyle="1" w:styleId="text-viola">
    <w:name w:val="text-viola"/>
    <w:basedOn w:val="DefaultParagraphFont"/>
    <w:rsid w:val="0061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1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3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2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2021-11-20T05:12:00Z</dcterms:created>
  <dcterms:modified xsi:type="dcterms:W3CDTF">2021-11-20T05:32:00Z</dcterms:modified>
</cp:coreProperties>
</file>