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F62C" w14:textId="77777777" w:rsidR="002B7341" w:rsidRPr="002B7341" w:rsidRDefault="002B7341" w:rsidP="002B734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73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интерфейсы</w:t>
      </w:r>
    </w:p>
    <w:p w14:paraId="769EA7CF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hyperlink r:id="rId5" w:history="1">
        <w:r w:rsidRPr="002B7341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3F98A862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hyperlink r:id="rId6" w:history="1">
        <w:r w:rsidRPr="002B7341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2B7341">
        <w:rPr>
          <w:rFonts w:ascii="Times New Roman" w:eastAsia="Times New Roman" w:hAnsi="Times New Roman" w:cs="Times New Roman"/>
        </w:rPr>
        <w:t>, Лекция 9</w:t>
      </w:r>
    </w:p>
    <w:p w14:paraId="5E809EED" w14:textId="77777777" w:rsidR="002B7341" w:rsidRPr="002B7341" w:rsidRDefault="002B7341" w:rsidP="002B73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— Привет, Амиго! Скоро интерфейсы будут тебе сниться. Так что я бы на твоем месте не спал. Вообще! Ха-ха! Вот тебе пара задачек. Пусть интерфейсы навсегда останутся в твоей памяти.</w:t>
      </w:r>
    </w:p>
    <w:p w14:paraId="075DD673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3</w:t>
      </w:r>
    </w:p>
    <w:p w14:paraId="35F89FEB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Задача</w:t>
      </w:r>
    </w:p>
    <w:p w14:paraId="1E1BBF4F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Java Core,  2 уровень,  9 лекция</w:t>
      </w:r>
    </w:p>
    <w:p w14:paraId="2986F15F" w14:textId="77777777" w:rsidR="002B7341" w:rsidRPr="002B7341" w:rsidRDefault="002B7341" w:rsidP="002B73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E6A1C7" w14:textId="77777777" w:rsidR="002B7341" w:rsidRPr="002B7341" w:rsidRDefault="002B7341" w:rsidP="002B73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D92816" w14:textId="77777777" w:rsidR="002B7341" w:rsidRPr="002B7341" w:rsidRDefault="002B7341" w:rsidP="002B73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E390D5" w14:textId="77777777" w:rsidR="002B7341" w:rsidRPr="002B7341" w:rsidRDefault="002B7341" w:rsidP="002B73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38281A" w14:textId="77777777" w:rsidR="002B7341" w:rsidRPr="002B7341" w:rsidRDefault="002B7341" w:rsidP="002B73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674D6D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Летать охота</w:t>
      </w:r>
    </w:p>
    <w:p w14:paraId="5F124296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Учитель JavaRush Риша Гейтсман на лекциях говаривал, что интерфейс есть законное дитя Абстракции и Полиморфизма. Начинаем его изучать. Вы когда-нибудь летали во сне? Мечтали о полёте наяву? Вот вам задачка: реализуйте интерфейс полёта с двумя методами. Справитесь?</w:t>
      </w:r>
    </w:p>
    <w:p w14:paraId="5A915539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3</w:t>
      </w:r>
    </w:p>
    <w:p w14:paraId="147F58A8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Задача</w:t>
      </w:r>
    </w:p>
    <w:p w14:paraId="7478DC8D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Java Core,  2 уровень,  9 лекция</w:t>
      </w:r>
    </w:p>
    <w:p w14:paraId="5BB1FDEA" w14:textId="77777777" w:rsidR="002B7341" w:rsidRPr="002B7341" w:rsidRDefault="002B7341" w:rsidP="002B73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66DB0A" w14:textId="77777777" w:rsidR="002B7341" w:rsidRPr="002B7341" w:rsidRDefault="002B7341" w:rsidP="002B73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EDF117" w14:textId="77777777" w:rsidR="002B7341" w:rsidRPr="002B7341" w:rsidRDefault="002B7341" w:rsidP="002B73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46CCC2" w14:textId="77777777" w:rsidR="002B7341" w:rsidRPr="002B7341" w:rsidRDefault="002B7341" w:rsidP="002B73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29FA4D" w14:textId="77777777" w:rsidR="002B7341" w:rsidRPr="002B7341" w:rsidRDefault="002B7341" w:rsidP="002B73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745548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Лететь, бежать и плыть</w:t>
      </w:r>
    </w:p>
    <w:p w14:paraId="1AF887EC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Здорово быть Суперменом! Он летает стремительно, как молния, бегает быстрее ветра, плывет, как Плотва. Или, постойте, Супермен вообще плавать умеет? Впрочем, неважно. Напишите заготовку для супергероя, который будет летать, плавать и бежать. Делать это нужно с помощью реализации интерфейсов CanFly, CanRun, CanSwim.</w:t>
      </w:r>
    </w:p>
    <w:p w14:paraId="4B831744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3</w:t>
      </w:r>
    </w:p>
    <w:p w14:paraId="7F205DD2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Задача</w:t>
      </w:r>
    </w:p>
    <w:p w14:paraId="17BC447E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Java Core,  2 уровень,  9 лекция</w:t>
      </w:r>
    </w:p>
    <w:p w14:paraId="2C9C4B59" w14:textId="77777777" w:rsidR="002B7341" w:rsidRPr="002B7341" w:rsidRDefault="002B7341" w:rsidP="002B73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036A4E" w14:textId="77777777" w:rsidR="002B7341" w:rsidRPr="002B7341" w:rsidRDefault="002B7341" w:rsidP="002B73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11E510" w14:textId="77777777" w:rsidR="002B7341" w:rsidRPr="002B7341" w:rsidRDefault="002B7341" w:rsidP="002B73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8D6F89" w14:textId="77777777" w:rsidR="002B7341" w:rsidRPr="002B7341" w:rsidRDefault="002B7341" w:rsidP="002B73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FC8148" w14:textId="77777777" w:rsidR="002B7341" w:rsidRPr="002B7341" w:rsidRDefault="002B7341" w:rsidP="002B73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F88EEE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Есть, летать и двигаться</w:t>
      </w:r>
    </w:p>
    <w:p w14:paraId="45903054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Кто-то добрый и заботливый уже написал для вас чудесные интерфейсы «летать», «передвигаться» и «потреблять пищу». Добавьте их классам собаки, утки, автомобиля и самолёта. Руководствуясь фантазией и здравым смыслом. Иногда последний программисту пригождается.</w:t>
      </w:r>
    </w:p>
    <w:p w14:paraId="479AE79F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3</w:t>
      </w:r>
    </w:p>
    <w:p w14:paraId="1CB4A830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Задача</w:t>
      </w:r>
    </w:p>
    <w:p w14:paraId="59A502B7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Java Core,  2 уровень,  9 лекция</w:t>
      </w:r>
    </w:p>
    <w:p w14:paraId="2A66190C" w14:textId="77777777" w:rsidR="002B7341" w:rsidRPr="002B7341" w:rsidRDefault="002B7341" w:rsidP="002B73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DBB0C9" w14:textId="77777777" w:rsidR="002B7341" w:rsidRPr="002B7341" w:rsidRDefault="002B7341" w:rsidP="002B73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19D72C" w14:textId="77777777" w:rsidR="002B7341" w:rsidRPr="002B7341" w:rsidRDefault="002B7341" w:rsidP="002B73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60B01E" w14:textId="77777777" w:rsidR="002B7341" w:rsidRPr="002B7341" w:rsidRDefault="002B7341" w:rsidP="002B73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512F90" w14:textId="77777777" w:rsidR="002B7341" w:rsidRPr="002B7341" w:rsidRDefault="002B7341" w:rsidP="002B73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9A77C9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Создаем человека</w:t>
      </w:r>
    </w:p>
    <w:p w14:paraId="37F23702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В этой задаче не будет каких-то изощренных изысков. Нам просто предстоит связать интерфейсы «летать», «бежать» и «плавать» с классами «Человек», «Утка», «Пингвин» и «Самолёт». Знаете, как это сделать? Вперёд! Не знаете? Изучайте соответствующую лекцию, и после этого — вперёд!</w:t>
      </w:r>
    </w:p>
    <w:p w14:paraId="62350B29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3</w:t>
      </w:r>
    </w:p>
    <w:p w14:paraId="27FA1005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Задача</w:t>
      </w:r>
    </w:p>
    <w:p w14:paraId="3F45476A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Java Core,  2 уровень,  9 лекция</w:t>
      </w:r>
    </w:p>
    <w:p w14:paraId="5FD17ECE" w14:textId="77777777" w:rsidR="002B7341" w:rsidRPr="002B7341" w:rsidRDefault="002B7341" w:rsidP="002B73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FA81C0" w14:textId="77777777" w:rsidR="002B7341" w:rsidRPr="002B7341" w:rsidRDefault="002B7341" w:rsidP="002B73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505F37" w14:textId="77777777" w:rsidR="002B7341" w:rsidRPr="002B7341" w:rsidRDefault="002B7341" w:rsidP="002B73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61B13A" w14:textId="77777777" w:rsidR="002B7341" w:rsidRPr="002B7341" w:rsidRDefault="002B7341" w:rsidP="002B73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D8CC4C" w14:textId="77777777" w:rsidR="002B7341" w:rsidRPr="002B7341" w:rsidRDefault="002B7341" w:rsidP="002B73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224B5C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Класс Human и интерфейсы CanRun, CanSwim</w:t>
      </w:r>
    </w:p>
    <w:p w14:paraId="71B1FAC2" w14:textId="77777777" w:rsidR="002B7341" w:rsidRPr="002B7341" w:rsidRDefault="002B7341" w:rsidP="002B7341">
      <w:pPr>
        <w:rPr>
          <w:rFonts w:ascii="Times New Roman" w:eastAsia="Times New Roman" w:hAnsi="Times New Roman" w:cs="Times New Roman"/>
        </w:rPr>
      </w:pPr>
      <w:r w:rsidRPr="002B7341">
        <w:rPr>
          <w:rFonts w:ascii="Times New Roman" w:eastAsia="Times New Roman" w:hAnsi="Times New Roman" w:cs="Times New Roman"/>
        </w:rPr>
        <w:t>В очередной раз мы, как истинные программисты, должны будем создать человека. Причем, как всегда, путём написания кода. Увы. И наградим мы нашего человека интерфейсами «бежать» и «плавать», но не реализуем их. Ибо наш человек — абстрактен. Звучит понятно? Если нет, пора перечитать лекции по абстрактным классам и интерфейсам.</w:t>
      </w:r>
    </w:p>
    <w:p w14:paraId="66A509A6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4B8"/>
    <w:multiLevelType w:val="multilevel"/>
    <w:tmpl w:val="FFF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972A3"/>
    <w:multiLevelType w:val="multilevel"/>
    <w:tmpl w:val="56C2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134A4"/>
    <w:multiLevelType w:val="multilevel"/>
    <w:tmpl w:val="7E12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C48F3"/>
    <w:multiLevelType w:val="multilevel"/>
    <w:tmpl w:val="9816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A49B5"/>
    <w:multiLevelType w:val="multilevel"/>
    <w:tmpl w:val="B254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41"/>
    <w:rsid w:val="002B7341"/>
    <w:rsid w:val="002F1F69"/>
    <w:rsid w:val="004A5A73"/>
    <w:rsid w:val="00504052"/>
    <w:rsid w:val="0070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0E4CE7"/>
  <w15:chartTrackingRefBased/>
  <w15:docId w15:val="{979797ED-979E-C046-BC5E-05BD91A0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34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B734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2B7341"/>
  </w:style>
  <w:style w:type="paragraph" w:styleId="NormalWeb">
    <w:name w:val="Normal (Web)"/>
    <w:basedOn w:val="Normal"/>
    <w:uiPriority w:val="99"/>
    <w:semiHidden/>
    <w:unhideWhenUsed/>
    <w:rsid w:val="002B73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2B7341"/>
  </w:style>
  <w:style w:type="paragraph" w:customStyle="1" w:styleId="starsitem">
    <w:name w:val="stars__item"/>
    <w:basedOn w:val="Normal"/>
    <w:rsid w:val="002B73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7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9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2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2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2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913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5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36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7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87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8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85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2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29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6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65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96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44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35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25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17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7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9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5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73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9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9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4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1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53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07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5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84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4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1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9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32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8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63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2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0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91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0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80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12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7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8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66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41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9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0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9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3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43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75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4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79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45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2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2021-11-20T05:13:00Z</dcterms:created>
  <dcterms:modified xsi:type="dcterms:W3CDTF">2021-11-20T05:32:00Z</dcterms:modified>
</cp:coreProperties>
</file>