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5EE1" w14:textId="77777777" w:rsidR="009025BA" w:rsidRPr="009025BA" w:rsidRDefault="009025BA" w:rsidP="009025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5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интерфейсы | 3 уровень</w:t>
      </w:r>
    </w:p>
    <w:p w14:paraId="324ABBED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hyperlink r:id="rId5" w:history="1">
        <w:r w:rsidRPr="009025B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81832EF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hyperlink r:id="rId6" w:history="1">
        <w:r w:rsidRPr="009025BA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9025BA">
        <w:rPr>
          <w:rFonts w:ascii="Times New Roman" w:eastAsia="Times New Roman" w:hAnsi="Times New Roman" w:cs="Times New Roman"/>
        </w:rPr>
        <w:t>, Лекция 2</w:t>
      </w:r>
    </w:p>
    <w:p w14:paraId="5366F1BC" w14:textId="77777777" w:rsidR="009025BA" w:rsidRPr="009025BA" w:rsidRDefault="009025BA" w:rsidP="009025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— Привет, Амиго! У меня для тебя хорошая новость! Сегодня вечером у тебя определенно будет хорошее настроение.</w:t>
      </w:r>
    </w:p>
    <w:p w14:paraId="2F549D54" w14:textId="77777777" w:rsidR="009025BA" w:rsidRPr="009025BA" w:rsidRDefault="009025BA" w:rsidP="009025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— Да ну?</w:t>
      </w:r>
    </w:p>
    <w:p w14:paraId="5C2465CC" w14:textId="77777777" w:rsidR="009025BA" w:rsidRPr="009025BA" w:rsidRDefault="009025BA" w:rsidP="009025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— Да. Ведь ты будешь отлично знать интерфейсы. Ха-ха-ха! Вот тебе десять(!) задач. Не скучай, Амиго!</w:t>
      </w:r>
    </w:p>
    <w:p w14:paraId="7B622B7B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002B0EDD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0EE5ED75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25D36BB0" w14:textId="77777777" w:rsidR="009025BA" w:rsidRPr="009025BA" w:rsidRDefault="009025BA" w:rsidP="009025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D6FA0A" w14:textId="77777777" w:rsidR="009025BA" w:rsidRPr="009025BA" w:rsidRDefault="009025BA" w:rsidP="009025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43190A" w14:textId="77777777" w:rsidR="009025BA" w:rsidRPr="009025BA" w:rsidRDefault="009025BA" w:rsidP="009025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247271" w14:textId="77777777" w:rsidR="009025BA" w:rsidRPr="009025BA" w:rsidRDefault="009025BA" w:rsidP="009025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4742C5" w14:textId="77777777" w:rsidR="009025BA" w:rsidRPr="009025BA" w:rsidRDefault="009025BA" w:rsidP="009025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D98B29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Пиво</w:t>
      </w:r>
    </w:p>
    <w:p w14:paraId="26BC66A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Много программирования не бывает… А вот у ситуации «много пива» бывают последствия «пора домой» или «спать на полу». В задачке вы получите два интерфейса, и один из них нужно будет реализовать в классе BeerLover, и, вместе с тем — разобраться со связью переменной READY_TO_GO_HOME и метода isReadyToGoHome.</w:t>
      </w:r>
    </w:p>
    <w:p w14:paraId="24BB0ECE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3733AB29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543A11D2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52CA7B88" w14:textId="77777777" w:rsidR="009025BA" w:rsidRPr="009025BA" w:rsidRDefault="009025BA" w:rsidP="009025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F1ECDE" w14:textId="77777777" w:rsidR="009025BA" w:rsidRPr="009025BA" w:rsidRDefault="009025BA" w:rsidP="009025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18E009" w14:textId="77777777" w:rsidR="009025BA" w:rsidRPr="009025BA" w:rsidRDefault="009025BA" w:rsidP="009025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577583" w14:textId="77777777" w:rsidR="009025BA" w:rsidRPr="009025BA" w:rsidRDefault="009025BA" w:rsidP="009025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43FDED" w14:textId="77777777" w:rsidR="009025BA" w:rsidRPr="009025BA" w:rsidRDefault="009025BA" w:rsidP="009025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71570B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Пиво-2. Возвращение</w:t>
      </w:r>
    </w:p>
    <w:p w14:paraId="0D253B35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Пиво бывает алкогольным и безалкогольным. Разница огромна. Но независимо от этого главная связь человека и пива — процесс пития. В этой задаче будем пить только алкогольное. Подключим интерфейс Drink к классу AlcoholicBeer и реализуем все его методы. </w:t>
      </w:r>
    </w:p>
    <w:p w14:paraId="685D1D9E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57462D89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3A4DB344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lastRenderedPageBreak/>
        <w:t>Java Core,  3 уровень,  2 лекция</w:t>
      </w:r>
    </w:p>
    <w:p w14:paraId="51E31104" w14:textId="77777777" w:rsidR="009025BA" w:rsidRPr="009025BA" w:rsidRDefault="009025BA" w:rsidP="009025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10B414" w14:textId="77777777" w:rsidR="009025BA" w:rsidRPr="009025BA" w:rsidRDefault="009025BA" w:rsidP="009025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D90CC7" w14:textId="77777777" w:rsidR="009025BA" w:rsidRPr="009025BA" w:rsidRDefault="009025BA" w:rsidP="009025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CBF9E5" w14:textId="77777777" w:rsidR="009025BA" w:rsidRPr="009025BA" w:rsidRDefault="009025BA" w:rsidP="009025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3EAA99" w14:textId="77777777" w:rsidR="009025BA" w:rsidRPr="009025BA" w:rsidRDefault="009025BA" w:rsidP="009025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23725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Пиво с колой не мешать</w:t>
      </w:r>
    </w:p>
    <w:p w14:paraId="2CE66DBD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Что вы предпочитаете — пиво или колу? Или, быть может, по настроению? В любом случае самый логичный интерфейс пива с человеком или там колы с человеком можно выразить одним коротким словом: «пить». Или Drink, если по-английски. Реализуйте интерфейс Drink в классах Beer и Cola.</w:t>
      </w:r>
    </w:p>
    <w:p w14:paraId="1F0CC859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486ECC42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5D9ED63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318CFECE" w14:textId="77777777" w:rsidR="009025BA" w:rsidRPr="009025BA" w:rsidRDefault="009025BA" w:rsidP="009025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80439" w14:textId="77777777" w:rsidR="009025BA" w:rsidRPr="009025BA" w:rsidRDefault="009025BA" w:rsidP="009025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66BAF2" w14:textId="77777777" w:rsidR="009025BA" w:rsidRPr="009025BA" w:rsidRDefault="009025BA" w:rsidP="009025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1ED79D" w14:textId="77777777" w:rsidR="009025BA" w:rsidRPr="009025BA" w:rsidRDefault="009025BA" w:rsidP="009025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428C0F" w14:textId="77777777" w:rsidR="009025BA" w:rsidRPr="009025BA" w:rsidRDefault="009025BA" w:rsidP="009025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03F631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Selectable и Updatable</w:t>
      </w:r>
    </w:p>
    <w:p w14:paraId="4A086801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Инженерный отдел корабля Galaxy Rush решил создать систему наблюдения за планетой Диких Роботов. Ваше задание простое: создать экран, то есть класс Screen и реализовать в нем интерфейсы Selectable и Updatable. </w:t>
      </w:r>
    </w:p>
    <w:p w14:paraId="3F8ABCAB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8</w:t>
      </w:r>
    </w:p>
    <w:p w14:paraId="4874AF7B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3F7CE6D6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35B081D3" w14:textId="77777777" w:rsidR="009025BA" w:rsidRPr="009025BA" w:rsidRDefault="009025BA" w:rsidP="009025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14C93" w14:textId="77777777" w:rsidR="009025BA" w:rsidRPr="009025BA" w:rsidRDefault="009025BA" w:rsidP="009025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9383D6" w14:textId="77777777" w:rsidR="009025BA" w:rsidRPr="009025BA" w:rsidRDefault="009025BA" w:rsidP="009025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3579D0" w14:textId="77777777" w:rsidR="009025BA" w:rsidRPr="009025BA" w:rsidRDefault="009025BA" w:rsidP="009025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8F0EEF" w14:textId="77777777" w:rsidR="009025BA" w:rsidRPr="009025BA" w:rsidRDefault="009025BA" w:rsidP="009025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3CAFA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Четыре ошибки</w:t>
      </w:r>
    </w:p>
    <w:p w14:paraId="162B88C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И снова чужой код, и снова вам отвечать за чьи-то ошибки в нём. К этому процессу нужно привыкать постепенно. В этот раз у вас будет совсем простая задача про интерфейсы, в ней всего лишь 33 строки. Так что, не нужно ныть, вперед, исправлять ошибки. Подсказка: ошибок всего четыре. </w:t>
      </w:r>
    </w:p>
    <w:p w14:paraId="1F2B6F2C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8</w:t>
      </w:r>
    </w:p>
    <w:p w14:paraId="6054B0E4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2C1306B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70F5D69F" w14:textId="77777777" w:rsidR="009025BA" w:rsidRPr="009025BA" w:rsidRDefault="009025BA" w:rsidP="00902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3795CA" w14:textId="77777777" w:rsidR="009025BA" w:rsidRPr="009025BA" w:rsidRDefault="009025BA" w:rsidP="00902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7A1BF5" w14:textId="77777777" w:rsidR="009025BA" w:rsidRPr="009025BA" w:rsidRDefault="009025BA" w:rsidP="00902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8F5AF8" w14:textId="77777777" w:rsidR="009025BA" w:rsidRPr="009025BA" w:rsidRDefault="009025BA" w:rsidP="00902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A1DB8C" w14:textId="77777777" w:rsidR="009025BA" w:rsidRPr="009025BA" w:rsidRDefault="009025BA" w:rsidP="009025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7062A7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Баг в initializeIdAndName</w:t>
      </w:r>
    </w:p>
    <w:p w14:paraId="40855D83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Что-то не так в этом коде! Ваша задача — поправить программу, чтобы она компилировалась и работала. Для начала разберитесь, что работает неправильно и вынесите реализацию метода initializeIdAndName в класс User. При этом initializeIdAndName в классе User должен возвращать тип User.</w:t>
      </w:r>
    </w:p>
    <w:p w14:paraId="576130F2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469FA342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7546F1A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3DB20D08" w14:textId="77777777" w:rsidR="009025BA" w:rsidRPr="009025BA" w:rsidRDefault="009025BA" w:rsidP="00902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AAB290" w14:textId="77777777" w:rsidR="009025BA" w:rsidRPr="009025BA" w:rsidRDefault="009025BA" w:rsidP="00902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91232B" w14:textId="77777777" w:rsidR="009025BA" w:rsidRPr="009025BA" w:rsidRDefault="009025BA" w:rsidP="00902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FEEEFA" w14:textId="77777777" w:rsidR="009025BA" w:rsidRPr="009025BA" w:rsidRDefault="009025BA" w:rsidP="00902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22DC2A" w14:textId="77777777" w:rsidR="009025BA" w:rsidRPr="009025BA" w:rsidRDefault="009025BA" w:rsidP="009025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650E1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Параметризованый интерфейс</w:t>
      </w:r>
    </w:p>
    <w:p w14:paraId="75DAC2ED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Помните дженерики, они же обобщения, они же — параметризированные типы? Если нет, поройтесь в голове, затем в лекциях, затем — в Google. Или в другом порядке. А затем — посмотрите на код этой задачи и реализуйте интерфейс SimpleObject с параметром типа String в классе StringObject.</w:t>
      </w:r>
    </w:p>
    <w:p w14:paraId="6474E2E0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7330910D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29398C3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1FC51AC9" w14:textId="77777777" w:rsidR="009025BA" w:rsidRPr="009025BA" w:rsidRDefault="009025BA" w:rsidP="00902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A14DB6" w14:textId="77777777" w:rsidR="009025BA" w:rsidRPr="009025BA" w:rsidRDefault="009025BA" w:rsidP="00902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2F1DE7" w14:textId="77777777" w:rsidR="009025BA" w:rsidRPr="009025BA" w:rsidRDefault="009025BA" w:rsidP="00902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9AF824" w14:textId="77777777" w:rsidR="009025BA" w:rsidRPr="009025BA" w:rsidRDefault="009025BA" w:rsidP="00902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2E5305" w14:textId="77777777" w:rsidR="009025BA" w:rsidRPr="009025BA" w:rsidRDefault="009025BA" w:rsidP="009025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33CDC6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Эй, ты там живой?</w:t>
      </w:r>
    </w:p>
    <w:p w14:paraId="5269C812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Ответ на этот вопрос должна выдавать программа, которую вам предстоит написать. Для этого создайте интерфейс Person и добавьте в него метод isAlive(), который должен будет сообщать о наличии признаков жизни объекта Person. Догадаетесь, результат какого типа должен возвращать этот метод? </w:t>
      </w:r>
    </w:p>
    <w:p w14:paraId="3F2D3BA6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4556125E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120B696E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5AD86D29" w14:textId="77777777" w:rsidR="009025BA" w:rsidRPr="009025BA" w:rsidRDefault="009025BA" w:rsidP="009025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E0B3AF" w14:textId="77777777" w:rsidR="009025BA" w:rsidRPr="009025BA" w:rsidRDefault="009025BA" w:rsidP="009025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A08BB" w14:textId="77777777" w:rsidR="009025BA" w:rsidRPr="009025BA" w:rsidRDefault="009025BA" w:rsidP="009025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0DC4B4" w14:textId="77777777" w:rsidR="009025BA" w:rsidRPr="009025BA" w:rsidRDefault="009025BA" w:rsidP="009025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3FEDE8" w14:textId="77777777" w:rsidR="009025BA" w:rsidRPr="009025BA" w:rsidRDefault="009025BA" w:rsidP="009025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969FD0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Всё, что движется</w:t>
      </w:r>
    </w:p>
    <w:p w14:paraId="167DFA28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И создадим мы интерфейс для всего, что может перемещаться. И назовём его CanMove, и назначим ему метод speed. И появятся у CanMove наследники, те, что по земле, и те, что по воздуху передвигаются. И будут у них свои методы speed. А затем глянете вы на это, и решите, что неплохо у вас получилось! </w:t>
      </w:r>
    </w:p>
    <w:p w14:paraId="79F2934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3</w:t>
      </w:r>
    </w:p>
    <w:p w14:paraId="6A097804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Задача</w:t>
      </w:r>
    </w:p>
    <w:p w14:paraId="084E0E4B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Java Core,  3 уровень,  2 лекция</w:t>
      </w:r>
    </w:p>
    <w:p w14:paraId="358708BF" w14:textId="77777777" w:rsidR="009025BA" w:rsidRPr="009025BA" w:rsidRDefault="009025BA" w:rsidP="009025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675564" w14:textId="77777777" w:rsidR="009025BA" w:rsidRPr="009025BA" w:rsidRDefault="009025BA" w:rsidP="009025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43942D" w14:textId="77777777" w:rsidR="009025BA" w:rsidRPr="009025BA" w:rsidRDefault="009025BA" w:rsidP="009025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985AB0" w14:textId="77777777" w:rsidR="009025BA" w:rsidRPr="009025BA" w:rsidRDefault="009025BA" w:rsidP="009025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DBF1B2" w14:textId="77777777" w:rsidR="009025BA" w:rsidRPr="009025BA" w:rsidRDefault="009025BA" w:rsidP="009025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D418E6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>Будущий управленец</w:t>
      </w:r>
    </w:p>
    <w:p w14:paraId="00CC043A" w14:textId="77777777" w:rsidR="009025BA" w:rsidRPr="009025BA" w:rsidRDefault="009025BA" w:rsidP="009025BA">
      <w:pPr>
        <w:rPr>
          <w:rFonts w:ascii="Times New Roman" w:eastAsia="Times New Roman" w:hAnsi="Times New Roman" w:cs="Times New Roman"/>
        </w:rPr>
      </w:pPr>
      <w:r w:rsidRPr="009025BA">
        <w:rPr>
          <w:rFonts w:ascii="Times New Roman" w:eastAsia="Times New Roman" w:hAnsi="Times New Roman" w:cs="Times New Roman"/>
        </w:rPr>
        <w:t xml:space="preserve">Знаете разницу между Manager и Subordinate? Мы тоже, но речь не об этом, а о добавлении интерфейсов. Secretary и Boss к классам Manager и Subordinate. Какой интерфейс какому классу лучше подходит, попробуйте подобрать самостоятельно. Удачи! </w:t>
      </w:r>
    </w:p>
    <w:p w14:paraId="1A7F61FA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4878"/>
    <w:multiLevelType w:val="multilevel"/>
    <w:tmpl w:val="E86C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16C3"/>
    <w:multiLevelType w:val="multilevel"/>
    <w:tmpl w:val="FD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3A5C"/>
    <w:multiLevelType w:val="multilevel"/>
    <w:tmpl w:val="3CE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82D15"/>
    <w:multiLevelType w:val="multilevel"/>
    <w:tmpl w:val="853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639D"/>
    <w:multiLevelType w:val="multilevel"/>
    <w:tmpl w:val="AC5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51FB"/>
    <w:multiLevelType w:val="multilevel"/>
    <w:tmpl w:val="7CF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8650B"/>
    <w:multiLevelType w:val="multilevel"/>
    <w:tmpl w:val="4C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F0085"/>
    <w:multiLevelType w:val="multilevel"/>
    <w:tmpl w:val="38A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13383"/>
    <w:multiLevelType w:val="multilevel"/>
    <w:tmpl w:val="B320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A1F76"/>
    <w:multiLevelType w:val="multilevel"/>
    <w:tmpl w:val="3F1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BA"/>
    <w:rsid w:val="002F1F69"/>
    <w:rsid w:val="003B5382"/>
    <w:rsid w:val="004A5A73"/>
    <w:rsid w:val="00504052"/>
    <w:rsid w:val="0090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A2914"/>
  <w15:chartTrackingRefBased/>
  <w15:docId w15:val="{92E6EB69-218B-C045-9E8D-18E0500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5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025B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025BA"/>
  </w:style>
  <w:style w:type="paragraph" w:styleId="NormalWeb">
    <w:name w:val="Normal (Web)"/>
    <w:basedOn w:val="Normal"/>
    <w:uiPriority w:val="99"/>
    <w:semiHidden/>
    <w:unhideWhenUsed/>
    <w:rsid w:val="00902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9025BA"/>
  </w:style>
  <w:style w:type="character" w:customStyle="1" w:styleId="post-source-metalabel">
    <w:name w:val="post-source-meta__label"/>
    <w:basedOn w:val="DefaultParagraphFont"/>
    <w:rsid w:val="009025BA"/>
  </w:style>
  <w:style w:type="paragraph" w:customStyle="1" w:styleId="starsitem">
    <w:name w:val="stars__item"/>
    <w:basedOn w:val="Normal"/>
    <w:rsid w:val="00902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2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34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0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6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9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7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9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2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98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89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8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5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9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0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8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0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5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5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4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90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7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3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7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55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5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1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42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9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0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5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58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7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2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1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54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79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18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20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2021-11-20T05:15:00Z</dcterms:created>
  <dcterms:modified xsi:type="dcterms:W3CDTF">2021-11-20T05:31:00Z</dcterms:modified>
</cp:coreProperties>
</file>