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338F" w14:textId="77777777" w:rsidR="00E71E3E" w:rsidRPr="00E71E3E" w:rsidRDefault="00E71E3E" w:rsidP="00E71E3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1E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абстрактные классы | 3 уровень</w:t>
      </w:r>
    </w:p>
    <w:p w14:paraId="19CEC99F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hyperlink r:id="rId5" w:history="1">
        <w:r w:rsidRPr="00E71E3E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D1995FB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hyperlink r:id="rId6" w:history="1">
        <w:r w:rsidRPr="00E71E3E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E71E3E">
        <w:rPr>
          <w:rFonts w:ascii="Times New Roman" w:eastAsia="Times New Roman" w:hAnsi="Times New Roman" w:cs="Times New Roman"/>
        </w:rPr>
        <w:t>, Лекция 4</w:t>
      </w:r>
    </w:p>
    <w:p w14:paraId="499B8105" w14:textId="77777777" w:rsidR="00E71E3E" w:rsidRPr="00E71E3E" w:rsidRDefault="00E71E3E" w:rsidP="00E71E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— Привет, Амиго! Я собирался помочь тебе сегодня с задачами. Но слишком устал. А вечером у меня еще много дел: нужно выпить пива и с друзьями поиграть в покер. Так что удачи, дружище! Решай задачи.</w:t>
      </w:r>
    </w:p>
    <w:p w14:paraId="6DB1778D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3</w:t>
      </w:r>
    </w:p>
    <w:p w14:paraId="4C445B27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Задача</w:t>
      </w:r>
    </w:p>
    <w:p w14:paraId="7569B59D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Java Core,  3 уровень,  4 лекция</w:t>
      </w:r>
    </w:p>
    <w:p w14:paraId="73694F0E" w14:textId="77777777" w:rsidR="00E71E3E" w:rsidRPr="00E71E3E" w:rsidRDefault="00E71E3E" w:rsidP="00E71E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0AB237" w14:textId="77777777" w:rsidR="00E71E3E" w:rsidRPr="00E71E3E" w:rsidRDefault="00E71E3E" w:rsidP="00E71E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63B1A2" w14:textId="77777777" w:rsidR="00E71E3E" w:rsidRPr="00E71E3E" w:rsidRDefault="00E71E3E" w:rsidP="00E71E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A282E5" w14:textId="77777777" w:rsidR="00E71E3E" w:rsidRPr="00E71E3E" w:rsidRDefault="00E71E3E" w:rsidP="00E71E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846C85" w14:textId="77777777" w:rsidR="00E71E3E" w:rsidRPr="00E71E3E" w:rsidRDefault="00E71E3E" w:rsidP="00E71E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4428A5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Нанимаем переводчика</w:t>
      </w:r>
    </w:p>
    <w:p w14:paraId="53D82538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 xml:space="preserve">В этой задачке вам предстоит создать наследника «просто какого-то переводчика», который будет знатоком английского EnglishTranslator. Точнее, в рамках этой задачи он не будет ничего переводить, зато будет сообщать о том, с каким иностранным языком он работает. </w:t>
      </w:r>
    </w:p>
    <w:p w14:paraId="2618C909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3</w:t>
      </w:r>
    </w:p>
    <w:p w14:paraId="1FE52322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Задача</w:t>
      </w:r>
    </w:p>
    <w:p w14:paraId="3481800E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Java Core,  3 уровень,  4 лекция</w:t>
      </w:r>
    </w:p>
    <w:p w14:paraId="671A7578" w14:textId="77777777" w:rsidR="00E71E3E" w:rsidRPr="00E71E3E" w:rsidRDefault="00E71E3E" w:rsidP="00E71E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197B5E" w14:textId="77777777" w:rsidR="00E71E3E" w:rsidRPr="00E71E3E" w:rsidRDefault="00E71E3E" w:rsidP="00E71E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9ED23D" w14:textId="77777777" w:rsidR="00E71E3E" w:rsidRPr="00E71E3E" w:rsidRDefault="00E71E3E" w:rsidP="00E71E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F44933" w14:textId="77777777" w:rsidR="00E71E3E" w:rsidRPr="00E71E3E" w:rsidRDefault="00E71E3E" w:rsidP="00E71E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A8F79A" w14:textId="77777777" w:rsidR="00E71E3E" w:rsidRPr="00E71E3E" w:rsidRDefault="00E71E3E" w:rsidP="00E71E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2FB321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Код сам не исправится</w:t>
      </w:r>
    </w:p>
    <w:p w14:paraId="27F7A6D9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Такая маленькая программка, что и ошибиться негде… Но не тут-то было! Истинный программист способен выдать ошибку в любом количестве кода! Но важнее то, что самый лучший разработчик умеет искусно избавляться от ошибок. Исправьте код, чтобы программа выполнялась и выводила: «Я переводчик с английского».</w:t>
      </w:r>
    </w:p>
    <w:p w14:paraId="62C88C9A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3</w:t>
      </w:r>
    </w:p>
    <w:p w14:paraId="42C6CB82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Задача</w:t>
      </w:r>
    </w:p>
    <w:p w14:paraId="5F7A12B7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Java Core,  3 уровень,  4 лекция</w:t>
      </w:r>
    </w:p>
    <w:p w14:paraId="692CE42C" w14:textId="77777777" w:rsidR="00E71E3E" w:rsidRPr="00E71E3E" w:rsidRDefault="00E71E3E" w:rsidP="00E71E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3A6930" w14:textId="77777777" w:rsidR="00E71E3E" w:rsidRPr="00E71E3E" w:rsidRDefault="00E71E3E" w:rsidP="00E71E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E24449" w14:textId="77777777" w:rsidR="00E71E3E" w:rsidRPr="00E71E3E" w:rsidRDefault="00E71E3E" w:rsidP="00E71E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626315" w14:textId="77777777" w:rsidR="00E71E3E" w:rsidRPr="00E71E3E" w:rsidRDefault="00E71E3E" w:rsidP="00E71E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80102B" w14:textId="77777777" w:rsidR="00E71E3E" w:rsidRPr="00E71E3E" w:rsidRDefault="00E71E3E" w:rsidP="00E71E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F91EE8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Лисица — это такое животное</w:t>
      </w:r>
    </w:p>
    <w:p w14:paraId="5C238997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 xml:space="preserve">Вы сомневаетесь в том, что если лисичка не является грибом, то она — животное, и на всю жизнь им останется? Если нет, значит, такому классу очень даже подойдет интерфейс «животное», или Animal. Так что давайте реализуем его, параллельно выполнив некоторые правки в самом классе. </w:t>
      </w:r>
    </w:p>
    <w:p w14:paraId="5A62417E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3</w:t>
      </w:r>
    </w:p>
    <w:p w14:paraId="06775E3C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Задача</w:t>
      </w:r>
    </w:p>
    <w:p w14:paraId="2C66E702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Java Core,  3 уровень,  4 лекция</w:t>
      </w:r>
    </w:p>
    <w:p w14:paraId="02B90EF2" w14:textId="77777777" w:rsidR="00E71E3E" w:rsidRPr="00E71E3E" w:rsidRDefault="00E71E3E" w:rsidP="00E71E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7F1DE1" w14:textId="77777777" w:rsidR="00E71E3E" w:rsidRPr="00E71E3E" w:rsidRDefault="00E71E3E" w:rsidP="00E71E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A9EA8C" w14:textId="77777777" w:rsidR="00E71E3E" w:rsidRPr="00E71E3E" w:rsidRDefault="00E71E3E" w:rsidP="00E71E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97FB56" w14:textId="77777777" w:rsidR="00E71E3E" w:rsidRPr="00E71E3E" w:rsidRDefault="00E71E3E" w:rsidP="00E71E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920375" w14:textId="77777777" w:rsidR="00E71E3E" w:rsidRPr="00E71E3E" w:rsidRDefault="00E71E3E" w:rsidP="00E71E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9B8AF3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>Большая лисица — это такая лисица</w:t>
      </w:r>
    </w:p>
    <w:p w14:paraId="1B2E7867" w14:textId="77777777" w:rsidR="00E71E3E" w:rsidRPr="00E71E3E" w:rsidRDefault="00E71E3E" w:rsidP="00E71E3E">
      <w:pPr>
        <w:rPr>
          <w:rFonts w:ascii="Times New Roman" w:eastAsia="Times New Roman" w:hAnsi="Times New Roman" w:cs="Times New Roman"/>
        </w:rPr>
      </w:pPr>
      <w:r w:rsidRPr="00E71E3E">
        <w:rPr>
          <w:rFonts w:ascii="Times New Roman" w:eastAsia="Times New Roman" w:hAnsi="Times New Roman" w:cs="Times New Roman"/>
        </w:rPr>
        <w:t xml:space="preserve">Большая лисица — это такая специфическая лисица, а «просто» лисица — это такое животное. Вот вам вкратце иерархия того, с чем вам предстоит работать в этой задачке. Создайте интерфейс Animal, класс Fox (с единственным реализованным методом getName) и потомок Fox — класс BigFox. </w:t>
      </w:r>
    </w:p>
    <w:p w14:paraId="744A4853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1DA1"/>
    <w:multiLevelType w:val="multilevel"/>
    <w:tmpl w:val="BCF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84F2E"/>
    <w:multiLevelType w:val="multilevel"/>
    <w:tmpl w:val="9A5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173EE"/>
    <w:multiLevelType w:val="multilevel"/>
    <w:tmpl w:val="A60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C4537"/>
    <w:multiLevelType w:val="multilevel"/>
    <w:tmpl w:val="243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3E"/>
    <w:rsid w:val="002F1F69"/>
    <w:rsid w:val="004A5A73"/>
    <w:rsid w:val="00504052"/>
    <w:rsid w:val="00B441E6"/>
    <w:rsid w:val="00E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B7D54A"/>
  <w15:chartTrackingRefBased/>
  <w15:docId w15:val="{93B5B46E-6BC4-9942-A302-0EB934AD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E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71E3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71E3E"/>
  </w:style>
  <w:style w:type="paragraph" w:styleId="NormalWeb">
    <w:name w:val="Normal (Web)"/>
    <w:basedOn w:val="Normal"/>
    <w:uiPriority w:val="99"/>
    <w:semiHidden/>
    <w:unhideWhenUsed/>
    <w:rsid w:val="00E71E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E71E3E"/>
  </w:style>
  <w:style w:type="paragraph" w:customStyle="1" w:styleId="starsitem">
    <w:name w:val="stars__item"/>
    <w:basedOn w:val="Normal"/>
    <w:rsid w:val="00E71E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1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67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5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1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93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4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7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1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6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04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8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94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14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6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66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3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5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0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3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0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6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8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79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6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5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9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0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6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3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2021-11-20T05:15:00Z</dcterms:created>
  <dcterms:modified xsi:type="dcterms:W3CDTF">2021-11-20T05:31:00Z</dcterms:modified>
</cp:coreProperties>
</file>