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2D8D" w14:textId="77777777" w:rsidR="007712E7" w:rsidRPr="007712E7" w:rsidRDefault="007712E7" w:rsidP="007712E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12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instanceof</w:t>
      </w:r>
    </w:p>
    <w:p w14:paraId="41786E83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hyperlink r:id="rId5" w:history="1">
        <w:r w:rsidRPr="007712E7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4346DD5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hyperlink r:id="rId6" w:history="1">
        <w:r w:rsidRPr="007712E7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7712E7">
        <w:rPr>
          <w:rFonts w:ascii="Times New Roman" w:eastAsia="Times New Roman" w:hAnsi="Times New Roman" w:cs="Times New Roman"/>
        </w:rPr>
        <w:t>, Лекция 2</w:t>
      </w:r>
    </w:p>
    <w:p w14:paraId="2A6660D8" w14:textId="77777777" w:rsidR="007712E7" w:rsidRPr="007712E7" w:rsidRDefault="007712E7" w:rsidP="007712E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>— Привет, Амиго! Ты отличный друг! Профессор сказал придумать тебе 10 задач, но я дам тебе только две. Это максимум, что можно придумать с бодуна. Жалко, тебя вчера не было на вечеринке в твою честь. Отлично оттянулся.</w:t>
      </w:r>
    </w:p>
    <w:p w14:paraId="349DF77D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>4</w:t>
      </w:r>
    </w:p>
    <w:p w14:paraId="2B2C5904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>Задача</w:t>
      </w:r>
    </w:p>
    <w:p w14:paraId="5F5FC9CA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>Java Core,  4 уровень,  2 лекция</w:t>
      </w:r>
    </w:p>
    <w:p w14:paraId="78CD3454" w14:textId="77777777" w:rsidR="007712E7" w:rsidRPr="007712E7" w:rsidRDefault="007712E7" w:rsidP="007712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5D7492" w14:textId="77777777" w:rsidR="007712E7" w:rsidRPr="007712E7" w:rsidRDefault="007712E7" w:rsidP="007712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4E0132" w14:textId="77777777" w:rsidR="007712E7" w:rsidRPr="007712E7" w:rsidRDefault="007712E7" w:rsidP="007712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90B441" w14:textId="77777777" w:rsidR="007712E7" w:rsidRPr="007712E7" w:rsidRDefault="007712E7" w:rsidP="007712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5FFA54" w14:textId="77777777" w:rsidR="007712E7" w:rsidRPr="007712E7" w:rsidRDefault="007712E7" w:rsidP="007712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1344C1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>Bingo!</w:t>
      </w:r>
    </w:p>
    <w:p w14:paraId="4B416A97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 xml:space="preserve">Всякий тигр — кот чуть более, чем полностью. А кот — это домашний питомец. Ну а любой домашний питомец в свою очередь является животным. И все они произошли от Object. В нашей программе что-то не так с наследованием. Исправьте строку ‘Object animal = new Pet();‘ в методе main так, чтобы программа вывела «Bingo!». </w:t>
      </w:r>
    </w:p>
    <w:p w14:paraId="27A311D3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>4</w:t>
      </w:r>
    </w:p>
    <w:p w14:paraId="35EFA5DE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>Задача</w:t>
      </w:r>
    </w:p>
    <w:p w14:paraId="45BB03CC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>Java Core,  4 уровень,  2 лекция</w:t>
      </w:r>
    </w:p>
    <w:p w14:paraId="328D9442" w14:textId="77777777" w:rsidR="007712E7" w:rsidRPr="007712E7" w:rsidRDefault="007712E7" w:rsidP="007712E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7D7812" w14:textId="77777777" w:rsidR="007712E7" w:rsidRPr="007712E7" w:rsidRDefault="007712E7" w:rsidP="007712E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745168" w14:textId="77777777" w:rsidR="007712E7" w:rsidRPr="007712E7" w:rsidRDefault="007712E7" w:rsidP="007712E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640130" w14:textId="77777777" w:rsidR="007712E7" w:rsidRPr="007712E7" w:rsidRDefault="007712E7" w:rsidP="007712E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8E5265" w14:textId="77777777" w:rsidR="007712E7" w:rsidRPr="007712E7" w:rsidRDefault="007712E7" w:rsidP="007712E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FBE33B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>Bingo-2!</w:t>
      </w:r>
    </w:p>
    <w:p w14:paraId="40490FB2" w14:textId="77777777" w:rsidR="007712E7" w:rsidRPr="007712E7" w:rsidRDefault="007712E7" w:rsidP="007712E7">
      <w:pPr>
        <w:rPr>
          <w:rFonts w:ascii="Times New Roman" w:eastAsia="Times New Roman" w:hAnsi="Times New Roman" w:cs="Times New Roman"/>
        </w:rPr>
      </w:pPr>
      <w:r w:rsidRPr="007712E7">
        <w:rPr>
          <w:rFonts w:ascii="Times New Roman" w:eastAsia="Times New Roman" w:hAnsi="Times New Roman" w:cs="Times New Roman"/>
        </w:rPr>
        <w:t>Урок английского на JavaRush: в знаменитом мультике кота совершенно не зря зовут Томом. Оказывается, Tomcat на языке Шекспира — это любой кот мужского пола. Очевидно, Tomcat является ещё и «просто» котом и может двигаться. Исправьте программу так, чтобы в переменной cat хранился объект, который одновременно является и CanMove, и Cat, и Tomcat.</w:t>
      </w:r>
    </w:p>
    <w:p w14:paraId="4E4D0EB1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5D6"/>
    <w:multiLevelType w:val="multilevel"/>
    <w:tmpl w:val="2644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046FF"/>
    <w:multiLevelType w:val="multilevel"/>
    <w:tmpl w:val="C86E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E7"/>
    <w:rsid w:val="002F1F69"/>
    <w:rsid w:val="00363DB2"/>
    <w:rsid w:val="004A5A73"/>
    <w:rsid w:val="00504052"/>
    <w:rsid w:val="0077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4380B"/>
  <w15:chartTrackingRefBased/>
  <w15:docId w15:val="{CED4F9DA-8407-4849-A71C-FA0BDA8E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2E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2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712E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712E7"/>
  </w:style>
  <w:style w:type="paragraph" w:styleId="NormalWeb">
    <w:name w:val="Normal (Web)"/>
    <w:basedOn w:val="Normal"/>
    <w:uiPriority w:val="99"/>
    <w:semiHidden/>
    <w:unhideWhenUsed/>
    <w:rsid w:val="007712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7712E7"/>
  </w:style>
  <w:style w:type="paragraph" w:customStyle="1" w:styleId="starsitem">
    <w:name w:val="stars__item"/>
    <w:basedOn w:val="Normal"/>
    <w:rsid w:val="007712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4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3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6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3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1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6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89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4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05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6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57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7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0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1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1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7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0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93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4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4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2021-11-20T05:18:00Z</dcterms:created>
  <dcterms:modified xsi:type="dcterms:W3CDTF">2021-11-20T05:29:00Z</dcterms:modified>
</cp:coreProperties>
</file>