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2482" w14:textId="77777777" w:rsidR="0065660F" w:rsidRPr="0065660F" w:rsidRDefault="0065660F" w:rsidP="0065660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566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Бонусное задание | 8 лекция | 4 уровень</w:t>
      </w:r>
    </w:p>
    <w:p w14:paraId="141A6AA4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hyperlink r:id="rId5" w:history="1">
        <w:r w:rsidRPr="0065660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5479E021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hyperlink r:id="rId6" w:history="1">
        <w:r w:rsidRPr="0065660F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65660F">
        <w:rPr>
          <w:rFonts w:ascii="Times New Roman" w:eastAsia="Times New Roman" w:hAnsi="Times New Roman" w:cs="Times New Roman"/>
        </w:rPr>
        <w:t>, Лекция 8</w:t>
      </w:r>
    </w:p>
    <w:p w14:paraId="629847EC" w14:textId="77777777" w:rsidR="0065660F" w:rsidRPr="0065660F" w:rsidRDefault="0065660F" w:rsidP="006566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— Здорово, боец!</w:t>
      </w:r>
    </w:p>
    <w:p w14:paraId="070C2532" w14:textId="77777777" w:rsidR="0065660F" w:rsidRPr="0065660F" w:rsidRDefault="0065660F" w:rsidP="006566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— Здравия желаю, товарищ капитан!</w:t>
      </w:r>
    </w:p>
    <w:p w14:paraId="77FB9753" w14:textId="77777777" w:rsidR="0065660F" w:rsidRPr="0065660F" w:rsidRDefault="0065660F" w:rsidP="006566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— У меня для тебя шикарная новость. Вот тебе задания для закрепления полученных навыков. Выполняй их каждый день, и твои навыки будут расти с неимоверной скоростью. Они специально разработаны для выполнения их в Intellij IDEA.</w:t>
      </w:r>
    </w:p>
    <w:p w14:paraId="09E932C8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524DDE39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10531A0F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5F1B73C2" w14:textId="77777777" w:rsidR="0065660F" w:rsidRPr="0065660F" w:rsidRDefault="0065660F" w:rsidP="006566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B34D02A" w14:textId="77777777" w:rsidR="0065660F" w:rsidRPr="0065660F" w:rsidRDefault="0065660F" w:rsidP="006566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22AA4E" w14:textId="77777777" w:rsidR="0065660F" w:rsidRPr="0065660F" w:rsidRDefault="0065660F" w:rsidP="006566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EC6460" w14:textId="77777777" w:rsidR="0065660F" w:rsidRPr="0065660F" w:rsidRDefault="0065660F" w:rsidP="006566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D3A266" w14:textId="77777777" w:rsidR="0065660F" w:rsidRPr="0065660F" w:rsidRDefault="0065660F" w:rsidP="006566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09EFB5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Мосты</w:t>
      </w:r>
    </w:p>
    <w:p w14:paraId="113DC5A1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 xml:space="preserve">Создайте интерфейс Bridge с методом getCarsCount(), подсчитывающим количество машин и классы WaterBridge и SuspensionBridge, которые реализуют этот интерфейс. Метод getCarsCount() должен возвращать любое фиксированное значение типа int и это значение должно быть разным для разных классов. </w:t>
      </w:r>
    </w:p>
    <w:p w14:paraId="09D360EC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0D39F064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02C7D7B7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47AB417A" w14:textId="77777777" w:rsidR="0065660F" w:rsidRPr="0065660F" w:rsidRDefault="0065660F" w:rsidP="006566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FBAF6E" w14:textId="77777777" w:rsidR="0065660F" w:rsidRPr="0065660F" w:rsidRDefault="0065660F" w:rsidP="006566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585CBBA" w14:textId="77777777" w:rsidR="0065660F" w:rsidRPr="0065660F" w:rsidRDefault="0065660F" w:rsidP="006566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8E58453" w14:textId="77777777" w:rsidR="0065660F" w:rsidRPr="0065660F" w:rsidRDefault="0065660F" w:rsidP="006566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123141" w14:textId="77777777" w:rsidR="0065660F" w:rsidRPr="0065660F" w:rsidRDefault="0065660F" w:rsidP="006566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F860EE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Дегустация вин</w:t>
      </w:r>
    </w:p>
    <w:p w14:paraId="6FAB6DE3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 xml:space="preserve">У 30% роботического населения планеты Сото наблюдается одна зависимость, которая вызывает опасения у остальных 70% роботического населения планеты Сото: алкоголь. Точнее, программирование алкоголя, речь о роботах всё-таки. Наконец-то вы сможете это сделать! </w:t>
      </w:r>
    </w:p>
    <w:p w14:paraId="1EA39F18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16</w:t>
      </w:r>
    </w:p>
    <w:p w14:paraId="061B187D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588732CC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lastRenderedPageBreak/>
        <w:t>Java Core,  4 уровень,  8 лекция</w:t>
      </w:r>
    </w:p>
    <w:p w14:paraId="55B4AF93" w14:textId="77777777" w:rsidR="0065660F" w:rsidRPr="0065660F" w:rsidRDefault="0065660F" w:rsidP="006566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C070B9" w14:textId="77777777" w:rsidR="0065660F" w:rsidRPr="0065660F" w:rsidRDefault="0065660F" w:rsidP="006566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B12646" w14:textId="77777777" w:rsidR="0065660F" w:rsidRPr="0065660F" w:rsidRDefault="0065660F" w:rsidP="006566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1626B0" w14:textId="77777777" w:rsidR="0065660F" w:rsidRPr="0065660F" w:rsidRDefault="0065660F" w:rsidP="006566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D73749" w14:textId="77777777" w:rsidR="0065660F" w:rsidRPr="0065660F" w:rsidRDefault="0065660F" w:rsidP="006566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709D0C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User, Loser, Coder and Proger</w:t>
      </w:r>
    </w:p>
    <w:p w14:paraId="3D45B1AC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1. Ввести [в цикле] с клавиатуры несколько строк (ключей). Строки(ключи) могут быть такими: "user", "loser", "coder", "proger". Ввод окончен, когда строка не совпадает ни с одной из выше указанных. 2. Для каждой введенной строки нужно: 2.1. Создать соответствующий объект [см. Person.java], например</w:t>
      </w:r>
    </w:p>
    <w:p w14:paraId="35BDE4EF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4</w:t>
      </w:r>
    </w:p>
    <w:p w14:paraId="5104694F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3148D64A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52519F83" w14:textId="77777777" w:rsidR="0065660F" w:rsidRPr="0065660F" w:rsidRDefault="0065660F" w:rsidP="006566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613B22" w14:textId="77777777" w:rsidR="0065660F" w:rsidRPr="0065660F" w:rsidRDefault="0065660F" w:rsidP="006566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265953" w14:textId="77777777" w:rsidR="0065660F" w:rsidRPr="0065660F" w:rsidRDefault="0065660F" w:rsidP="006566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3D940D" w14:textId="77777777" w:rsidR="0065660F" w:rsidRPr="0065660F" w:rsidRDefault="0065660F" w:rsidP="006566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C659AD3" w14:textId="77777777" w:rsidR="0065660F" w:rsidRPr="0065660F" w:rsidRDefault="0065660F" w:rsidP="006566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F18444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Реализовать метод printMainInfo</w:t>
      </w:r>
    </w:p>
    <w:p w14:paraId="2C6C0909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Напишите реализацию метода printMainInfo, чтобы: * Если в метод передают объект типа Drawable, у этого объекта вызывался метод draw. * Если в метод передают объект типа Movable, у этого объекта вызывался метод move.</w:t>
      </w:r>
    </w:p>
    <w:p w14:paraId="47A35A10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60C2EFB4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3172A8B4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16BED2D7" w14:textId="77777777" w:rsidR="0065660F" w:rsidRPr="0065660F" w:rsidRDefault="0065660F" w:rsidP="006566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AB4697" w14:textId="77777777" w:rsidR="0065660F" w:rsidRPr="0065660F" w:rsidRDefault="0065660F" w:rsidP="006566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BFE972" w14:textId="77777777" w:rsidR="0065660F" w:rsidRPr="0065660F" w:rsidRDefault="0065660F" w:rsidP="006566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76B850A" w14:textId="77777777" w:rsidR="0065660F" w:rsidRPr="0065660F" w:rsidRDefault="0065660F" w:rsidP="006566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2DBCD8A" w14:textId="77777777" w:rsidR="0065660F" w:rsidRPr="0065660F" w:rsidRDefault="0065660F" w:rsidP="006566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568F91A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Computer</w:t>
      </w:r>
    </w:p>
    <w:p w14:paraId="07294FB6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 xml:space="preserve">Собираем новый компьютер для работы, и делаем это с помощью программирования и ООП-инструментов. У нас будет не просто класс Computer, но интерфейс CompItem, который будет реализован в классе Computer. </w:t>
      </w:r>
    </w:p>
    <w:p w14:paraId="56E3B6DB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16</w:t>
      </w:r>
    </w:p>
    <w:p w14:paraId="78EAE32B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6619F33D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0C954680" w14:textId="77777777" w:rsidR="0065660F" w:rsidRPr="0065660F" w:rsidRDefault="0065660F" w:rsidP="006566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BE6016" w14:textId="77777777" w:rsidR="0065660F" w:rsidRPr="0065660F" w:rsidRDefault="0065660F" w:rsidP="006566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78FFB1" w14:textId="77777777" w:rsidR="0065660F" w:rsidRPr="0065660F" w:rsidRDefault="0065660F" w:rsidP="006566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3F5D8A8" w14:textId="77777777" w:rsidR="0065660F" w:rsidRPr="0065660F" w:rsidRDefault="0065660F" w:rsidP="006566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857715" w14:textId="77777777" w:rsidR="0065660F" w:rsidRPr="0065660F" w:rsidRDefault="0065660F" w:rsidP="006566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361022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MovieFactory</w:t>
      </w:r>
    </w:p>
    <w:p w14:paraId="2515C856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У вас есть код программы MovieFactory, разберитесь, что она умеет делать. Добавьте классы Cartoon, Thriller и разберитесь, как мы получаем объект класса SoapOpera по ключу "soapOpera".</w:t>
      </w:r>
    </w:p>
    <w:p w14:paraId="4FB358DE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2E651D62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7824FF2E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3E5E8BF6" w14:textId="77777777" w:rsidR="0065660F" w:rsidRPr="0065660F" w:rsidRDefault="0065660F" w:rsidP="006566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2C26C5" w14:textId="77777777" w:rsidR="0065660F" w:rsidRPr="0065660F" w:rsidRDefault="0065660F" w:rsidP="006566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D83B91" w14:textId="77777777" w:rsidR="0065660F" w:rsidRPr="0065660F" w:rsidRDefault="0065660F" w:rsidP="006566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720804" w14:textId="77777777" w:rsidR="0065660F" w:rsidRPr="0065660F" w:rsidRDefault="0065660F" w:rsidP="006566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AA28DD" w14:textId="77777777" w:rsidR="0065660F" w:rsidRPr="0065660F" w:rsidRDefault="0065660F" w:rsidP="0065660F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DEE94F5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Клининговый центр</w:t>
      </w:r>
    </w:p>
    <w:p w14:paraId="64D53958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 xml:space="preserve">Создаем виртуальный клининговый центр с методом cleanAllApartments для всех типов квартир и индивидуальные методы для уборки одно- двух- и трехкомнатных квартир. </w:t>
      </w:r>
    </w:p>
    <w:p w14:paraId="6305C39A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6F2DD497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4C41A967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0E0CBAB3" w14:textId="77777777" w:rsidR="0065660F" w:rsidRPr="0065660F" w:rsidRDefault="0065660F" w:rsidP="006566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63162F" w14:textId="77777777" w:rsidR="0065660F" w:rsidRPr="0065660F" w:rsidRDefault="0065660F" w:rsidP="006566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56C28C" w14:textId="77777777" w:rsidR="0065660F" w:rsidRPr="0065660F" w:rsidRDefault="0065660F" w:rsidP="006566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72348C" w14:textId="77777777" w:rsidR="0065660F" w:rsidRPr="0065660F" w:rsidRDefault="0065660F" w:rsidP="006566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856C7D6" w14:textId="77777777" w:rsidR="0065660F" w:rsidRPr="0065660F" w:rsidRDefault="0065660F" w:rsidP="0065660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3D2293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Стой, кто плывет?</w:t>
      </w:r>
    </w:p>
    <w:p w14:paraId="48644655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Подумайте, как связаны интерфейсы Swimmable(способен плавать) и Walkable(способен ходить) с классом OceanAnimal(животное океана). Расставь правильно наследование интерфейсов и класса OceanAnimal. И как могут быть связаны классы Orca(Косатка), Whale(Кит), Otter(Выдра) с классом OceanAnimal...</w:t>
      </w:r>
    </w:p>
    <w:p w14:paraId="49EAF80E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16</w:t>
      </w:r>
    </w:p>
    <w:p w14:paraId="563B0E5F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32A331D2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39BB20ED" w14:textId="77777777" w:rsidR="0065660F" w:rsidRPr="0065660F" w:rsidRDefault="0065660F" w:rsidP="006566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AEB038E" w14:textId="77777777" w:rsidR="0065660F" w:rsidRPr="0065660F" w:rsidRDefault="0065660F" w:rsidP="006566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F4482A" w14:textId="77777777" w:rsidR="0065660F" w:rsidRPr="0065660F" w:rsidRDefault="0065660F" w:rsidP="006566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81241D" w14:textId="77777777" w:rsidR="0065660F" w:rsidRPr="0065660F" w:rsidRDefault="0065660F" w:rsidP="006566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753307F" w14:textId="77777777" w:rsidR="0065660F" w:rsidRPr="0065660F" w:rsidRDefault="0065660F" w:rsidP="0065660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D784850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lastRenderedPageBreak/>
        <w:t>Валюты</w:t>
      </w:r>
    </w:p>
    <w:p w14:paraId="5A7AE62D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 xml:space="preserve">Поработаем с деньгами. Вам предстоить расширить функциональность программы, которая позволяет производить манипуляции с валютами. Какие именно — узнаете из условия задачки. Для начала в абстрактном классе Money создайте приватное поле amount типа double... </w:t>
      </w:r>
    </w:p>
    <w:p w14:paraId="37DD2045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392BBB54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5DBE4B33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6857BA84" w14:textId="77777777" w:rsidR="0065660F" w:rsidRPr="0065660F" w:rsidRDefault="0065660F" w:rsidP="006566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89B55BD" w14:textId="77777777" w:rsidR="0065660F" w:rsidRPr="0065660F" w:rsidRDefault="0065660F" w:rsidP="006566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34E9D5" w14:textId="77777777" w:rsidR="0065660F" w:rsidRPr="0065660F" w:rsidRDefault="0065660F" w:rsidP="006566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FB76BB" w14:textId="77777777" w:rsidR="0065660F" w:rsidRPr="0065660F" w:rsidRDefault="0065660F" w:rsidP="006566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C06C26B" w14:textId="77777777" w:rsidR="0065660F" w:rsidRPr="0065660F" w:rsidRDefault="0065660F" w:rsidP="0065660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5D5EA9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Исправь четыре ошибки</w:t>
      </w:r>
    </w:p>
    <w:p w14:paraId="2B05406E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 xml:space="preserve">В этом коде есть четыре ошибки, и ваша задача... Да вы уже догадались, какова ваша задача. Первым делом вам нужно разобраться, что делает код, кое-что создать и исправить ошибки, которые были оставлены до вашего вмешательства в код (и после тоже, если они есть). </w:t>
      </w:r>
    </w:p>
    <w:p w14:paraId="038576EF" w14:textId="77777777" w:rsidR="0065660F" w:rsidRPr="0065660F" w:rsidRDefault="0065660F" w:rsidP="0065660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— Те задания были для духов. Для дедушек я добавил бонусные задания повышенной сложности. Только для старослужащих.</w:t>
      </w:r>
    </w:p>
    <w:p w14:paraId="3230606E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04F018E2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09F73D11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6CEE7A08" w14:textId="77777777" w:rsidR="0065660F" w:rsidRPr="0065660F" w:rsidRDefault="0065660F" w:rsidP="006566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3CC8257" w14:textId="77777777" w:rsidR="0065660F" w:rsidRPr="0065660F" w:rsidRDefault="0065660F" w:rsidP="006566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B0F9C8" w14:textId="77777777" w:rsidR="0065660F" w:rsidRPr="0065660F" w:rsidRDefault="0065660F" w:rsidP="006566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B6B2DA5" w14:textId="77777777" w:rsidR="0065660F" w:rsidRPr="0065660F" w:rsidRDefault="0065660F" w:rsidP="006566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C2F16C" w14:textId="77777777" w:rsidR="0065660F" w:rsidRPr="0065660F" w:rsidRDefault="0065660F" w:rsidP="0065660F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B4BE4F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Нашествие исключений</w:t>
      </w:r>
    </w:p>
    <w:p w14:paraId="0EF5C321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На самом деле исключений в программах бывает море, и вы к ним со временем привыкните. Начинайте прямо сейчас: заполните список exceptions десятью(10) различными исключениями. Первое исключение уже реализовано в методе initExceptions.</w:t>
      </w:r>
    </w:p>
    <w:p w14:paraId="054B8828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16</w:t>
      </w:r>
    </w:p>
    <w:p w14:paraId="3DB31EBA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1BAEA841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1679818F" w14:textId="77777777" w:rsidR="0065660F" w:rsidRPr="0065660F" w:rsidRDefault="0065660F" w:rsidP="006566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E6C0A6A" w14:textId="77777777" w:rsidR="0065660F" w:rsidRPr="0065660F" w:rsidRDefault="0065660F" w:rsidP="006566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1D85894" w14:textId="77777777" w:rsidR="0065660F" w:rsidRPr="0065660F" w:rsidRDefault="0065660F" w:rsidP="006566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CAF7F7" w14:textId="77777777" w:rsidR="0065660F" w:rsidRPr="0065660F" w:rsidRDefault="0065660F" w:rsidP="006566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977C2D" w14:textId="77777777" w:rsidR="0065660F" w:rsidRPr="0065660F" w:rsidRDefault="0065660F" w:rsidP="0065660F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A837BB9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НОД</w:t>
      </w:r>
    </w:p>
    <w:p w14:paraId="212E5CF3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 xml:space="preserve">Продолжаем наши попытки войти в космическое пространство планеты Линейный Хаос. И вот ещё одно задание с приграничного собеседования для юных поступающих: найти наибольший общий делитель (или НОД) двух целых положительных чисел. </w:t>
      </w:r>
    </w:p>
    <w:p w14:paraId="0AB089C2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8</w:t>
      </w:r>
    </w:p>
    <w:p w14:paraId="31A182C9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Задача</w:t>
      </w:r>
    </w:p>
    <w:p w14:paraId="1C233269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Java Core,  4 уровень,  8 лекция</w:t>
      </w:r>
    </w:p>
    <w:p w14:paraId="0D51B460" w14:textId="77777777" w:rsidR="0065660F" w:rsidRPr="0065660F" w:rsidRDefault="0065660F" w:rsidP="006566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2816C44" w14:textId="77777777" w:rsidR="0065660F" w:rsidRPr="0065660F" w:rsidRDefault="0065660F" w:rsidP="006566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2338AF" w14:textId="77777777" w:rsidR="0065660F" w:rsidRPr="0065660F" w:rsidRDefault="0065660F" w:rsidP="006566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4424C19" w14:textId="77777777" w:rsidR="0065660F" w:rsidRPr="0065660F" w:rsidRDefault="0065660F" w:rsidP="006566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6E093C" w14:textId="77777777" w:rsidR="0065660F" w:rsidRPr="0065660F" w:rsidRDefault="0065660F" w:rsidP="0065660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E653ECD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Singleton</w:t>
      </w:r>
    </w:p>
    <w:p w14:paraId="6D272FFD" w14:textId="77777777" w:rsidR="0065660F" w:rsidRPr="0065660F" w:rsidRDefault="0065660F" w:rsidP="0065660F">
      <w:pPr>
        <w:rPr>
          <w:rFonts w:ascii="Times New Roman" w:eastAsia="Times New Roman" w:hAnsi="Times New Roman" w:cs="Times New Roman"/>
        </w:rPr>
      </w:pPr>
      <w:r w:rsidRPr="0065660F">
        <w:rPr>
          <w:rFonts w:ascii="Times New Roman" w:eastAsia="Times New Roman" w:hAnsi="Times New Roman" w:cs="Times New Roman"/>
        </w:rPr>
        <w:t>Класс реализует паттерн Singleton, если позволяет создать всего один объект своего типа. Вам нужно создать класс Singleton в отдельном файле, добавить в него статический метод getInstance (он должен возвращать один и тот же объект класса при любом вызове). Подумайте, каким образом можно запретить создание других объектов этого класса.</w:t>
      </w:r>
    </w:p>
    <w:p w14:paraId="086166E7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01D"/>
    <w:multiLevelType w:val="multilevel"/>
    <w:tmpl w:val="004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56E84"/>
    <w:multiLevelType w:val="multilevel"/>
    <w:tmpl w:val="379C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94672"/>
    <w:multiLevelType w:val="multilevel"/>
    <w:tmpl w:val="6764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84419"/>
    <w:multiLevelType w:val="multilevel"/>
    <w:tmpl w:val="7CC2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70C52"/>
    <w:multiLevelType w:val="multilevel"/>
    <w:tmpl w:val="BC86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50A03"/>
    <w:multiLevelType w:val="multilevel"/>
    <w:tmpl w:val="76F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755E0"/>
    <w:multiLevelType w:val="multilevel"/>
    <w:tmpl w:val="814C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04EC8"/>
    <w:multiLevelType w:val="multilevel"/>
    <w:tmpl w:val="2F88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76F19"/>
    <w:multiLevelType w:val="multilevel"/>
    <w:tmpl w:val="BF86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02B2A"/>
    <w:multiLevelType w:val="multilevel"/>
    <w:tmpl w:val="269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56557"/>
    <w:multiLevelType w:val="multilevel"/>
    <w:tmpl w:val="F5B0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C3291"/>
    <w:multiLevelType w:val="multilevel"/>
    <w:tmpl w:val="2AB4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0F62DC"/>
    <w:multiLevelType w:val="multilevel"/>
    <w:tmpl w:val="9E6C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0F"/>
    <w:rsid w:val="002F1F69"/>
    <w:rsid w:val="004A5A73"/>
    <w:rsid w:val="00504052"/>
    <w:rsid w:val="0065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226E00"/>
  <w15:chartTrackingRefBased/>
  <w15:docId w15:val="{80E58EF1-CB8D-4C4E-9E5F-6CC2DC9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6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6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5660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5660F"/>
  </w:style>
  <w:style w:type="paragraph" w:styleId="NormalWeb">
    <w:name w:val="Normal (Web)"/>
    <w:basedOn w:val="Normal"/>
    <w:uiPriority w:val="99"/>
    <w:semiHidden/>
    <w:unhideWhenUsed/>
    <w:rsid w:val="006566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65660F"/>
  </w:style>
  <w:style w:type="character" w:customStyle="1" w:styleId="post-source-metalabel">
    <w:name w:val="post-source-meta__label"/>
    <w:basedOn w:val="DefaultParagraphFont"/>
    <w:rsid w:val="0065660F"/>
  </w:style>
  <w:style w:type="paragraph" w:customStyle="1" w:styleId="starsitem">
    <w:name w:val="stars__item"/>
    <w:basedOn w:val="Normal"/>
    <w:rsid w:val="006566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4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5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2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014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6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6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99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1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2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95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92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4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45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1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9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4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967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1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6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15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8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02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12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65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40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2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7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45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66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025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277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5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2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6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0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7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168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3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75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0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2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156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09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29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6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548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8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6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2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42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3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42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10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1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4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20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83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6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57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3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953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0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91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2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92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1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8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50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34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48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4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17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6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86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856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0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9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909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20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68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24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3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7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8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96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2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46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7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26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5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8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56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1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62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8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8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2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9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38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76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65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14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6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54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0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05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0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76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40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41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7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23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86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0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9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2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73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03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7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2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15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54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5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96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3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0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646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10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2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50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8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46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64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30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27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6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7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86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97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829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2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19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69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35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5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5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3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32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95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1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40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4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2021-11-20T05:20:00Z</dcterms:created>
  <dcterms:modified xsi:type="dcterms:W3CDTF">2021-11-20T05:28:00Z</dcterms:modified>
</cp:coreProperties>
</file>