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B66C" w14:textId="77777777" w:rsidR="0095181A" w:rsidRPr="0095181A" w:rsidRDefault="0095181A" w:rsidP="0095181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18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15</w:t>
      </w:r>
    </w:p>
    <w:p w14:paraId="407F4532" w14:textId="77777777" w:rsidR="0095181A" w:rsidRPr="0095181A" w:rsidRDefault="0095181A" w:rsidP="0095181A">
      <w:pPr>
        <w:rPr>
          <w:rFonts w:ascii="Times New Roman" w:eastAsia="Times New Roman" w:hAnsi="Times New Roman" w:cs="Times New Roman"/>
        </w:rPr>
      </w:pPr>
      <w:hyperlink r:id="rId4" w:history="1">
        <w:r w:rsidRPr="0095181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D8E6195" w14:textId="77777777" w:rsidR="0095181A" w:rsidRPr="0095181A" w:rsidRDefault="0095181A" w:rsidP="0095181A">
      <w:pPr>
        <w:rPr>
          <w:rFonts w:ascii="Times New Roman" w:eastAsia="Times New Roman" w:hAnsi="Times New Roman" w:cs="Times New Roman"/>
        </w:rPr>
      </w:pPr>
      <w:hyperlink r:id="rId5" w:history="1">
        <w:r w:rsidRPr="0095181A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95181A">
        <w:rPr>
          <w:rFonts w:ascii="Times New Roman" w:eastAsia="Times New Roman" w:hAnsi="Times New Roman" w:cs="Times New Roman"/>
        </w:rPr>
        <w:t>, Лекция 10</w:t>
      </w:r>
    </w:p>
    <w:p w14:paraId="0A4289D8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Здравствуйте, Профессор!</w:t>
      </w:r>
    </w:p>
    <w:p w14:paraId="35AEC88F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Ну здравствуй, Амиго! Что-то ты подрос с нашей последней встречи…</w:t>
      </w:r>
    </w:p>
    <w:p w14:paraId="0D50EC6B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Профессор, мы виделись с вами вчера :) Я пришел к вам за новыми лекциями.</w:t>
      </w:r>
    </w:p>
    <w:p w14:paraId="748A8FDF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О чем бы ты хотел узнать, Амиго?</w:t>
      </w:r>
    </w:p>
    <w:p w14:paraId="02BE5766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Кажется, я не до конца разобрался с модификаторами доступа и случаями их использования.</w:t>
      </w:r>
    </w:p>
    <w:p w14:paraId="5B2BA16B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>— Вот как! Дай подумать… Точно! У меня есть то, что тебе нужно. И, думаю, найдется кое-что еще, что тебе поможет разобраться в теме этого уровня обучения как можно лучше.</w:t>
      </w:r>
    </w:p>
    <w:p w14:paraId="33DC7D03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  <w:b/>
          <w:bCs/>
          <w:sz w:val="27"/>
          <w:szCs w:val="27"/>
        </w:rPr>
        <w:t>Модификаторы доступа. Private, protected, default, public</w:t>
      </w:r>
    </w:p>
    <w:p w14:paraId="2CB49F3A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 xml:space="preserve">В этой лекции познакомимся с понятием «модификаторы доступа» и рассмотрим примеры работы с ними. Ты уже знаешь, что есть четыре модификатора, которые регулируют доступ к разным частям твоего кода. В этот раз </w:t>
      </w:r>
      <w:hyperlink r:id="rId6" w:tgtFrame="_blank" w:history="1">
        <w:r w:rsidRPr="0095181A">
          <w:rPr>
            <w:rFonts w:ascii="Times New Roman" w:eastAsia="Times New Roman" w:hAnsi="Times New Roman" w:cs="Times New Roman"/>
            <w:color w:val="0000FF"/>
            <w:u w:val="single"/>
          </w:rPr>
          <w:t>подробно разберем</w:t>
        </w:r>
      </w:hyperlink>
      <w:r w:rsidRPr="0095181A">
        <w:rPr>
          <w:rFonts w:ascii="Times New Roman" w:eastAsia="Times New Roman" w:hAnsi="Times New Roman" w:cs="Times New Roman"/>
        </w:rPr>
        <w:t>, в каких случаях они могут нам пригодиться.</w:t>
      </w:r>
    </w:p>
    <w:p w14:paraId="284D4452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  <w:b/>
          <w:bCs/>
          <w:sz w:val="27"/>
          <w:szCs w:val="27"/>
        </w:rPr>
        <w:t>Порядок действий при создании объекта</w:t>
      </w:r>
    </w:p>
    <w:p w14:paraId="3742C5DF" w14:textId="77777777" w:rsidR="0095181A" w:rsidRPr="0095181A" w:rsidRDefault="0095181A" w:rsidP="009518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81A">
        <w:rPr>
          <w:rFonts w:ascii="Times New Roman" w:eastAsia="Times New Roman" w:hAnsi="Times New Roman" w:cs="Times New Roman"/>
        </w:rPr>
        <w:t xml:space="preserve">На сегодня твои познания в Java уже позволяют нам более подробно поговорить о создании объектов. </w:t>
      </w:r>
      <w:hyperlink r:id="rId7" w:tgtFrame="_blank" w:history="1">
        <w:r w:rsidRPr="0095181A">
          <w:rPr>
            <w:rFonts w:ascii="Times New Roman" w:eastAsia="Times New Roman" w:hAnsi="Times New Roman" w:cs="Times New Roman"/>
            <w:color w:val="0000FF"/>
            <w:u w:val="single"/>
          </w:rPr>
          <w:t>В статье</w:t>
        </w:r>
      </w:hyperlink>
      <w:r w:rsidRPr="0095181A">
        <w:rPr>
          <w:rFonts w:ascii="Times New Roman" w:eastAsia="Times New Roman" w:hAnsi="Times New Roman" w:cs="Times New Roman"/>
        </w:rPr>
        <w:t xml:space="preserve"> рассмотрим этот процесс «от и до»: как вызываются конструкторы, как и в каком порядке инициализируются поля (в том числе статические) и так далее.</w:t>
      </w:r>
    </w:p>
    <w:p w14:paraId="499E443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1A"/>
    <w:rsid w:val="002F1F69"/>
    <w:rsid w:val="004A5A73"/>
    <w:rsid w:val="00504052"/>
    <w:rsid w:val="009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4E188"/>
  <w15:chartTrackingRefBased/>
  <w15:docId w15:val="{79881C38-328E-8148-8616-B690B409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8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181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5181A"/>
  </w:style>
  <w:style w:type="paragraph" w:customStyle="1" w:styleId="text-user">
    <w:name w:val="text-user"/>
    <w:basedOn w:val="Normal"/>
    <w:rsid w:val="009518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518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51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137-porjadok-deystviy-pri-sozdanii-obhhek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88-modifikatorih-dostupa-private-protected-default-public" TargetMode="External"/><Relationship Id="rId5" Type="http://schemas.openxmlformats.org/officeDocument/2006/relationships/hyperlink" Target="https://javarush.ru/quests/lectures?quest=QUEST_JAVA_CORE&amp;level=5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2021-11-20T05:23:00Z</dcterms:created>
  <dcterms:modified xsi:type="dcterms:W3CDTF">2021-11-20T05:26:00Z</dcterms:modified>
</cp:coreProperties>
</file>