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0B56" w14:textId="77777777" w:rsidR="00AD0170" w:rsidRPr="00AD0170" w:rsidRDefault="00AD0170" w:rsidP="00AD01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01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Профессия дизайнер</w:t>
      </w:r>
    </w:p>
    <w:p w14:paraId="7B71BB07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hyperlink r:id="rId5" w:history="1">
        <w:r w:rsidRPr="00AD0170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521051C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hyperlink r:id="rId6" w:history="1">
        <w:r w:rsidRPr="00AD0170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AD0170">
        <w:rPr>
          <w:rFonts w:ascii="Times New Roman" w:eastAsia="Times New Roman" w:hAnsi="Times New Roman" w:cs="Times New Roman"/>
        </w:rPr>
        <w:t>, Лекция 11</w:t>
      </w:r>
    </w:p>
    <w:p w14:paraId="6ECDEFE4" w14:textId="77777777" w:rsidR="00AD0170" w:rsidRPr="00AD0170" w:rsidRDefault="00AD0170" w:rsidP="00AD01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>— Привет, Амиго! Ты попкорн взял? Надеюсь, сегодня будет еще интереснее.</w:t>
      </w:r>
    </w:p>
    <w:p w14:paraId="6D78ED2B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>4</w:t>
      </w:r>
    </w:p>
    <w:p w14:paraId="532F87D3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>Задача</w:t>
      </w:r>
    </w:p>
    <w:p w14:paraId="617A9792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>Java Core,  5 уровень,  11 лекция</w:t>
      </w:r>
    </w:p>
    <w:p w14:paraId="3715A7C9" w14:textId="77777777" w:rsidR="00AD0170" w:rsidRPr="00AD0170" w:rsidRDefault="00AD0170" w:rsidP="00AD01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D2AB80" w14:textId="77777777" w:rsidR="00AD0170" w:rsidRPr="00AD0170" w:rsidRDefault="00AD0170" w:rsidP="00AD01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0A3367" w14:textId="77777777" w:rsidR="00AD0170" w:rsidRPr="00AD0170" w:rsidRDefault="00AD0170" w:rsidP="00AD01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62D174" w14:textId="77777777" w:rsidR="00AD0170" w:rsidRPr="00AD0170" w:rsidRDefault="00AD0170" w:rsidP="00AD01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0A4394" w14:textId="77777777" w:rsidR="00AD0170" w:rsidRPr="00AD0170" w:rsidRDefault="00AD0170" w:rsidP="00AD017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CF6918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>Айтишный релакс Ӏ Джонатан Айв: Дизайнер с большой буквы</w:t>
      </w:r>
    </w:p>
    <w:p w14:paraId="28FF9FE0" w14:textId="77777777" w:rsidR="00AD0170" w:rsidRPr="00AD0170" w:rsidRDefault="00AD0170" w:rsidP="00AD0170">
      <w:pPr>
        <w:rPr>
          <w:rFonts w:ascii="Times New Roman" w:eastAsia="Times New Roman" w:hAnsi="Times New Roman" w:cs="Times New Roman"/>
        </w:rPr>
      </w:pPr>
      <w:r w:rsidRPr="00AD0170">
        <w:rPr>
          <w:rFonts w:ascii="Times New Roman" w:eastAsia="Times New Roman" w:hAnsi="Times New Roman" w:cs="Times New Roman"/>
        </w:rPr>
        <w:t xml:space="preserve">"Джонатан Айв: Дизайнер с большой буквы".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— о Джонатане Айве, мега-дизайнере. </w:t>
      </w:r>
    </w:p>
    <w:p w14:paraId="5AFDF9B0" w14:textId="68A00903" w:rsidR="004A5A73" w:rsidRDefault="00AD0170">
      <w:r w:rsidRPr="00AD0170">
        <w:t>https://youtu.be/7udAteK1XyU</w:t>
      </w:r>
    </w:p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A8E"/>
    <w:multiLevelType w:val="multilevel"/>
    <w:tmpl w:val="DF0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70"/>
    <w:rsid w:val="002F1F69"/>
    <w:rsid w:val="004A5A73"/>
    <w:rsid w:val="00504052"/>
    <w:rsid w:val="00A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59EBB2"/>
  <w15:chartTrackingRefBased/>
  <w15:docId w15:val="{9DE6BDEA-7750-2347-BF12-3D3DDFFA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1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D017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D0170"/>
  </w:style>
  <w:style w:type="paragraph" w:styleId="NormalWeb">
    <w:name w:val="Normal (Web)"/>
    <w:basedOn w:val="Normal"/>
    <w:uiPriority w:val="99"/>
    <w:semiHidden/>
    <w:unhideWhenUsed/>
    <w:rsid w:val="00AD01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AD0170"/>
  </w:style>
  <w:style w:type="paragraph" w:customStyle="1" w:styleId="starsitem">
    <w:name w:val="stars__item"/>
    <w:basedOn w:val="Normal"/>
    <w:rsid w:val="00AD01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3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63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4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2021-11-20T05:23:00Z</dcterms:created>
  <dcterms:modified xsi:type="dcterms:W3CDTF">2021-11-20T05:26:00Z</dcterms:modified>
</cp:coreProperties>
</file>