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A070" w14:textId="77777777" w:rsidR="00174A88" w:rsidRPr="00174A88" w:rsidRDefault="00174A88" w:rsidP="00174A8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74A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| 5 уровень | 2 лекция</w:t>
      </w:r>
    </w:p>
    <w:p w14:paraId="35A2E3CC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hyperlink r:id="rId5" w:history="1">
        <w:r w:rsidRPr="00174A88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4509CD5E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hyperlink r:id="rId6" w:history="1">
        <w:r w:rsidRPr="00174A88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174A88">
        <w:rPr>
          <w:rFonts w:ascii="Times New Roman" w:eastAsia="Times New Roman" w:hAnsi="Times New Roman" w:cs="Times New Roman"/>
        </w:rPr>
        <w:t>, Лекция 2</w:t>
      </w:r>
    </w:p>
    <w:p w14:paraId="24187B32" w14:textId="77777777" w:rsidR="00174A88" w:rsidRPr="00174A88" w:rsidRDefault="00174A88" w:rsidP="00174A8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— Вчера ко мне в дом ворвались грабители, подняли все с ног на голову, перелопатили весь дом, деньги искали.</w:t>
      </w:r>
    </w:p>
    <w:p w14:paraId="5A3B0428" w14:textId="77777777" w:rsidR="00174A88" w:rsidRPr="00174A88" w:rsidRDefault="00174A88" w:rsidP="00174A8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— Какой ужас, Диего. Что ты сделал?</w:t>
      </w:r>
    </w:p>
    <w:p w14:paraId="251B47F4" w14:textId="77777777" w:rsidR="00174A88" w:rsidRPr="00174A88" w:rsidRDefault="00174A88" w:rsidP="00174A8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— Ничего, поржал с них и начал вместе с ними деньги искать. Ха-ха.</w:t>
      </w:r>
    </w:p>
    <w:p w14:paraId="22A411D1" w14:textId="77777777" w:rsidR="00174A88" w:rsidRPr="00174A88" w:rsidRDefault="00174A88" w:rsidP="00174A8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— Так вот, поскольку у меня дома сплошной бардак, не нашел я твое задание, приходится выдумать из головы. Держи.</w:t>
      </w:r>
    </w:p>
    <w:p w14:paraId="0B4C3EEB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4</w:t>
      </w:r>
    </w:p>
    <w:p w14:paraId="0716757F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Задача</w:t>
      </w:r>
    </w:p>
    <w:p w14:paraId="03A63E7D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Java Core,  5 уровень,  2 лекция</w:t>
      </w:r>
    </w:p>
    <w:p w14:paraId="1BB8017A" w14:textId="77777777" w:rsidR="00174A88" w:rsidRPr="00174A88" w:rsidRDefault="00174A88" w:rsidP="00174A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D1D6468" w14:textId="77777777" w:rsidR="00174A88" w:rsidRPr="00174A88" w:rsidRDefault="00174A88" w:rsidP="00174A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A1E7BC" w14:textId="77777777" w:rsidR="00174A88" w:rsidRPr="00174A88" w:rsidRDefault="00174A88" w:rsidP="00174A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D43FE2D" w14:textId="77777777" w:rsidR="00174A88" w:rsidRPr="00174A88" w:rsidRDefault="00174A88" w:rsidP="00174A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7AC6F5" w14:textId="77777777" w:rsidR="00174A88" w:rsidRPr="00174A88" w:rsidRDefault="00174A88" w:rsidP="00174A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52F9134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ООП - Расставить интерфейсы</w:t>
      </w:r>
    </w:p>
    <w:p w14:paraId="2CE23675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 xml:space="preserve">Одежду можно (и нужно, пожалуй) носить, продавать и покупать, желательно — со скидкой. Давайте расскажем это миру, и добавим все возможные интерфейсы из Movable, Sellable, Discountable в класс Clothes. Ну а затем — реализуем их методы. </w:t>
      </w:r>
    </w:p>
    <w:p w14:paraId="7D4FF3AD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4</w:t>
      </w:r>
    </w:p>
    <w:p w14:paraId="7F44377E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Задача</w:t>
      </w:r>
    </w:p>
    <w:p w14:paraId="7711E284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Java Core,  5 уровень,  2 лекция</w:t>
      </w:r>
    </w:p>
    <w:p w14:paraId="042BEB00" w14:textId="77777777" w:rsidR="00174A88" w:rsidRPr="00174A88" w:rsidRDefault="00174A88" w:rsidP="00174A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3E31B05" w14:textId="77777777" w:rsidR="00174A88" w:rsidRPr="00174A88" w:rsidRDefault="00174A88" w:rsidP="00174A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90553F" w14:textId="77777777" w:rsidR="00174A88" w:rsidRPr="00174A88" w:rsidRDefault="00174A88" w:rsidP="00174A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234832" w14:textId="77777777" w:rsidR="00174A88" w:rsidRPr="00174A88" w:rsidRDefault="00174A88" w:rsidP="00174A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959F19" w14:textId="77777777" w:rsidR="00174A88" w:rsidRPr="00174A88" w:rsidRDefault="00174A88" w:rsidP="00174A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056284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ООП - Наследование животных</w:t>
      </w:r>
    </w:p>
    <w:p w14:paraId="1EA13307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 xml:space="preserve">Рядом с мышью — и гусь велик, но вот рядом с драконом... В этой задаче у нас будут гуси (класс Goose) и драконы (класс Dragon). А также их предки, классы BigAnimal или SmallAnimal, кто чей предок — догадайтесь сами. Затем переопределите для Goose и Dragon метод String getSize(), так, чтобы они выводили строки о размере животного. </w:t>
      </w:r>
    </w:p>
    <w:p w14:paraId="292F5B8D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8</w:t>
      </w:r>
    </w:p>
    <w:p w14:paraId="18D7F90E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lastRenderedPageBreak/>
        <w:t>Задача</w:t>
      </w:r>
    </w:p>
    <w:p w14:paraId="307A56D8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Java Core,  5 уровень,  2 лекция</w:t>
      </w:r>
    </w:p>
    <w:p w14:paraId="60625E41" w14:textId="77777777" w:rsidR="00174A88" w:rsidRPr="00174A88" w:rsidRDefault="00174A88" w:rsidP="00174A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C6CFE3" w14:textId="77777777" w:rsidR="00174A88" w:rsidRPr="00174A88" w:rsidRDefault="00174A88" w:rsidP="00174A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21FD00" w14:textId="77777777" w:rsidR="00174A88" w:rsidRPr="00174A88" w:rsidRDefault="00174A88" w:rsidP="00174A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F3B20E" w14:textId="77777777" w:rsidR="00174A88" w:rsidRPr="00174A88" w:rsidRDefault="00174A88" w:rsidP="00174A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802A0BE" w14:textId="77777777" w:rsidR="00174A88" w:rsidRPr="00174A88" w:rsidRDefault="00174A88" w:rsidP="00174A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DD9B2D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ООП - машинки</w:t>
      </w:r>
    </w:p>
    <w:p w14:paraId="2B96D475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 xml:space="preserve">Классифицируем машинки — создадим классы для доступных и дорогих машин, а затем унаследуем от них классы Ferrari и Lanos (сами решите, кого от кого наследовать, но учтите: у валидатора JavaRush по этому поводу мнение строго определённое). В этих классах реализуем методы printlnDesire, которые расскажут о тайных желаниях водителей. </w:t>
      </w:r>
    </w:p>
    <w:p w14:paraId="54614E71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16</w:t>
      </w:r>
    </w:p>
    <w:p w14:paraId="340B18E6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Задача</w:t>
      </w:r>
    </w:p>
    <w:p w14:paraId="28C6ECD9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Java Core,  5 уровень,  2 лекция</w:t>
      </w:r>
    </w:p>
    <w:p w14:paraId="72790AA2" w14:textId="77777777" w:rsidR="00174A88" w:rsidRPr="00174A88" w:rsidRDefault="00174A88" w:rsidP="00174A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99E5D5" w14:textId="77777777" w:rsidR="00174A88" w:rsidRPr="00174A88" w:rsidRDefault="00174A88" w:rsidP="00174A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312F552" w14:textId="77777777" w:rsidR="00174A88" w:rsidRPr="00174A88" w:rsidRDefault="00174A88" w:rsidP="00174A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5A1590" w14:textId="77777777" w:rsidR="00174A88" w:rsidRPr="00174A88" w:rsidRDefault="00174A88" w:rsidP="00174A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FA4028" w14:textId="77777777" w:rsidR="00174A88" w:rsidRPr="00174A88" w:rsidRDefault="00174A88" w:rsidP="00174A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7C0857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ООП - книги</w:t>
      </w:r>
    </w:p>
    <w:p w14:paraId="4758A1DC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 xml:space="preserve">В этой задаче будем создавать книги земных авторов Марка Твена и Агаты Кристи. Разумеется, с помощью классов MarkTwainBook и AgathaChristieBook, которые наследуется от Book. В этих классах нужно реализовать все абстрактные методы, а в родительском классе реализуйте тело метода getOutputByBookType. </w:t>
      </w:r>
    </w:p>
    <w:p w14:paraId="2E464DDD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8</w:t>
      </w:r>
    </w:p>
    <w:p w14:paraId="5A25E210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Задача</w:t>
      </w:r>
    </w:p>
    <w:p w14:paraId="7A5E644A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Java Core,  5 уровень,  2 лекция</w:t>
      </w:r>
    </w:p>
    <w:p w14:paraId="123A5AFB" w14:textId="77777777" w:rsidR="00174A88" w:rsidRPr="00174A88" w:rsidRDefault="00174A88" w:rsidP="00174A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C0F878" w14:textId="77777777" w:rsidR="00174A88" w:rsidRPr="00174A88" w:rsidRDefault="00174A88" w:rsidP="00174A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D08F0A7" w14:textId="77777777" w:rsidR="00174A88" w:rsidRPr="00174A88" w:rsidRDefault="00174A88" w:rsidP="00174A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05276F" w14:textId="77777777" w:rsidR="00174A88" w:rsidRPr="00174A88" w:rsidRDefault="00174A88" w:rsidP="00174A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C6B566" w14:textId="77777777" w:rsidR="00174A88" w:rsidRPr="00174A88" w:rsidRDefault="00174A88" w:rsidP="00174A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29EF5C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>ООП - исправь ошибки в наследовании</w:t>
      </w:r>
    </w:p>
    <w:p w14:paraId="24D06614" w14:textId="77777777" w:rsidR="00174A88" w:rsidRPr="00174A88" w:rsidRDefault="00174A88" w:rsidP="00174A88">
      <w:pPr>
        <w:rPr>
          <w:rFonts w:ascii="Times New Roman" w:eastAsia="Times New Roman" w:hAnsi="Times New Roman" w:cs="Times New Roman"/>
        </w:rPr>
      </w:pPr>
      <w:r w:rsidRPr="00174A88">
        <w:rPr>
          <w:rFonts w:ascii="Times New Roman" w:eastAsia="Times New Roman" w:hAnsi="Times New Roman" w:cs="Times New Roman"/>
        </w:rPr>
        <w:t xml:space="preserve">Разберёмся с частями тела. В первую очередь — с наличием костей. Вам нужно исправить метод containsBones и всю связанную с ним логику так, чтобы не изменить поведение программы, но при этом он возвращал тип Object и значение «Yes» вместо true, «No» вместо false. </w:t>
      </w:r>
    </w:p>
    <w:p w14:paraId="7D913576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1651"/>
    <w:multiLevelType w:val="multilevel"/>
    <w:tmpl w:val="87C8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D1C7C"/>
    <w:multiLevelType w:val="multilevel"/>
    <w:tmpl w:val="FA1A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C1E3B"/>
    <w:multiLevelType w:val="multilevel"/>
    <w:tmpl w:val="FF9A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172D1"/>
    <w:multiLevelType w:val="multilevel"/>
    <w:tmpl w:val="25DE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216DF"/>
    <w:multiLevelType w:val="multilevel"/>
    <w:tmpl w:val="2B82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88"/>
    <w:rsid w:val="00174A88"/>
    <w:rsid w:val="002F1F69"/>
    <w:rsid w:val="004A5A73"/>
    <w:rsid w:val="0050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DCD9A9"/>
  <w15:chartTrackingRefBased/>
  <w15:docId w15:val="{CD304C1E-FCB7-C042-A419-62341E54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4A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A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74A88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174A88"/>
  </w:style>
  <w:style w:type="paragraph" w:styleId="NormalWeb">
    <w:name w:val="Normal (Web)"/>
    <w:basedOn w:val="Normal"/>
    <w:uiPriority w:val="99"/>
    <w:semiHidden/>
    <w:unhideWhenUsed/>
    <w:rsid w:val="00174A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174A88"/>
  </w:style>
  <w:style w:type="character" w:customStyle="1" w:styleId="post-source-metalabel">
    <w:name w:val="post-source-meta__label"/>
    <w:basedOn w:val="DefaultParagraphFont"/>
    <w:rsid w:val="00174A88"/>
  </w:style>
  <w:style w:type="paragraph" w:customStyle="1" w:styleId="starsitem">
    <w:name w:val="stars__item"/>
    <w:basedOn w:val="Normal"/>
    <w:rsid w:val="00174A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3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8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49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560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5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4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06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65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4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05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43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1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83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5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46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65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1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9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5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03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7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78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87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87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5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88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0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56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9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5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62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27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2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29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23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2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01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11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75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5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34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5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6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7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9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81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17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01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05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26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7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871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1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51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1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7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00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9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2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3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11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0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00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09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17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51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20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930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34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5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2021-11-20T05:22:00Z</dcterms:created>
  <dcterms:modified xsi:type="dcterms:W3CDTF">2021-11-20T05:27:00Z</dcterms:modified>
</cp:coreProperties>
</file>