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F1BC" w14:textId="77777777" w:rsidR="005B464A" w:rsidRPr="005B464A" w:rsidRDefault="005B464A" w:rsidP="005B46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46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порядок инициализации переменных</w:t>
      </w:r>
    </w:p>
    <w:p w14:paraId="1BF27E88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hyperlink r:id="rId5" w:history="1">
        <w:r w:rsidRPr="005B464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40ECFAF4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hyperlink r:id="rId6" w:history="1">
        <w:r w:rsidRPr="005B464A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5B464A">
        <w:rPr>
          <w:rFonts w:ascii="Times New Roman" w:eastAsia="Times New Roman" w:hAnsi="Times New Roman" w:cs="Times New Roman"/>
        </w:rPr>
        <w:t>, Лекция 9</w:t>
      </w:r>
    </w:p>
    <w:p w14:paraId="5E642A6C" w14:textId="77777777" w:rsidR="005B464A" w:rsidRPr="005B464A" w:rsidRDefault="005B464A" w:rsidP="005B46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— Привет, Амиго!</w:t>
      </w:r>
    </w:p>
    <w:p w14:paraId="43BC4B86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4</w:t>
      </w:r>
    </w:p>
    <w:p w14:paraId="29AA28CD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Задача</w:t>
      </w:r>
    </w:p>
    <w:p w14:paraId="7FEC0122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Java Core,  5 уровень,  9 лекция</w:t>
      </w:r>
    </w:p>
    <w:p w14:paraId="1BF46C31" w14:textId="77777777" w:rsidR="005B464A" w:rsidRPr="005B464A" w:rsidRDefault="005B464A" w:rsidP="005B46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E74A94" w14:textId="77777777" w:rsidR="005B464A" w:rsidRPr="005B464A" w:rsidRDefault="005B464A" w:rsidP="005B46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24BAC6" w14:textId="77777777" w:rsidR="005B464A" w:rsidRPr="005B464A" w:rsidRDefault="005B464A" w:rsidP="005B46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1E21D0" w14:textId="77777777" w:rsidR="005B464A" w:rsidRPr="005B464A" w:rsidRDefault="005B464A" w:rsidP="005B46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03E0E8" w14:textId="77777777" w:rsidR="005B464A" w:rsidRPr="005B464A" w:rsidRDefault="005B464A" w:rsidP="005B46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D814E5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Статики-1</w:t>
      </w:r>
    </w:p>
    <w:p w14:paraId="38A6959F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В статическом блоке инициализировать labels 5 различными парами ключ-значение. При этом в классе Solution должен быть только один метод(main), там же нужно объявить статическое поле labels типа Map, которое нужно заполнить 5 различными парами ключ-значение в статическом блоке.</w:t>
      </w:r>
    </w:p>
    <w:p w14:paraId="69C6B51F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8</w:t>
      </w:r>
    </w:p>
    <w:p w14:paraId="071F6797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Задача</w:t>
      </w:r>
    </w:p>
    <w:p w14:paraId="5AD5D2F6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Java Core,  5 уровень,  9 лекция</w:t>
      </w:r>
    </w:p>
    <w:p w14:paraId="580B0FAB" w14:textId="77777777" w:rsidR="005B464A" w:rsidRPr="005B464A" w:rsidRDefault="005B464A" w:rsidP="005B46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64E6F7" w14:textId="77777777" w:rsidR="005B464A" w:rsidRPr="005B464A" w:rsidRDefault="005B464A" w:rsidP="005B46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FD7563" w14:textId="77777777" w:rsidR="005B464A" w:rsidRPr="005B464A" w:rsidRDefault="005B464A" w:rsidP="005B46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8D20C6" w14:textId="77777777" w:rsidR="005B464A" w:rsidRPr="005B464A" w:rsidRDefault="005B464A" w:rsidP="005B46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2EFC2F" w14:textId="77777777" w:rsidR="005B464A" w:rsidRPr="005B464A" w:rsidRDefault="005B464A" w:rsidP="005B46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8D7003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Статики-2</w:t>
      </w:r>
    </w:p>
    <w:p w14:paraId="5D0F143B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В статическом блоке считайте две переменные с консоли А и В с типом int. Не забудьте про IOException, который надо обработать в блоке catch.. И, напоследок, закройте поток ввода методом close().</w:t>
      </w:r>
    </w:p>
    <w:p w14:paraId="2687FFEA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8</w:t>
      </w:r>
    </w:p>
    <w:p w14:paraId="4A717DBD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Задача</w:t>
      </w:r>
    </w:p>
    <w:p w14:paraId="7EF18B4E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Java Core,  5 уровень,  9 лекция</w:t>
      </w:r>
    </w:p>
    <w:p w14:paraId="137A32C3" w14:textId="77777777" w:rsidR="005B464A" w:rsidRPr="005B464A" w:rsidRDefault="005B464A" w:rsidP="005B46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FA2D65" w14:textId="77777777" w:rsidR="005B464A" w:rsidRPr="005B464A" w:rsidRDefault="005B464A" w:rsidP="005B46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AC4B45" w14:textId="77777777" w:rsidR="005B464A" w:rsidRPr="005B464A" w:rsidRDefault="005B464A" w:rsidP="005B46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D045CC" w14:textId="77777777" w:rsidR="005B464A" w:rsidRPr="005B464A" w:rsidRDefault="005B464A" w:rsidP="005B46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1271A2" w14:textId="77777777" w:rsidR="005B464A" w:rsidRPr="005B464A" w:rsidRDefault="005B464A" w:rsidP="005B46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9E3B7B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Значения по умолчанию</w:t>
      </w:r>
    </w:p>
    <w:p w14:paraId="415C9940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В этой задаче вам предстоит создать 7 нестатических полей public для класса. Убедитесь, что они инициализируются дефолтными значениями (intVar типа int, doubleVar типа double, DoubleVar типа Double, booleanVar типа boolean, ObjectVar типа Object, ExceptionVar типа Exception и StringVar типа String). В методе main выведите их значения в заданном порядке.</w:t>
      </w:r>
    </w:p>
    <w:p w14:paraId="1870159A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8</w:t>
      </w:r>
    </w:p>
    <w:p w14:paraId="1EF97742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Задача</w:t>
      </w:r>
    </w:p>
    <w:p w14:paraId="6360EF4C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Java Core,  5 уровень,  9 лекция</w:t>
      </w:r>
    </w:p>
    <w:p w14:paraId="18C92C06" w14:textId="77777777" w:rsidR="005B464A" w:rsidRPr="005B464A" w:rsidRDefault="005B464A" w:rsidP="005B46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AAADDB" w14:textId="77777777" w:rsidR="005B464A" w:rsidRPr="005B464A" w:rsidRDefault="005B464A" w:rsidP="005B46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DC95EE" w14:textId="77777777" w:rsidR="005B464A" w:rsidRPr="005B464A" w:rsidRDefault="005B464A" w:rsidP="005B46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70B08B" w14:textId="77777777" w:rsidR="005B464A" w:rsidRPr="005B464A" w:rsidRDefault="005B464A" w:rsidP="005B46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31793F" w14:textId="77777777" w:rsidR="005B464A" w:rsidRPr="005B464A" w:rsidRDefault="005B464A" w:rsidP="005B46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053AEE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Статики и исключения</w:t>
      </w:r>
    </w:p>
    <w:p w14:paraId="15B29C86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 xml:space="preserve">Бросаемся исключениями! В статическом блоке выбросьте Exception, чтобы в результате класс не загрузился, и вы увидели сообщение об ошибке вместо значения переменной. </w:t>
      </w:r>
    </w:p>
    <w:p w14:paraId="002B6EEA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4</w:t>
      </w:r>
    </w:p>
    <w:p w14:paraId="1D4ABD42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Задача</w:t>
      </w:r>
    </w:p>
    <w:p w14:paraId="574B53EF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Java Core,  5 уровень,  9 лекция</w:t>
      </w:r>
    </w:p>
    <w:p w14:paraId="7FDFE092" w14:textId="77777777" w:rsidR="005B464A" w:rsidRPr="005B464A" w:rsidRDefault="005B464A" w:rsidP="005B46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B73EB2" w14:textId="77777777" w:rsidR="005B464A" w:rsidRPr="005B464A" w:rsidRDefault="005B464A" w:rsidP="005B46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ECFDAA" w14:textId="77777777" w:rsidR="005B464A" w:rsidRPr="005B464A" w:rsidRDefault="005B464A" w:rsidP="005B46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CC5C25" w14:textId="77777777" w:rsidR="005B464A" w:rsidRPr="005B464A" w:rsidRDefault="005B464A" w:rsidP="005B46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F7B4CF" w14:textId="77777777" w:rsidR="005B464A" w:rsidRPr="005B464A" w:rsidRDefault="005B464A" w:rsidP="005B46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E039FA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>Статики и котики</w:t>
      </w:r>
    </w:p>
    <w:p w14:paraId="1C1CD7F5" w14:textId="77777777" w:rsidR="005B464A" w:rsidRPr="005B464A" w:rsidRDefault="005B464A" w:rsidP="005B464A">
      <w:pPr>
        <w:rPr>
          <w:rFonts w:ascii="Times New Roman" w:eastAsia="Times New Roman" w:hAnsi="Times New Roman" w:cs="Times New Roman"/>
        </w:rPr>
      </w:pPr>
      <w:r w:rsidRPr="005B464A">
        <w:rPr>
          <w:rFonts w:ascii="Times New Roman" w:eastAsia="Times New Roman" w:hAnsi="Times New Roman" w:cs="Times New Roman"/>
        </w:rPr>
        <w:t xml:space="preserve">Добавим котов в мир статических блоков. Для начала создадим класс Cat в классе Solution с публичным полем name типа String, но без конструктора с параметрами. Затем в статическом блоке создадим кошачий объект и выведем имя созданного кота на экран. </w:t>
      </w:r>
    </w:p>
    <w:p w14:paraId="41971F8E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7DF"/>
    <w:multiLevelType w:val="multilevel"/>
    <w:tmpl w:val="0A3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7311"/>
    <w:multiLevelType w:val="multilevel"/>
    <w:tmpl w:val="344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52F6C"/>
    <w:multiLevelType w:val="multilevel"/>
    <w:tmpl w:val="0CC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60550"/>
    <w:multiLevelType w:val="multilevel"/>
    <w:tmpl w:val="1AE2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85460"/>
    <w:multiLevelType w:val="multilevel"/>
    <w:tmpl w:val="471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4A"/>
    <w:rsid w:val="002F1F69"/>
    <w:rsid w:val="004A5A73"/>
    <w:rsid w:val="00504052"/>
    <w:rsid w:val="005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FCE27"/>
  <w15:chartTrackingRefBased/>
  <w15:docId w15:val="{DA8E9C78-C9E7-8C49-AC1F-B9D652C8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6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464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B464A"/>
  </w:style>
  <w:style w:type="paragraph" w:styleId="NormalWeb">
    <w:name w:val="Normal (Web)"/>
    <w:basedOn w:val="Normal"/>
    <w:uiPriority w:val="99"/>
    <w:semiHidden/>
    <w:unhideWhenUsed/>
    <w:rsid w:val="005B46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5B464A"/>
  </w:style>
  <w:style w:type="paragraph" w:customStyle="1" w:styleId="starsitem">
    <w:name w:val="stars__item"/>
    <w:basedOn w:val="Normal"/>
    <w:rsid w:val="005B46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7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5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9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5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9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5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5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6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2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6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8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5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63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9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4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9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3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0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2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6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53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4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2021-11-20T05:23:00Z</dcterms:created>
  <dcterms:modified xsi:type="dcterms:W3CDTF">2021-11-20T05:27:00Z</dcterms:modified>
</cp:coreProperties>
</file>