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46489" w14:textId="77777777" w:rsidR="00837B34" w:rsidRPr="00837B34" w:rsidRDefault="00837B34" w:rsidP="00837B3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3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Многопоточность или многонитевость</w:t>
      </w:r>
    </w:p>
    <w:p w14:paraId="5B21D35B" w14:textId="77777777" w:rsidR="00837B34" w:rsidRPr="00837B34" w:rsidRDefault="00837B34" w:rsidP="00837B34">
      <w:pPr>
        <w:rPr>
          <w:rFonts w:ascii="Times New Roman" w:eastAsia="Times New Roman" w:hAnsi="Times New Roman" w:cs="Times New Roman"/>
        </w:rPr>
      </w:pPr>
      <w:hyperlink r:id="rId4" w:history="1">
        <w:r w:rsidRPr="00837B34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3BB62000" w14:textId="77777777" w:rsidR="00837B34" w:rsidRPr="00837B34" w:rsidRDefault="00837B34" w:rsidP="00837B34">
      <w:pPr>
        <w:rPr>
          <w:rFonts w:ascii="Times New Roman" w:eastAsia="Times New Roman" w:hAnsi="Times New Roman" w:cs="Times New Roman"/>
        </w:rPr>
      </w:pPr>
      <w:hyperlink r:id="rId5" w:history="1">
        <w:r w:rsidRPr="00837B34">
          <w:rPr>
            <w:rFonts w:ascii="Times New Roman" w:eastAsia="Times New Roman" w:hAnsi="Times New Roman" w:cs="Times New Roman"/>
            <w:color w:val="0000FF"/>
            <w:u w:val="single"/>
          </w:rPr>
          <w:t>Уровень 6</w:t>
        </w:r>
      </w:hyperlink>
      <w:r w:rsidRPr="00837B34">
        <w:rPr>
          <w:rFonts w:ascii="Times New Roman" w:eastAsia="Times New Roman" w:hAnsi="Times New Roman" w:cs="Times New Roman"/>
        </w:rPr>
        <w:t>, Лекция 1</w:t>
      </w:r>
    </w:p>
    <w:p w14:paraId="54F686F3" w14:textId="77777777" w:rsidR="00837B34" w:rsidRPr="00837B34" w:rsidRDefault="00837B34" w:rsidP="00837B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B34">
        <w:rPr>
          <w:rFonts w:ascii="Times New Roman" w:eastAsia="Times New Roman" w:hAnsi="Times New Roman" w:cs="Times New Roman"/>
        </w:rPr>
        <w:t>— Привет, Амиго! У нас новая и очень трудная тема. Сочувствую. Часто она считается одной из самых сложных не только в Java, но и в программировании вообще. Это – </w:t>
      </w:r>
      <w:r w:rsidRPr="00837B34">
        <w:rPr>
          <w:rFonts w:ascii="Times New Roman" w:eastAsia="Times New Roman" w:hAnsi="Times New Roman" w:cs="Times New Roman"/>
          <w:b/>
          <w:bCs/>
          <w:i/>
          <w:iCs/>
        </w:rPr>
        <w:t>многонитевость (multithreading)</w:t>
      </w:r>
      <w:r w:rsidRPr="00837B34">
        <w:rPr>
          <w:rFonts w:ascii="Times New Roman" w:eastAsia="Times New Roman" w:hAnsi="Times New Roman" w:cs="Times New Roman"/>
        </w:rPr>
        <w:t>.</w:t>
      </w:r>
    </w:p>
    <w:p w14:paraId="10A40826" w14:textId="77777777" w:rsidR="00837B34" w:rsidRPr="00837B34" w:rsidRDefault="00837B34" w:rsidP="00837B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B34">
        <w:rPr>
          <w:rFonts w:ascii="Times New Roman" w:eastAsia="Times New Roman" w:hAnsi="Times New Roman" w:cs="Times New Roman"/>
        </w:rPr>
        <w:t>Представь себе средненькую компьютерную игру, например, гонки на звездолетах. Ты летишь по просторам космоса, уворачиваясь от метеоритов и патрульных крейсеров, а с тобой еще два десятка таких же участников этих нелегальных гонок.</w:t>
      </w:r>
    </w:p>
    <w:p w14:paraId="7FD9548B" w14:textId="77777777" w:rsidR="00837B34" w:rsidRPr="00837B34" w:rsidRDefault="00837B34" w:rsidP="00837B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B34">
        <w:rPr>
          <w:rFonts w:ascii="Times New Roman" w:eastAsia="Times New Roman" w:hAnsi="Times New Roman" w:cs="Times New Roman"/>
        </w:rPr>
        <w:t>Допустим, ты решил написать такую же игру. Твоей программе придется отслеживать команды управления (ввод с клавиатуры), перемещать звездолеты, рассчитывать их траектории и последствия столкновения, а также отрисовывать все это на экране пользователя. Это очень сложная работа.</w:t>
      </w:r>
    </w:p>
    <w:p w14:paraId="4F8D6848" w14:textId="77777777" w:rsidR="00837B34" w:rsidRPr="00837B34" w:rsidRDefault="00837B34" w:rsidP="00837B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B34">
        <w:rPr>
          <w:rFonts w:ascii="Times New Roman" w:eastAsia="Times New Roman" w:hAnsi="Times New Roman" w:cs="Times New Roman"/>
        </w:rPr>
        <w:t>Вспомни, как мы решили «проблему большой сложности» в том примере про рост курьерской компании.</w:t>
      </w:r>
    </w:p>
    <w:p w14:paraId="7EE681DF" w14:textId="77777777" w:rsidR="00837B34" w:rsidRPr="00837B34" w:rsidRDefault="00837B34" w:rsidP="00837B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B34">
        <w:rPr>
          <w:rFonts w:ascii="Times New Roman" w:eastAsia="Times New Roman" w:hAnsi="Times New Roman" w:cs="Times New Roman"/>
        </w:rPr>
        <w:t>— Мы разделили ее на независимые отделы и жестко задали (стандартизировали) способы их взаимодействия.</w:t>
      </w:r>
    </w:p>
    <w:p w14:paraId="6C11418B" w14:textId="77777777" w:rsidR="00837B34" w:rsidRPr="00837B34" w:rsidRDefault="00837B34" w:rsidP="00837B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B34">
        <w:rPr>
          <w:rFonts w:ascii="Times New Roman" w:eastAsia="Times New Roman" w:hAnsi="Times New Roman" w:cs="Times New Roman"/>
          <w:b/>
          <w:bCs/>
        </w:rPr>
        <w:t>— Но что делать, когда независимым частям нужно выполнить какой-то объем работы, параллельно с другими частями?! Ответ на этот вопрос – нити(трэды) (или как их неправильно называют – потоки).</w:t>
      </w:r>
    </w:p>
    <w:p w14:paraId="6D0C634F" w14:textId="77777777" w:rsidR="00837B34" w:rsidRPr="00837B34" w:rsidRDefault="00837B34" w:rsidP="00837B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B34">
        <w:rPr>
          <w:rFonts w:ascii="Times New Roman" w:eastAsia="Times New Roman" w:hAnsi="Times New Roman" w:cs="Times New Roman"/>
          <w:b/>
          <w:bCs/>
        </w:rPr>
        <w:t>Попробуй представить программу, как такого маленького робота, который бегает по коду и выполняет команды. Сначала выполнил команду, написанную в одной строке, затем перешел на следующую, и так далее.</w:t>
      </w:r>
    </w:p>
    <w:p w14:paraId="0F4ACA9C" w14:textId="77777777" w:rsidR="00837B34" w:rsidRPr="00837B34" w:rsidRDefault="00837B34" w:rsidP="00837B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B34">
        <w:rPr>
          <w:rFonts w:ascii="Times New Roman" w:eastAsia="Times New Roman" w:hAnsi="Times New Roman" w:cs="Times New Roman"/>
        </w:rPr>
        <w:t>— Представил. Ничего сложного!</w:t>
      </w:r>
    </w:p>
    <w:p w14:paraId="434B6E5B" w14:textId="77777777" w:rsidR="00837B34" w:rsidRPr="00837B34" w:rsidRDefault="00837B34" w:rsidP="00837B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B34">
        <w:rPr>
          <w:rFonts w:ascii="Times New Roman" w:eastAsia="Times New Roman" w:hAnsi="Times New Roman" w:cs="Times New Roman"/>
        </w:rPr>
        <w:t>— Отлично. А теперь представь, что таких роботов у тебя несколько. И пока один занимается вводом от пользователя, второй меняет объекты в соответствии с ним. Третий выполняет код, по отображению этих объектов на экран, а четвертый несколько раз в секунду проверяет – не столкнулись ли корабли и, в случае столкновения, просчитывает его результаты.</w:t>
      </w:r>
    </w:p>
    <w:p w14:paraId="3FD56EED" w14:textId="77777777" w:rsidR="00837B34" w:rsidRPr="00837B34" w:rsidRDefault="00837B34" w:rsidP="00837B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B34">
        <w:rPr>
          <w:rFonts w:ascii="Times New Roman" w:eastAsia="Times New Roman" w:hAnsi="Times New Roman" w:cs="Times New Roman"/>
        </w:rPr>
        <w:t>Таким образом, мы можем разделить программу не только на независимые части/объекты, но и добиться того, что эти части будут выполнять свою работу независимо друг от друга. А чем меньше взаимодействия между отдельными частями, тем меньше сложность программы.</w:t>
      </w:r>
    </w:p>
    <w:p w14:paraId="7A0D5A14" w14:textId="77777777" w:rsidR="00837B34" w:rsidRPr="00837B34" w:rsidRDefault="00837B34" w:rsidP="00837B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B34">
        <w:rPr>
          <w:rFonts w:ascii="Times New Roman" w:eastAsia="Times New Roman" w:hAnsi="Times New Roman" w:cs="Times New Roman"/>
        </w:rPr>
        <w:lastRenderedPageBreak/>
        <w:t>Представь, что </w:t>
      </w:r>
      <w:r w:rsidRPr="00837B34">
        <w:rPr>
          <w:rFonts w:ascii="Times New Roman" w:eastAsia="Times New Roman" w:hAnsi="Times New Roman" w:cs="Times New Roman"/>
          <w:b/>
          <w:bCs/>
        </w:rPr>
        <w:t>ты смог заменить менеджера – скриптом</w:t>
      </w:r>
      <w:r w:rsidRPr="00837B34">
        <w:rPr>
          <w:rFonts w:ascii="Times New Roman" w:eastAsia="Times New Roman" w:hAnsi="Times New Roman" w:cs="Times New Roman"/>
        </w:rPr>
        <w:t xml:space="preserve">, </w:t>
      </w:r>
      <w:r w:rsidRPr="00837B34">
        <w:rPr>
          <w:rFonts w:ascii="Times New Roman" w:eastAsia="Times New Roman" w:hAnsi="Times New Roman" w:cs="Times New Roman"/>
          <w:b/>
          <w:bCs/>
        </w:rPr>
        <w:t>рассылающим письма</w:t>
      </w:r>
      <w:r w:rsidRPr="00837B34">
        <w:rPr>
          <w:rFonts w:ascii="Times New Roman" w:eastAsia="Times New Roman" w:hAnsi="Times New Roman" w:cs="Times New Roman"/>
        </w:rPr>
        <w:t>. А остальные отделы компании об этом даже не догадались. Такие примеры уже имели место в 26 веке и показали отличные результаты. </w:t>
      </w:r>
      <w:r w:rsidRPr="00837B34">
        <w:rPr>
          <w:rFonts w:ascii="Times New Roman" w:eastAsia="Times New Roman" w:hAnsi="Times New Roman" w:cs="Times New Roman"/>
          <w:b/>
          <w:bCs/>
        </w:rPr>
        <w:t>Большинство менеджеров, и даже топ-менеджеров, может быть успешно заменено скриптом средней сложности.</w:t>
      </w:r>
      <w:r w:rsidRPr="00837B34">
        <w:rPr>
          <w:rFonts w:ascii="Times New Roman" w:eastAsia="Times New Roman" w:hAnsi="Times New Roman" w:cs="Times New Roman"/>
        </w:rPr>
        <w:t> Только после вмешательства «профсоюза офисного планктона» удалось остановить массовые увольнения менеджеров. Но это так – отвлечение от темы.</w:t>
      </w:r>
    </w:p>
    <w:p w14:paraId="6D45A541" w14:textId="77777777" w:rsidR="00837B34" w:rsidRPr="00837B34" w:rsidRDefault="00837B34" w:rsidP="00837B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B34">
        <w:rPr>
          <w:rFonts w:ascii="Times New Roman" w:eastAsia="Times New Roman" w:hAnsi="Times New Roman" w:cs="Times New Roman"/>
        </w:rPr>
        <w:t>— Как интересно.</w:t>
      </w:r>
    </w:p>
    <w:p w14:paraId="23E18F59" w14:textId="77777777" w:rsidR="00837B34" w:rsidRPr="00837B34" w:rsidRDefault="00837B34" w:rsidP="00837B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B34">
        <w:rPr>
          <w:rFonts w:ascii="Times New Roman" w:eastAsia="Times New Roman" w:hAnsi="Times New Roman" w:cs="Times New Roman"/>
        </w:rPr>
        <w:t>— Мало того, что в программе может быть несколько таких «маленьких роботов», исполняющих код, так эти роботы могут еще общаться друг с другом и порождать новых роботов.</w:t>
      </w:r>
    </w:p>
    <w:p w14:paraId="1F450FFE" w14:textId="77777777" w:rsidR="00837B34" w:rsidRPr="00837B34" w:rsidRDefault="00837B34" w:rsidP="00837B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B34">
        <w:rPr>
          <w:rFonts w:ascii="Times New Roman" w:eastAsia="Times New Roman" w:hAnsi="Times New Roman" w:cs="Times New Roman"/>
        </w:rPr>
        <w:t>— Порождать новых роботов?</w:t>
      </w:r>
    </w:p>
    <w:p w14:paraId="378341C4" w14:textId="77777777" w:rsidR="00837B34" w:rsidRPr="00837B34" w:rsidRDefault="00837B34" w:rsidP="00837B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B34">
        <w:rPr>
          <w:rFonts w:ascii="Times New Roman" w:eastAsia="Times New Roman" w:hAnsi="Times New Roman" w:cs="Times New Roman"/>
        </w:rPr>
        <w:t>— Да, для выполнения новых задач. Иногда выгодно создать еще одного робота (еще одну нить), которая будет выполнять какое-то действие одновременно с текущей нитью (роботом).</w:t>
      </w:r>
    </w:p>
    <w:p w14:paraId="417EC269" w14:textId="77777777" w:rsidR="00837B34" w:rsidRPr="00837B34" w:rsidRDefault="00837B34" w:rsidP="00837B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B34">
        <w:rPr>
          <w:rFonts w:ascii="Times New Roman" w:eastAsia="Times New Roman" w:hAnsi="Times New Roman" w:cs="Times New Roman"/>
        </w:rPr>
        <w:t>— Думаю, что это хорошая вещь, хоть пока не могу придумать, где бы я этим пользовался.</w:t>
      </w:r>
    </w:p>
    <w:p w14:paraId="36F5178D" w14:textId="77777777" w:rsidR="00837B34" w:rsidRPr="00837B34" w:rsidRDefault="00837B34" w:rsidP="00837B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B34">
        <w:rPr>
          <w:rFonts w:ascii="Times New Roman" w:eastAsia="Times New Roman" w:hAnsi="Times New Roman" w:cs="Times New Roman"/>
        </w:rPr>
        <w:t>А почему это называется «нити»?</w:t>
      </w:r>
    </w:p>
    <w:p w14:paraId="73955B27" w14:textId="77777777" w:rsidR="00837B34" w:rsidRPr="00837B34" w:rsidRDefault="00837B34" w:rsidP="00837B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B34">
        <w:rPr>
          <w:rFonts w:ascii="Times New Roman" w:eastAsia="Times New Roman" w:hAnsi="Times New Roman" w:cs="Times New Roman"/>
        </w:rPr>
        <w:t>— Представь, что все роботы разного цвета, и каждый робот помечает своим цветом все команды, которые он выполнил. Таким образом, за маленьким роботом, как за карандашом, будет тянуться след. Этот след тянется за роботом, как нитка за иголкой.</w:t>
      </w:r>
    </w:p>
    <w:p w14:paraId="43D6ECB1" w14:textId="77777777" w:rsidR="00837B34" w:rsidRPr="00837B34" w:rsidRDefault="00837B34" w:rsidP="00837B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B34">
        <w:rPr>
          <w:rFonts w:ascii="Times New Roman" w:eastAsia="Times New Roman" w:hAnsi="Times New Roman" w:cs="Times New Roman"/>
        </w:rPr>
        <w:t>У каждого такого «маленького робота» есть задание, для исполнения которого его создали. И нить – это набор команд, выполненных в процессе исполнения этого задания.</w:t>
      </w:r>
    </w:p>
    <w:p w14:paraId="27431027" w14:textId="77777777" w:rsidR="00837B34" w:rsidRPr="00837B34" w:rsidRDefault="00837B34" w:rsidP="00837B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B34">
        <w:rPr>
          <w:rFonts w:ascii="Times New Roman" w:eastAsia="Times New Roman" w:hAnsi="Times New Roman" w:cs="Times New Roman"/>
        </w:rPr>
        <w:t>Допустим, ты летишь на звездолете, чтобы доставить груз. Тогда «доставить груз» — это твое задание, ты в процессе его исполнения. А путь, который ты пролетел – это твоя нить. Можно сказать, что каждому новому заданию, каждой еще не решенной задаче соответствует своя нить – путь, который еще предстоит пройти.</w:t>
      </w:r>
    </w:p>
    <w:p w14:paraId="52CF7771" w14:textId="77777777" w:rsidR="00837B34" w:rsidRPr="00837B34" w:rsidRDefault="00837B34" w:rsidP="00837B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B34">
        <w:rPr>
          <w:rFonts w:ascii="Times New Roman" w:eastAsia="Times New Roman" w:hAnsi="Times New Roman" w:cs="Times New Roman"/>
        </w:rPr>
        <w:t>— Другими словами, есть задание и «маленький робот», который его исполняет, а нить – это всего лишь взгляд на текущее положение дел со стороны?</w:t>
      </w:r>
    </w:p>
    <w:p w14:paraId="7C260AA1" w14:textId="77777777" w:rsidR="00837B34" w:rsidRPr="00837B34" w:rsidRDefault="00837B34" w:rsidP="00837B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B34">
        <w:rPr>
          <w:rFonts w:ascii="Times New Roman" w:eastAsia="Times New Roman" w:hAnsi="Times New Roman" w:cs="Times New Roman"/>
        </w:rPr>
        <w:t>— Именно так.</w:t>
      </w:r>
    </w:p>
    <w:p w14:paraId="5A72C7DC" w14:textId="77777777" w:rsidR="00837B34" w:rsidRPr="00837B34" w:rsidRDefault="00837B34" w:rsidP="00837B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B34">
        <w:rPr>
          <w:rFonts w:ascii="Times New Roman" w:eastAsia="Times New Roman" w:hAnsi="Times New Roman" w:cs="Times New Roman"/>
        </w:rPr>
        <w:t xml:space="preserve">А вот как все это работает глубоко внутри. Т.к. процессор у компьютера один, то он может выполнять только одну команду одновременно. Поэтому происходит вот что: процессор постоянно переключается между нитями. Переключился на новую нить, выполнил несколько ее команд, затем переключился на следующую нить, выполнил </w:t>
      </w:r>
      <w:r w:rsidRPr="00837B34">
        <w:rPr>
          <w:rFonts w:ascii="Times New Roman" w:eastAsia="Times New Roman" w:hAnsi="Times New Roman" w:cs="Times New Roman"/>
        </w:rPr>
        <w:lastRenderedPageBreak/>
        <w:t>несколько ее команд и так далее. Но т.к. переключение между нитями происходит сотни раз в секунду, со стороны кажется, что все нити работают одновременно.</w:t>
      </w:r>
    </w:p>
    <w:p w14:paraId="006A290E" w14:textId="3619A3BF" w:rsidR="00837B34" w:rsidRPr="00837B34" w:rsidRDefault="00837B34" w:rsidP="00837B34">
      <w:pPr>
        <w:rPr>
          <w:rFonts w:ascii="Times New Roman" w:eastAsia="Times New Roman" w:hAnsi="Times New Roman" w:cs="Times New Roman"/>
        </w:rPr>
      </w:pPr>
      <w:r w:rsidRPr="00837B34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540B9EB5" wp14:editId="2B2B4598">
            <wp:extent cx="5943600" cy="4264660"/>
            <wp:effectExtent l="0" t="0" r="0" b="2540"/>
            <wp:docPr id="1" name="Picture 1" descr="Многопоточность или многонитевость -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ногопоточность или многонитевость -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A189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34"/>
    <w:rsid w:val="002F1F69"/>
    <w:rsid w:val="004A5A73"/>
    <w:rsid w:val="00504052"/>
    <w:rsid w:val="0083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5AF024"/>
  <w15:chartTrackingRefBased/>
  <w15:docId w15:val="{11DD4FF5-5DD0-024C-9BBA-000AC032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7B3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B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37B34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837B34"/>
  </w:style>
  <w:style w:type="paragraph" w:styleId="NormalWeb">
    <w:name w:val="Normal (Web)"/>
    <w:basedOn w:val="Normal"/>
    <w:uiPriority w:val="99"/>
    <w:semiHidden/>
    <w:unhideWhenUsed/>
    <w:rsid w:val="00837B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37B34"/>
    <w:rPr>
      <w:b/>
      <w:bCs/>
    </w:rPr>
  </w:style>
  <w:style w:type="character" w:customStyle="1" w:styleId="text-red">
    <w:name w:val="text-red"/>
    <w:basedOn w:val="DefaultParagraphFont"/>
    <w:rsid w:val="00837B34"/>
  </w:style>
  <w:style w:type="character" w:customStyle="1" w:styleId="text-user">
    <w:name w:val="text-user"/>
    <w:basedOn w:val="DefaultParagraphFont"/>
    <w:rsid w:val="00837B34"/>
  </w:style>
  <w:style w:type="paragraph" w:customStyle="1" w:styleId="text-user1">
    <w:name w:val="text-user1"/>
    <w:basedOn w:val="Normal"/>
    <w:rsid w:val="00837B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8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6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javarush.ru/images/article/821343b2-82b0-4b58-9aef-840d7565d6b1/original.jpeg" TargetMode="External"/><Relationship Id="rId5" Type="http://schemas.openxmlformats.org/officeDocument/2006/relationships/hyperlink" Target="https://javarush.ru/quests/lectures?quest=QUEST_JAVA_CORE&amp;level=6" TargetMode="External"/><Relationship Id="rId4" Type="http://schemas.openxmlformats.org/officeDocument/2006/relationships/hyperlink" Target="https://javarush.ru/quests/QUEST_JAVA_CO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2021-11-20T05:24:00Z</dcterms:created>
  <dcterms:modified xsi:type="dcterms:W3CDTF">2021-11-20T05:26:00Z</dcterms:modified>
</cp:coreProperties>
</file>