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B8E0" w14:textId="77777777" w:rsidR="00DB62CC" w:rsidRPr="00DB62CC" w:rsidRDefault="00DB62CC" w:rsidP="00DB62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62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потоки | 6 уровень</w:t>
      </w:r>
    </w:p>
    <w:p w14:paraId="35FB4AC8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hyperlink r:id="rId5" w:history="1">
        <w:r w:rsidRPr="00DB62CC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470B998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hyperlink r:id="rId6" w:history="1">
        <w:r w:rsidRPr="00DB62CC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DB62CC">
        <w:rPr>
          <w:rFonts w:ascii="Times New Roman" w:eastAsia="Times New Roman" w:hAnsi="Times New Roman" w:cs="Times New Roman"/>
        </w:rPr>
        <w:t>, Лекция 3</w:t>
      </w:r>
    </w:p>
    <w:p w14:paraId="738CB503" w14:textId="77777777" w:rsidR="00DB62CC" w:rsidRPr="00DB62CC" w:rsidRDefault="00DB62CC" w:rsidP="00DB62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— Привет, Амиго!</w:t>
      </w:r>
    </w:p>
    <w:p w14:paraId="78092827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4</w:t>
      </w:r>
    </w:p>
    <w:p w14:paraId="125647F2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Задача</w:t>
      </w:r>
    </w:p>
    <w:p w14:paraId="1312D86C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Java Core,  6 уровень,  3 лекция</w:t>
      </w:r>
    </w:p>
    <w:p w14:paraId="550561FA" w14:textId="77777777" w:rsidR="00DB62CC" w:rsidRPr="00DB62CC" w:rsidRDefault="00DB62CC" w:rsidP="00DB62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8C9D3E" w14:textId="77777777" w:rsidR="00DB62CC" w:rsidRPr="00DB62CC" w:rsidRDefault="00DB62CC" w:rsidP="00DB62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79432B" w14:textId="77777777" w:rsidR="00DB62CC" w:rsidRPr="00DB62CC" w:rsidRDefault="00DB62CC" w:rsidP="00DB62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1294D3" w14:textId="77777777" w:rsidR="00DB62CC" w:rsidRPr="00DB62CC" w:rsidRDefault="00DB62CC" w:rsidP="00DB62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E43213" w14:textId="77777777" w:rsidR="00DB62CC" w:rsidRPr="00DB62CC" w:rsidRDefault="00DB62CC" w:rsidP="00DB62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61F16C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My first thread</w:t>
      </w:r>
    </w:p>
    <w:p w14:paraId="1E779314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 xml:space="preserve">Вот и наступил этот знаменательный момент! Крепитесь: вам предстоит создать свою собственную нить (или поток, если угодно). Создайте public static class TestThread — нить с интерфейсом Runnable. TestThread должен выводить в консоль "My first thread". Справитесь? </w:t>
      </w:r>
    </w:p>
    <w:p w14:paraId="6C522DBF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4</w:t>
      </w:r>
    </w:p>
    <w:p w14:paraId="27B1DD2B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Задача</w:t>
      </w:r>
    </w:p>
    <w:p w14:paraId="6D7E79EF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Java Core,  6 уровень,  3 лекция</w:t>
      </w:r>
    </w:p>
    <w:p w14:paraId="2818B252" w14:textId="77777777" w:rsidR="00DB62CC" w:rsidRPr="00DB62CC" w:rsidRDefault="00DB62CC" w:rsidP="00DB62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7DCE3A" w14:textId="77777777" w:rsidR="00DB62CC" w:rsidRPr="00DB62CC" w:rsidRDefault="00DB62CC" w:rsidP="00DB62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5D6A20" w14:textId="77777777" w:rsidR="00DB62CC" w:rsidRPr="00DB62CC" w:rsidRDefault="00DB62CC" w:rsidP="00DB62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BD2C69" w14:textId="77777777" w:rsidR="00DB62CC" w:rsidRPr="00DB62CC" w:rsidRDefault="00DB62CC" w:rsidP="00DB62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5D895D" w14:textId="77777777" w:rsidR="00DB62CC" w:rsidRPr="00DB62CC" w:rsidRDefault="00DB62CC" w:rsidP="00DB62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6BB118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My second thread</w:t>
      </w:r>
    </w:p>
    <w:p w14:paraId="3A75A662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 xml:space="preserve">Продолжаем распутывать нити. На этот раз нам нужно создать public static класс TestThread, унаследованный от класса Thread. После этого создаем статический блок внутри TestThread, который выводит в консоль "it's a static block inside TestThread". Ну а метод run должен выводить в консоль "it's a run method". </w:t>
      </w:r>
    </w:p>
    <w:p w14:paraId="4E7CCE13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9</w:t>
      </w:r>
    </w:p>
    <w:p w14:paraId="24FA8BE4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Задача</w:t>
      </w:r>
    </w:p>
    <w:p w14:paraId="3AD56D44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Java Core,  6 уровень,  3 лекция</w:t>
      </w:r>
    </w:p>
    <w:p w14:paraId="28CD8F77" w14:textId="77777777" w:rsidR="00DB62CC" w:rsidRPr="00DB62CC" w:rsidRDefault="00DB62CC" w:rsidP="00DB62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057FD3" w14:textId="77777777" w:rsidR="00DB62CC" w:rsidRPr="00DB62CC" w:rsidRDefault="00DB62CC" w:rsidP="00DB62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05B94F" w14:textId="77777777" w:rsidR="00DB62CC" w:rsidRPr="00DB62CC" w:rsidRDefault="00DB62CC" w:rsidP="00DB62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A30F0D" w14:textId="77777777" w:rsidR="00DB62CC" w:rsidRPr="00DB62CC" w:rsidRDefault="00DB62CC" w:rsidP="00DB62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85293B" w14:textId="77777777" w:rsidR="00DB62CC" w:rsidRPr="00DB62CC" w:rsidRDefault="00DB62CC" w:rsidP="00DB62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8BAF86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Список и нити</w:t>
      </w:r>
    </w:p>
    <w:p w14:paraId="0FD98186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Множим нити снова и снова. В методе main добавьте в статический объект list пять нитей. Каждая нить должна быть новым объектом класса Thread, работающим со своим объектом класса SpecialThread. Метод run класса SpecialThread должен выводить "it's a run method inside SpecialThread".</w:t>
      </w:r>
    </w:p>
    <w:p w14:paraId="264A9CFD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4</w:t>
      </w:r>
    </w:p>
    <w:p w14:paraId="17756F4D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Задача</w:t>
      </w:r>
    </w:p>
    <w:p w14:paraId="0F3BAB33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Java Core,  6 уровень,  3 лекция</w:t>
      </w:r>
    </w:p>
    <w:p w14:paraId="7F238F47" w14:textId="77777777" w:rsidR="00DB62CC" w:rsidRPr="00DB62CC" w:rsidRDefault="00DB62CC" w:rsidP="00DB62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3C8923" w14:textId="77777777" w:rsidR="00DB62CC" w:rsidRPr="00DB62CC" w:rsidRDefault="00DB62CC" w:rsidP="00DB62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65BE62" w14:textId="77777777" w:rsidR="00DB62CC" w:rsidRPr="00DB62CC" w:rsidRDefault="00DB62CC" w:rsidP="00DB62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45980E" w14:textId="77777777" w:rsidR="00DB62CC" w:rsidRPr="00DB62CC" w:rsidRDefault="00DB62CC" w:rsidP="00DB62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E744D9" w14:textId="77777777" w:rsidR="00DB62CC" w:rsidRPr="00DB62CC" w:rsidRDefault="00DB62CC" w:rsidP="00DB62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492B05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Вывод стек-трейса</w:t>
      </w:r>
    </w:p>
    <w:p w14:paraId="5A045820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Вы еще помните о трассировке стека и о том, что запускаемый в настоящий момент метод находится на вершине стека? Будем вспоминать, решая задачу: вам предстоит создать таск (public static класс SpecialThread, который реализует интерфейс Runnable). SpecialThread должен выводить в консоль свой стек-трейс.</w:t>
      </w:r>
    </w:p>
    <w:p w14:paraId="73B5A062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9</w:t>
      </w:r>
    </w:p>
    <w:p w14:paraId="19D6CADC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Задача</w:t>
      </w:r>
    </w:p>
    <w:p w14:paraId="60312C1E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Java Core,  6 уровень,  3 лекция</w:t>
      </w:r>
    </w:p>
    <w:p w14:paraId="59765EB4" w14:textId="77777777" w:rsidR="00DB62CC" w:rsidRPr="00DB62CC" w:rsidRDefault="00DB62CC" w:rsidP="00DB62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1BF722" w14:textId="77777777" w:rsidR="00DB62CC" w:rsidRPr="00DB62CC" w:rsidRDefault="00DB62CC" w:rsidP="00DB62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E4A1BB" w14:textId="77777777" w:rsidR="00DB62CC" w:rsidRPr="00DB62CC" w:rsidRDefault="00DB62CC" w:rsidP="00DB62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1D3642" w14:textId="77777777" w:rsidR="00DB62CC" w:rsidRPr="00DB62CC" w:rsidRDefault="00DB62CC" w:rsidP="00DB62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B76C13" w14:textId="77777777" w:rsidR="00DB62CC" w:rsidRPr="00DB62CC" w:rsidRDefault="00DB62CC" w:rsidP="00DB62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B9F689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>Поговорим о музыке</w:t>
      </w:r>
    </w:p>
    <w:p w14:paraId="2133B33F" w14:textId="77777777" w:rsidR="00DB62CC" w:rsidRPr="00DB62CC" w:rsidRDefault="00DB62CC" w:rsidP="00DB62CC">
      <w:pPr>
        <w:rPr>
          <w:rFonts w:ascii="Times New Roman" w:eastAsia="Times New Roman" w:hAnsi="Times New Roman" w:cs="Times New Roman"/>
        </w:rPr>
      </w:pPr>
      <w:r w:rsidRPr="00DB62CC">
        <w:rPr>
          <w:rFonts w:ascii="Times New Roman" w:eastAsia="Times New Roman" w:hAnsi="Times New Roman" w:cs="Times New Roman"/>
        </w:rPr>
        <w:t xml:space="preserve">Тяга к искусству есть даже у роботов-программистов! Сегодня вот речь пойдёт о струнно-смычковых инструментах. У нас есть класс скрипка (Violin). Нужно его изменить так, чтобы он стал таском для нити. Для этого используйте интерфейс MusicalInstrument. А затем уже можно и "поиграть", и вывести продолжительность игры. </w:t>
      </w:r>
    </w:p>
    <w:p w14:paraId="081C09E0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58D"/>
    <w:multiLevelType w:val="multilevel"/>
    <w:tmpl w:val="379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D5F05"/>
    <w:multiLevelType w:val="multilevel"/>
    <w:tmpl w:val="3DE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90B6F"/>
    <w:multiLevelType w:val="multilevel"/>
    <w:tmpl w:val="841A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918A5"/>
    <w:multiLevelType w:val="multilevel"/>
    <w:tmpl w:val="5082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9102B"/>
    <w:multiLevelType w:val="multilevel"/>
    <w:tmpl w:val="DD8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CC"/>
    <w:rsid w:val="002F1F69"/>
    <w:rsid w:val="004A5A73"/>
    <w:rsid w:val="00504052"/>
    <w:rsid w:val="00DB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127DFD"/>
  <w15:chartTrackingRefBased/>
  <w15:docId w15:val="{C0682733-0B11-C64D-9855-F66B1610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2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B62C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B62CC"/>
  </w:style>
  <w:style w:type="paragraph" w:styleId="NormalWeb">
    <w:name w:val="Normal (Web)"/>
    <w:basedOn w:val="Normal"/>
    <w:uiPriority w:val="99"/>
    <w:semiHidden/>
    <w:unhideWhenUsed/>
    <w:rsid w:val="00DB62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DB62CC"/>
  </w:style>
  <w:style w:type="paragraph" w:customStyle="1" w:styleId="starsitem">
    <w:name w:val="stars__item"/>
    <w:basedOn w:val="Normal"/>
    <w:rsid w:val="00DB62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1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0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0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35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9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7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2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9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00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11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0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3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4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12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07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7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0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16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93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9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1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8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5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2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9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05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4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8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9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6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2021-11-20T05:25:00Z</dcterms:created>
  <dcterms:modified xsi:type="dcterms:W3CDTF">2021-11-20T05:26:00Z</dcterms:modified>
</cp:coreProperties>
</file>