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BCB6" w14:textId="77777777" w:rsidR="009837B5" w:rsidRPr="009837B5" w:rsidRDefault="009837B5" w:rsidP="009837B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37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Задача на join</w:t>
      </w:r>
    </w:p>
    <w:p w14:paraId="42036B82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hyperlink r:id="rId5" w:history="1">
        <w:r w:rsidRPr="009837B5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8402874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hyperlink r:id="rId6" w:history="1">
        <w:r w:rsidRPr="009837B5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9837B5">
        <w:rPr>
          <w:rFonts w:ascii="Times New Roman" w:eastAsia="Times New Roman" w:hAnsi="Times New Roman" w:cs="Times New Roman"/>
        </w:rPr>
        <w:t>, Лекция 5</w:t>
      </w:r>
    </w:p>
    <w:p w14:paraId="705CB5E4" w14:textId="77777777" w:rsidR="009837B5" w:rsidRPr="009837B5" w:rsidRDefault="009837B5" w:rsidP="009837B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— Привет, Амиго!</w:t>
      </w:r>
    </w:p>
    <w:p w14:paraId="2FBADE2C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4</w:t>
      </w:r>
    </w:p>
    <w:p w14:paraId="2EE9F8A8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Задача</w:t>
      </w:r>
    </w:p>
    <w:p w14:paraId="60F5011F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Java Core,  6 уровень,  5 лекция</w:t>
      </w:r>
    </w:p>
    <w:p w14:paraId="3238F607" w14:textId="77777777" w:rsidR="009837B5" w:rsidRPr="009837B5" w:rsidRDefault="009837B5" w:rsidP="009837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43365F" w14:textId="77777777" w:rsidR="009837B5" w:rsidRPr="009837B5" w:rsidRDefault="009837B5" w:rsidP="009837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89AD76" w14:textId="77777777" w:rsidR="009837B5" w:rsidRPr="009837B5" w:rsidRDefault="009837B5" w:rsidP="009837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D03E44" w14:textId="77777777" w:rsidR="009837B5" w:rsidRPr="009837B5" w:rsidRDefault="009837B5" w:rsidP="009837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F18B98" w14:textId="77777777" w:rsidR="009837B5" w:rsidRPr="009837B5" w:rsidRDefault="009837B5" w:rsidP="009837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853EB4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join: в нужное время в нужном месте</w:t>
      </w:r>
    </w:p>
    <w:p w14:paraId="31C35C3A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Метод join — очень полезен и часто используется для завершения работы нити. Подумайте, в каком месте и для какого объекта нужно вызвать этот метод, чтобы результат выводился по-порядку сначала для firstThread, а потом для secondThread. Ваша задача — вызвать join в нужном месте.</w:t>
      </w:r>
    </w:p>
    <w:p w14:paraId="2EB5F8EF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18</w:t>
      </w:r>
    </w:p>
    <w:p w14:paraId="161BB6D4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Задача</w:t>
      </w:r>
    </w:p>
    <w:p w14:paraId="404199DD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Java Core,  6 уровень,  5 лекция</w:t>
      </w:r>
    </w:p>
    <w:p w14:paraId="2FB88BA0" w14:textId="77777777" w:rsidR="009837B5" w:rsidRPr="009837B5" w:rsidRDefault="009837B5" w:rsidP="009837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D158E2" w14:textId="77777777" w:rsidR="009837B5" w:rsidRPr="009837B5" w:rsidRDefault="009837B5" w:rsidP="009837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4BB52F" w14:textId="77777777" w:rsidR="009837B5" w:rsidRPr="009837B5" w:rsidRDefault="009837B5" w:rsidP="009837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72B92D" w14:textId="77777777" w:rsidR="009837B5" w:rsidRPr="009837B5" w:rsidRDefault="009837B5" w:rsidP="009837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369272" w14:textId="77777777" w:rsidR="009837B5" w:rsidRPr="009837B5" w:rsidRDefault="009837B5" w:rsidP="009837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9CE180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Horse Racing</w:t>
      </w:r>
    </w:p>
    <w:p w14:paraId="7B83E446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 xml:space="preserve">Уж лучше программировать, чем делать ставки... Тем не менее, скачки и прочие гонки прекрасно иллюстрируют многопоточность! Итак, разберитесь, что делает код, и реализуйте метод, который будет считать количество лошадей, пришедших к финишу. И ещё, нужно обязательно подождать, пока аутсайдеры также закончат гонку. </w:t>
      </w:r>
    </w:p>
    <w:p w14:paraId="0DD93B02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9</w:t>
      </w:r>
    </w:p>
    <w:p w14:paraId="61B96CA7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Задача</w:t>
      </w:r>
    </w:p>
    <w:p w14:paraId="218A33F6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Java Core,  6 уровень,  5 лекция</w:t>
      </w:r>
    </w:p>
    <w:p w14:paraId="4DF8306B" w14:textId="77777777" w:rsidR="009837B5" w:rsidRPr="009837B5" w:rsidRDefault="009837B5" w:rsidP="009837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6660B9" w14:textId="77777777" w:rsidR="009837B5" w:rsidRPr="009837B5" w:rsidRDefault="009837B5" w:rsidP="009837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99699C" w14:textId="77777777" w:rsidR="009837B5" w:rsidRPr="009837B5" w:rsidRDefault="009837B5" w:rsidP="009837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753554" w14:textId="77777777" w:rsidR="009837B5" w:rsidRPr="009837B5" w:rsidRDefault="009837B5" w:rsidP="009837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8B9F13" w14:textId="77777777" w:rsidR="009837B5" w:rsidRPr="009837B5" w:rsidRDefault="009837B5" w:rsidP="009837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62614A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Продвижение на политических дебатах</w:t>
      </w:r>
    </w:p>
    <w:p w14:paraId="123B0F01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 xml:space="preserve">Наш кандидат — Иванов! И мы ему немного поможем, сделав так, чтобы он толкнул речь, а затем снова речь, и ещё раз — речь на политических дебатах. Подсобим ему немного, сделав так, чтобы он разговаривал до тех пор, пока не завершится всё свободное время. Нити нам в помощь! </w:t>
      </w:r>
    </w:p>
    <w:p w14:paraId="7EBB58E6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4</w:t>
      </w:r>
    </w:p>
    <w:p w14:paraId="744E70F4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Задача</w:t>
      </w:r>
    </w:p>
    <w:p w14:paraId="00503529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Java Core,  6 уровень,  5 лекция</w:t>
      </w:r>
    </w:p>
    <w:p w14:paraId="20140465" w14:textId="77777777" w:rsidR="009837B5" w:rsidRPr="009837B5" w:rsidRDefault="009837B5" w:rsidP="009837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F94766" w14:textId="77777777" w:rsidR="009837B5" w:rsidRPr="009837B5" w:rsidRDefault="009837B5" w:rsidP="009837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34D878" w14:textId="77777777" w:rsidR="009837B5" w:rsidRPr="009837B5" w:rsidRDefault="009837B5" w:rsidP="009837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6120D9" w14:textId="77777777" w:rsidR="009837B5" w:rsidRPr="009837B5" w:rsidRDefault="009837B5" w:rsidP="009837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3619F3" w14:textId="77777777" w:rsidR="009837B5" w:rsidRPr="009837B5" w:rsidRDefault="009837B5" w:rsidP="009837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8E2F27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Справедливость</w:t>
      </w:r>
    </w:p>
    <w:p w14:paraId="5EB3EDFE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 xml:space="preserve">Справедливость — имя древнего террианского божества, которого в природе никто не видел. Зато в системах, придуманных человеком, эту самую Справедливость, иногда встречают. Итак, перед нами мыши. Почему-то один из мышей, альфа-самец, ест первым, а остальные ждут. Разберитесь, почему так и... удалите вызов этого метода. </w:t>
      </w:r>
    </w:p>
    <w:p w14:paraId="37BE08CF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9</w:t>
      </w:r>
    </w:p>
    <w:p w14:paraId="1064B762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Задача</w:t>
      </w:r>
    </w:p>
    <w:p w14:paraId="02DBD756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Java Core,  6 уровень,  5 лекция</w:t>
      </w:r>
    </w:p>
    <w:p w14:paraId="46E0C294" w14:textId="77777777" w:rsidR="009837B5" w:rsidRPr="009837B5" w:rsidRDefault="009837B5" w:rsidP="009837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95746C" w14:textId="77777777" w:rsidR="009837B5" w:rsidRPr="009837B5" w:rsidRDefault="009837B5" w:rsidP="009837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A016BE" w14:textId="77777777" w:rsidR="009837B5" w:rsidRPr="009837B5" w:rsidRDefault="009837B5" w:rsidP="009837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956A1D" w14:textId="77777777" w:rsidR="009837B5" w:rsidRPr="009837B5" w:rsidRDefault="009837B5" w:rsidP="009837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14B460" w14:textId="77777777" w:rsidR="009837B5" w:rsidRPr="009837B5" w:rsidRDefault="009837B5" w:rsidP="009837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58988D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>Расставь вызовы методов join()</w:t>
      </w:r>
    </w:p>
    <w:p w14:paraId="3CE10C40" w14:textId="77777777" w:rsidR="009837B5" w:rsidRPr="009837B5" w:rsidRDefault="009837B5" w:rsidP="009837B5">
      <w:pPr>
        <w:rPr>
          <w:rFonts w:ascii="Times New Roman" w:eastAsia="Times New Roman" w:hAnsi="Times New Roman" w:cs="Times New Roman"/>
        </w:rPr>
      </w:pPr>
      <w:r w:rsidRPr="009837B5">
        <w:rPr>
          <w:rFonts w:ascii="Times New Roman" w:eastAsia="Times New Roman" w:hAnsi="Times New Roman" w:cs="Times New Roman"/>
        </w:rPr>
        <w:t xml:space="preserve">Сначала кошка рожает котят. Потом все котята вылезают из корзинки в произвольном порядке. В конце кошка собирает их назад в корзинку. Все события для одной кошки могут быть перемешаны с событиями для другой кошки. А теперь реализуйте это с помощью join(). </w:t>
      </w:r>
    </w:p>
    <w:p w14:paraId="68BB2E87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29A"/>
    <w:multiLevelType w:val="multilevel"/>
    <w:tmpl w:val="B734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A6237"/>
    <w:multiLevelType w:val="multilevel"/>
    <w:tmpl w:val="376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F258F"/>
    <w:multiLevelType w:val="multilevel"/>
    <w:tmpl w:val="24A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07E81"/>
    <w:multiLevelType w:val="multilevel"/>
    <w:tmpl w:val="C2A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012E7"/>
    <w:multiLevelType w:val="multilevel"/>
    <w:tmpl w:val="C5EA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B5"/>
    <w:rsid w:val="002F1F69"/>
    <w:rsid w:val="00504052"/>
    <w:rsid w:val="009837B5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316E15"/>
  <w15:chartTrackingRefBased/>
  <w15:docId w15:val="{5BE55B54-4B3B-E34F-BC92-D64A03D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37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37B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837B5"/>
  </w:style>
  <w:style w:type="paragraph" w:styleId="NormalWeb">
    <w:name w:val="Normal (Web)"/>
    <w:basedOn w:val="Normal"/>
    <w:uiPriority w:val="99"/>
    <w:semiHidden/>
    <w:unhideWhenUsed/>
    <w:rsid w:val="009837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9837B5"/>
  </w:style>
  <w:style w:type="paragraph" w:customStyle="1" w:styleId="starsitem">
    <w:name w:val="stars__item"/>
    <w:basedOn w:val="Normal"/>
    <w:rsid w:val="009837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8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66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1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2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1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8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9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2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8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25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1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6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91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7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7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4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90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7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78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8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6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5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7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2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2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4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4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17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4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1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0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83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95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5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3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2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9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15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4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3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8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00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4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92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5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4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5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29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6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2021-11-13T07:35:00Z</dcterms:created>
  <dcterms:modified xsi:type="dcterms:W3CDTF">2021-11-13T07:35:00Z</dcterms:modified>
</cp:coreProperties>
</file>