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F830" w14:textId="77777777" w:rsidR="00731F58" w:rsidRPr="00731F58" w:rsidRDefault="00731F58" w:rsidP="00731F5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1F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Здоровый sleep</w:t>
      </w:r>
    </w:p>
    <w:p w14:paraId="31B9199D" w14:textId="77777777" w:rsidR="00731F58" w:rsidRPr="00731F58" w:rsidRDefault="00731F58" w:rsidP="00731F58">
      <w:pPr>
        <w:rPr>
          <w:rFonts w:ascii="Times New Roman" w:eastAsia="Times New Roman" w:hAnsi="Times New Roman" w:cs="Times New Roman"/>
        </w:rPr>
      </w:pPr>
      <w:hyperlink r:id="rId4" w:history="1">
        <w:r w:rsidRPr="00731F5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5185D26" w14:textId="77777777" w:rsidR="00731F58" w:rsidRPr="00731F58" w:rsidRDefault="00731F58" w:rsidP="00731F58">
      <w:pPr>
        <w:rPr>
          <w:rFonts w:ascii="Times New Roman" w:eastAsia="Times New Roman" w:hAnsi="Times New Roman" w:cs="Times New Roman"/>
        </w:rPr>
      </w:pPr>
      <w:hyperlink r:id="rId5" w:history="1">
        <w:r w:rsidRPr="00731F58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731F58">
        <w:rPr>
          <w:rFonts w:ascii="Times New Roman" w:eastAsia="Times New Roman" w:hAnsi="Times New Roman" w:cs="Times New Roman"/>
        </w:rPr>
        <w:t>, Лекция 6</w:t>
      </w:r>
    </w:p>
    <w:p w14:paraId="32BA4EBA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— Привет, Амиго! Билаабо сегодня расскажет тебе о самом интересном методе при работе с нитями – это метод </w:t>
      </w:r>
      <w:r w:rsidRPr="00731F58">
        <w:rPr>
          <w:rFonts w:ascii="Times New Roman" w:eastAsia="Times New Roman" w:hAnsi="Times New Roman" w:cs="Times New Roman"/>
          <w:b/>
          <w:bCs/>
        </w:rPr>
        <w:t>sleep</w:t>
      </w:r>
      <w:r w:rsidRPr="00731F58">
        <w:rPr>
          <w:rFonts w:ascii="Times New Roman" w:eastAsia="Times New Roman" w:hAnsi="Times New Roman" w:cs="Times New Roman"/>
        </w:rPr>
        <w:t>. Метод sleep объявлен как статический метод класса Thread, т.е. он не привязан ни к какому объекту. Цель этого метода, чтобы программа «заснула» на некоторое время. Вот как это работает: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186"/>
        <w:gridCol w:w="30"/>
        <w:gridCol w:w="4824"/>
      </w:tblGrid>
      <w:tr w:rsidR="00731F58" w:rsidRPr="00731F58" w14:paraId="61640ACD" w14:textId="77777777" w:rsidTr="00731F5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06AF9D5" w14:textId="77777777" w:rsidR="00731F58" w:rsidRPr="00731F58" w:rsidRDefault="00731F58" w:rsidP="00731F5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31F58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12FF2611" w14:textId="77777777" w:rsidR="00731F58" w:rsidRPr="00731F58" w:rsidRDefault="00731F58" w:rsidP="00731F5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31F58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731F58" w:rsidRPr="00731F58" w14:paraId="7F1D1027" w14:textId="77777777" w:rsidTr="00731F5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5FF5641" w14:textId="77777777" w:rsidR="00731F58" w:rsidRPr="00731F58" w:rsidRDefault="00731F58" w:rsidP="00731F5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F9CD826" w14:textId="77777777" w:rsidR="00731F58" w:rsidRPr="00731F58" w:rsidRDefault="00731F58" w:rsidP="0073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1F58" w:rsidRPr="00731F58" w14:paraId="796BCF74" w14:textId="77777777" w:rsidTr="00731F5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901AD05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70574E3D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061678E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Thread.sleep(2000);</w:t>
            </w:r>
          </w:p>
          <w:p w14:paraId="13CE93EC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70D7655" w14:textId="77777777" w:rsidR="00731F58" w:rsidRPr="00731F58" w:rsidRDefault="00731F58" w:rsidP="00731F58">
            <w:pPr>
              <w:rPr>
                <w:rFonts w:ascii="Times New Roman" w:eastAsia="Times New Roman" w:hAnsi="Times New Roman" w:cs="Times New Roman"/>
              </w:rPr>
            </w:pPr>
            <w:r w:rsidRPr="00731F58">
              <w:rPr>
                <w:rFonts w:ascii="Times New Roman" w:eastAsia="Times New Roman" w:hAnsi="Times New Roman" w:cs="Times New Roman"/>
              </w:rPr>
              <w:t>Программа запустится.</w:t>
            </w:r>
          </w:p>
          <w:p w14:paraId="5A81A485" w14:textId="77777777" w:rsidR="00731F58" w:rsidRPr="00731F58" w:rsidRDefault="00731F58" w:rsidP="00731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31F58">
              <w:rPr>
                <w:rFonts w:ascii="Times New Roman" w:eastAsia="Times New Roman" w:hAnsi="Times New Roman" w:cs="Times New Roman"/>
              </w:rPr>
              <w:t>Затем замрет на 2 секунды (2 000 миллисекунд)</w:t>
            </w:r>
          </w:p>
          <w:p w14:paraId="3A917615" w14:textId="77777777" w:rsidR="00731F58" w:rsidRPr="00731F58" w:rsidRDefault="00731F58" w:rsidP="00731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31F58">
              <w:rPr>
                <w:rFonts w:ascii="Times New Roman" w:eastAsia="Times New Roman" w:hAnsi="Times New Roman" w:cs="Times New Roman"/>
              </w:rPr>
              <w:t>Затем завершится.</w:t>
            </w:r>
          </w:p>
        </w:tc>
      </w:tr>
    </w:tbl>
    <w:p w14:paraId="38028E73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Единственный параметр метода sleep – это время. Время задается в тысячных долях секунды (миллисекундах). Как только нить вызывает этот метод, она засыпает на указанное количество миллисекунд.</w:t>
      </w:r>
    </w:p>
    <w:p w14:paraId="551FAE9D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— А где это лучше всего использовать?</w:t>
      </w:r>
    </w:p>
    <w:p w14:paraId="3B7A98E6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— Этот метод часто используется в дочерних нитях, когда нужно делать какое-то действие постоянно, но не слишком часто. Смотри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768"/>
        <w:gridCol w:w="30"/>
        <w:gridCol w:w="5410"/>
      </w:tblGrid>
      <w:tr w:rsidR="00731F58" w:rsidRPr="00731F58" w14:paraId="791DA372" w14:textId="77777777" w:rsidTr="00731F5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69487D8E" w14:textId="77777777" w:rsidR="00731F58" w:rsidRPr="00731F58" w:rsidRDefault="00731F58" w:rsidP="00731F5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31F58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1D058DCD" w14:textId="77777777" w:rsidR="00731F58" w:rsidRPr="00731F58" w:rsidRDefault="00731F58" w:rsidP="00731F5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31F58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731F58" w:rsidRPr="00731F58" w14:paraId="72F7C808" w14:textId="77777777" w:rsidTr="00731F5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114528A" w14:textId="77777777" w:rsidR="00731F58" w:rsidRPr="00731F58" w:rsidRDefault="00731F58" w:rsidP="00731F5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3AF3102" w14:textId="77777777" w:rsidR="00731F58" w:rsidRPr="00731F58" w:rsidRDefault="00731F58" w:rsidP="00731F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1F58" w:rsidRPr="00731F58" w14:paraId="6E396166" w14:textId="77777777" w:rsidTr="00731F5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6C1C9FC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736E9280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3F71D0D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while (true)</w:t>
            </w:r>
          </w:p>
          <w:p w14:paraId="6A2272EE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6A0145D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Thread.sleep(500);</w:t>
            </w:r>
          </w:p>
          <w:p w14:paraId="063A0FF3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System.out.println("Tik");</w:t>
            </w:r>
          </w:p>
          <w:p w14:paraId="7C82A0C9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A5F321C" w14:textId="77777777" w:rsidR="00731F58" w:rsidRPr="00731F58" w:rsidRDefault="00731F58" w:rsidP="007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1F5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1123602" w14:textId="77777777" w:rsidR="00731F58" w:rsidRPr="00731F58" w:rsidRDefault="00731F58" w:rsidP="00731F58">
            <w:pPr>
              <w:rPr>
                <w:rFonts w:ascii="Times New Roman" w:eastAsia="Times New Roman" w:hAnsi="Times New Roman" w:cs="Times New Roman"/>
              </w:rPr>
            </w:pPr>
            <w:r w:rsidRPr="00731F58">
              <w:rPr>
                <w:rFonts w:ascii="Times New Roman" w:eastAsia="Times New Roman" w:hAnsi="Times New Roman" w:cs="Times New Roman"/>
              </w:rPr>
              <w:t>Программа будет работать вечно – условие продолжения цикла никогда не нарушится.</w:t>
            </w:r>
          </w:p>
          <w:p w14:paraId="62AEE2C3" w14:textId="77777777" w:rsidR="00731F58" w:rsidRPr="00731F58" w:rsidRDefault="00731F58" w:rsidP="00731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31F58">
              <w:rPr>
                <w:rFonts w:ascii="Times New Roman" w:eastAsia="Times New Roman" w:hAnsi="Times New Roman" w:cs="Times New Roman"/>
              </w:rPr>
              <w:t>Вот что программа делает в цикле:</w:t>
            </w:r>
            <w:r w:rsidRPr="00731F58">
              <w:rPr>
                <w:rFonts w:ascii="Times New Roman" w:eastAsia="Times New Roman" w:hAnsi="Times New Roman" w:cs="Times New Roman"/>
              </w:rPr>
              <w:br/>
              <w:t>а) поспать полсекунды</w:t>
            </w:r>
            <w:r w:rsidRPr="00731F58">
              <w:rPr>
                <w:rFonts w:ascii="Times New Roman" w:eastAsia="Times New Roman" w:hAnsi="Times New Roman" w:cs="Times New Roman"/>
              </w:rPr>
              <w:br/>
              <w:t>б) вывести на экран текст «Tik»</w:t>
            </w:r>
          </w:p>
          <w:p w14:paraId="6A3E2C60" w14:textId="77777777" w:rsidR="00731F58" w:rsidRPr="00731F58" w:rsidRDefault="00731F58" w:rsidP="00731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31F58">
              <w:rPr>
                <w:rFonts w:ascii="Times New Roman" w:eastAsia="Times New Roman" w:hAnsi="Times New Roman" w:cs="Times New Roman"/>
              </w:rPr>
              <w:t>Т.е. дважды в секунду будет выполняться некоторое действие.</w:t>
            </w:r>
          </w:p>
        </w:tc>
      </w:tr>
    </w:tbl>
    <w:p w14:paraId="2A5A6FEE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— Ух ты, теперь это уже интересно.</w:t>
      </w:r>
    </w:p>
    <w:p w14:paraId="6A84CA43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— Рад, что тебе понравилось, мой друг Амиго!</w:t>
      </w:r>
    </w:p>
    <w:p w14:paraId="03504D27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— А если я хочу, чтобы какое-то действие выполнялась 100 раз в секунду, что нужно делать?</w:t>
      </w:r>
    </w:p>
    <w:p w14:paraId="3AAC785B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lastRenderedPageBreak/>
        <w:t>— Если действие должно выполняться 100 раз в секунду, а в секунде 1000 миллисекунд, значит, действие должно выполняться один раз в 10 миллисекунд.</w:t>
      </w:r>
    </w:p>
    <w:p w14:paraId="059214D4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Если твое </w:t>
      </w:r>
      <w:r w:rsidRPr="00731F58">
        <w:rPr>
          <w:rFonts w:ascii="Times New Roman" w:eastAsia="Times New Roman" w:hAnsi="Times New Roman" w:cs="Times New Roman"/>
          <w:b/>
          <w:bCs/>
        </w:rPr>
        <w:t>действие</w:t>
      </w:r>
      <w:r w:rsidRPr="00731F58">
        <w:rPr>
          <w:rFonts w:ascii="Times New Roman" w:eastAsia="Times New Roman" w:hAnsi="Times New Roman" w:cs="Times New Roman"/>
        </w:rPr>
        <w:t> занимает 2 миллисекунды, то нужно добавить к нему паузу длинной 8 миллисекунд. Вместе они будут выполняться как раз за 10 миллисекунд. И за секунду – как раз 100 раз.</w:t>
      </w:r>
    </w:p>
    <w:p w14:paraId="5035C45C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Если же твое действие выполняется почти мгновенно, то поставь паузу (sleep) длиной 10 миллисекунд. Тогда в секунду будет тоже около 100 раз.</w:t>
      </w:r>
    </w:p>
    <w:p w14:paraId="39BAD1DE" w14:textId="77777777" w:rsidR="00731F58" w:rsidRPr="00731F58" w:rsidRDefault="00731F58" w:rsidP="00731F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F58">
        <w:rPr>
          <w:rFonts w:ascii="Times New Roman" w:eastAsia="Times New Roman" w:hAnsi="Times New Roman" w:cs="Times New Roman"/>
        </w:rPr>
        <w:t>— Спасибо, Билаабо.</w:t>
      </w:r>
    </w:p>
    <w:p w14:paraId="1D56053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58"/>
    <w:rsid w:val="002F1F69"/>
    <w:rsid w:val="00504052"/>
    <w:rsid w:val="00731F58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6C5A51"/>
  <w15:chartTrackingRefBased/>
  <w15:docId w15:val="{39206093-B583-6D49-B294-C492038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F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1F5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31F58"/>
  </w:style>
  <w:style w:type="paragraph" w:styleId="NormalWeb">
    <w:name w:val="Normal (Web)"/>
    <w:basedOn w:val="Normal"/>
    <w:uiPriority w:val="99"/>
    <w:semiHidden/>
    <w:unhideWhenUsed/>
    <w:rsid w:val="00731F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731F58"/>
  </w:style>
  <w:style w:type="character" w:styleId="Strong">
    <w:name w:val="Strong"/>
    <w:basedOn w:val="DefaultParagraphFont"/>
    <w:uiPriority w:val="22"/>
    <w:qFormat/>
    <w:rsid w:val="00731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F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F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1F58"/>
  </w:style>
  <w:style w:type="character" w:customStyle="1" w:styleId="text-user">
    <w:name w:val="text-user"/>
    <w:basedOn w:val="DefaultParagraphFont"/>
    <w:rsid w:val="00731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6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2021-11-13T07:36:00Z</dcterms:created>
  <dcterms:modified xsi:type="dcterms:W3CDTF">2021-11-13T07:36:00Z</dcterms:modified>
</cp:coreProperties>
</file>