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6851" w14:textId="77777777" w:rsidR="0092604D" w:rsidRPr="0092604D" w:rsidRDefault="0092604D" w:rsidP="0092604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60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Проблемы многопоточности: обращение к общему ресурсу</w:t>
      </w:r>
    </w:p>
    <w:p w14:paraId="1CF5B5AF" w14:textId="77777777" w:rsidR="0092604D" w:rsidRPr="0092604D" w:rsidRDefault="0092604D" w:rsidP="0092604D">
      <w:pPr>
        <w:rPr>
          <w:rFonts w:ascii="Times New Roman" w:eastAsia="Times New Roman" w:hAnsi="Times New Roman" w:cs="Times New Roman"/>
        </w:rPr>
      </w:pPr>
      <w:hyperlink r:id="rId4" w:history="1">
        <w:r w:rsidRPr="0092604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947AE47" w14:textId="77777777" w:rsidR="0092604D" w:rsidRPr="0092604D" w:rsidRDefault="0092604D" w:rsidP="0092604D">
      <w:pPr>
        <w:rPr>
          <w:rFonts w:ascii="Times New Roman" w:eastAsia="Times New Roman" w:hAnsi="Times New Roman" w:cs="Times New Roman"/>
        </w:rPr>
      </w:pPr>
      <w:hyperlink r:id="rId5" w:history="1">
        <w:r w:rsidRPr="0092604D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92604D">
        <w:rPr>
          <w:rFonts w:ascii="Times New Roman" w:eastAsia="Times New Roman" w:hAnsi="Times New Roman" w:cs="Times New Roman"/>
        </w:rPr>
        <w:t>, Лекция 1</w:t>
      </w:r>
    </w:p>
    <w:p w14:paraId="6DF59A01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— Привет, Амиго! Вчера мы обсудили преимущества и удобства, которые несет с собой многонитиевость (multithreading). Теперь пора взглянуть и на минусы. А они, к сожалению, не маленькие.</w:t>
      </w:r>
    </w:p>
    <w:p w14:paraId="02220BC2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  <w:b/>
          <w:bCs/>
        </w:rPr>
        <w:t>Раньше мы смотрели на программу, как на набор объектов, которые вызывают методы друг друга. </w:t>
      </w:r>
      <w:r w:rsidRPr="0092604D">
        <w:rPr>
          <w:rFonts w:ascii="Times New Roman" w:eastAsia="Times New Roman" w:hAnsi="Times New Roman" w:cs="Times New Roman"/>
        </w:rPr>
        <w:t>Теперь все стало немного сложнее. Программа – это скорее набор объектов, по которым лазает несколько «маленьких роботиков» – нитей – и выполняют команды, содержащиеся в методах.</w:t>
      </w:r>
    </w:p>
    <w:p w14:paraId="6F29BA76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Формально – второе не отменяет первое. Это все еще объекты, и они все еще вызывают методы друг у друга. Но нужно не забывать, что нитей – несколько, и каждая нить выполняет свою работу – свое задание.</w:t>
      </w:r>
    </w:p>
    <w:p w14:paraId="2EE3286C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Программа становится сложнее. Разные нити меняют состояние разных объектов в соответствии с задачей, которую каждая из них выполняет. И могут мешать друг другу.</w:t>
      </w:r>
    </w:p>
    <w:p w14:paraId="5B9282D6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Но самое страшное происходит глубоко внутри Java-машины. Как я уже рассказывала, видимая одновременность работы нитей достигается за счет того, что процессор постоянно переключается с одной нити на другую. Переключился на нить, поработал 10 миллисекунд, переключился на следующую нить, там поработал 10 миллисекунд и так далее. И тут возникает проблема: переключение может произойти в самый неподходящий момент.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591"/>
        <w:gridCol w:w="1606"/>
      </w:tblGrid>
      <w:tr w:rsidR="0092604D" w:rsidRPr="0092604D" w14:paraId="25666273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3026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 первой нити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EDE491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 второй нити</w:t>
            </w:r>
          </w:p>
        </w:tc>
      </w:tr>
      <w:tr w:rsidR="0092604D" w:rsidRPr="0092604D" w14:paraId="6D1FB38B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8C1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("Коле");</w:t>
            </w:r>
          </w:p>
          <w:p w14:paraId="789A8F5E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5C7B05C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("15");</w:t>
            </w:r>
          </w:p>
          <w:p w14:paraId="769899A6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574B5BA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("лет");</w:t>
            </w:r>
          </w:p>
          <w:p w14:paraId="01081AA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System.out.println ();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F3D56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("Лене");</w:t>
            </w:r>
          </w:p>
          <w:p w14:paraId="5B4ED4F7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7A4CF96E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("21");</w:t>
            </w:r>
          </w:p>
          <w:p w14:paraId="7609F67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7741C0E5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("год");</w:t>
            </w:r>
          </w:p>
          <w:p w14:paraId="309206E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System.out.println ();</w:t>
            </w:r>
          </w:p>
        </w:tc>
      </w:tr>
      <w:tr w:rsidR="0092604D" w:rsidRPr="0092604D" w14:paraId="1968083B" w14:textId="77777777" w:rsidTr="0092604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37BD59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Ожидаемый вывод на консоль</w:t>
            </w:r>
          </w:p>
        </w:tc>
      </w:tr>
      <w:tr w:rsidR="0092604D" w:rsidRPr="0092604D" w14:paraId="5C462FA0" w14:textId="77777777" w:rsidTr="0092604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106D84" w14:textId="77777777" w:rsidR="0092604D" w:rsidRPr="0092604D" w:rsidRDefault="0092604D" w:rsidP="0092604D">
            <w:pPr>
              <w:rPr>
                <w:rFonts w:ascii="Times New Roman" w:eastAsia="Times New Roman" w:hAnsi="Times New Roman" w:cs="Times New Roman"/>
              </w:rPr>
            </w:pPr>
            <w:r w:rsidRPr="0092604D">
              <w:rPr>
                <w:rFonts w:ascii="Times New Roman" w:eastAsia="Times New Roman" w:hAnsi="Times New Roman" w:cs="Times New Roman"/>
              </w:rPr>
              <w:t>Коле 15 лет</w:t>
            </w:r>
            <w:r w:rsidRPr="0092604D">
              <w:rPr>
                <w:rFonts w:ascii="Times New Roman" w:eastAsia="Times New Roman" w:hAnsi="Times New Roman" w:cs="Times New Roman"/>
              </w:rPr>
              <w:br/>
              <w:t>Лене 21 год</w:t>
            </w:r>
          </w:p>
        </w:tc>
      </w:tr>
    </w:tbl>
    <w:p w14:paraId="0B9E02B1" w14:textId="77777777" w:rsidR="0092604D" w:rsidRPr="0092604D" w:rsidRDefault="0092604D" w:rsidP="0092604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1555"/>
        <w:gridCol w:w="1555"/>
        <w:gridCol w:w="3125"/>
      </w:tblGrid>
      <w:tr w:rsidR="0092604D" w:rsidRPr="0092604D" w14:paraId="3B0285E1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9F38D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Итоговый порядок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614B5B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 первой нити</w:t>
            </w:r>
          </w:p>
        </w:tc>
        <w:tc>
          <w:tcPr>
            <w:tcW w:w="0" w:type="auto"/>
            <w:vAlign w:val="center"/>
            <w:hideMark/>
          </w:tcPr>
          <w:p w14:paraId="2294A173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 второй нити</w:t>
            </w:r>
          </w:p>
        </w:tc>
      </w:tr>
      <w:tr w:rsidR="0092604D" w:rsidRPr="0092604D" w14:paraId="51E2CBB2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6DF0E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("Коле");</w:t>
            </w:r>
          </w:p>
          <w:p w14:paraId="5037FF8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("Лене");</w:t>
            </w:r>
          </w:p>
          <w:p w14:paraId="0F52464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625F6ED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System.out.print (" ");</w:t>
            </w:r>
          </w:p>
          <w:p w14:paraId="022BB51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("15");</w:t>
            </w:r>
          </w:p>
          <w:p w14:paraId="61CE6F9E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("21");</w:t>
            </w:r>
          </w:p>
          <w:p w14:paraId="479CF8CF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6C020A1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25492B75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("лет");</w:t>
            </w:r>
          </w:p>
          <w:p w14:paraId="0314F5F5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System.out.println ();</w:t>
            </w:r>
          </w:p>
          <w:p w14:paraId="562C724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("год");</w:t>
            </w:r>
          </w:p>
          <w:p w14:paraId="0229B39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System.out.println ();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DB7A8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System.out.print ("Коле");</w:t>
            </w:r>
          </w:p>
          <w:p w14:paraId="42F767C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28542D22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405438E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7A180806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System.out.print ("15");</w:t>
            </w:r>
          </w:p>
          <w:p w14:paraId="06F8D607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13378A2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54BC028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4BBA3216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("лет");</w:t>
            </w:r>
          </w:p>
          <w:p w14:paraId="41205A8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System.out.println ();</w:t>
            </w:r>
          </w:p>
          <w:p w14:paraId="113E7D8F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2563A27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</w:tc>
        <w:tc>
          <w:tcPr>
            <w:tcW w:w="0" w:type="auto"/>
            <w:vAlign w:val="center"/>
            <w:hideMark/>
          </w:tcPr>
          <w:p w14:paraId="7A5CFFC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//исполняется другая нить</w:t>
            </w:r>
          </w:p>
          <w:p w14:paraId="5CCC7C5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("Лене");</w:t>
            </w:r>
          </w:p>
          <w:p w14:paraId="2BCBA8F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3F1DF9E0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7C07E0A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//исполняется другая нить</w:t>
            </w:r>
          </w:p>
          <w:p w14:paraId="5542AEE0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("21");</w:t>
            </w:r>
          </w:p>
          <w:p w14:paraId="7A3BAE66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 ");</w:t>
            </w:r>
          </w:p>
          <w:p w14:paraId="5E9E75E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001D88F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081C3D1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3E60F25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 ("год");</w:t>
            </w:r>
          </w:p>
          <w:p w14:paraId="283D473E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System.out.println ();</w:t>
            </w:r>
          </w:p>
        </w:tc>
      </w:tr>
      <w:tr w:rsidR="0092604D" w:rsidRPr="0092604D" w14:paraId="083041F1" w14:textId="77777777" w:rsidTr="0092604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AD5205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Реальный вывод на консоль</w:t>
            </w:r>
          </w:p>
        </w:tc>
      </w:tr>
      <w:tr w:rsidR="0092604D" w:rsidRPr="0092604D" w14:paraId="47F7B0FB" w14:textId="77777777" w:rsidTr="0092604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5E6FE6" w14:textId="77777777" w:rsidR="0092604D" w:rsidRPr="0092604D" w:rsidRDefault="0092604D" w:rsidP="0092604D">
            <w:pPr>
              <w:rPr>
                <w:rFonts w:ascii="Times New Roman" w:eastAsia="Times New Roman" w:hAnsi="Times New Roman" w:cs="Times New Roman"/>
              </w:rPr>
            </w:pPr>
            <w:r w:rsidRPr="0092604D">
              <w:rPr>
                <w:rFonts w:ascii="Times New Roman" w:eastAsia="Times New Roman" w:hAnsi="Times New Roman" w:cs="Times New Roman"/>
              </w:rPr>
              <w:t>Коле Лене  15 21 лет</w:t>
            </w:r>
            <w:r w:rsidRPr="0092604D">
              <w:rPr>
                <w:rFonts w:ascii="Times New Roman" w:eastAsia="Times New Roman" w:hAnsi="Times New Roman" w:cs="Times New Roman"/>
              </w:rPr>
              <w:br/>
              <w:t>год</w:t>
            </w:r>
          </w:p>
        </w:tc>
      </w:tr>
    </w:tbl>
    <w:p w14:paraId="044D72A4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Или вот еще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6188"/>
      </w:tblGrid>
      <w:tr w:rsidR="0092604D" w:rsidRPr="0092604D" w14:paraId="15537E26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AECF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BC5FBA4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92604D" w:rsidRPr="0092604D" w14:paraId="5915B2BB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3ACA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class MyClass</w:t>
            </w:r>
          </w:p>
          <w:p w14:paraId="12AB4010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EC54FC6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private String name1 = "Оля";</w:t>
            </w:r>
          </w:p>
          <w:p w14:paraId="02922DF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private String name2 = "Лена";</w:t>
            </w:r>
          </w:p>
          <w:p w14:paraId="3CFAC1DD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public void swap()</w:t>
            </w:r>
          </w:p>
          <w:p w14:paraId="7AEC004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AD4394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4AA53DC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403F692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5BB2256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C50F21F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8658114" w14:textId="77777777" w:rsidR="0092604D" w:rsidRPr="0092604D" w:rsidRDefault="0092604D" w:rsidP="0092604D">
            <w:pPr>
              <w:rPr>
                <w:rFonts w:ascii="Times New Roman" w:eastAsia="Times New Roman" w:hAnsi="Times New Roman" w:cs="Times New Roman"/>
              </w:rPr>
            </w:pPr>
            <w:r w:rsidRPr="0092604D">
              <w:rPr>
                <w:rFonts w:ascii="Times New Roman" w:eastAsia="Times New Roman" w:hAnsi="Times New Roman" w:cs="Times New Roman"/>
              </w:rPr>
              <w:t>Метод swap меняет местами значения переменных </w:t>
            </w: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name1</w:t>
            </w:r>
            <w:r w:rsidRPr="0092604D">
              <w:rPr>
                <w:rFonts w:ascii="Times New Roman" w:eastAsia="Times New Roman" w:hAnsi="Times New Roman" w:cs="Times New Roman"/>
              </w:rPr>
              <w:t> &amp; </w:t>
            </w: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name2</w:t>
            </w:r>
            <w:r w:rsidRPr="0092604D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076A14D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Что же будет если его вызывать из двух нитей одновременно?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505"/>
        <w:gridCol w:w="1497"/>
        <w:gridCol w:w="3016"/>
      </w:tblGrid>
      <w:tr w:rsidR="0092604D" w:rsidRPr="0092604D" w14:paraId="2F919D36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D9FE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Итоговый порядок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B5C901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 первой нити</w:t>
            </w:r>
          </w:p>
        </w:tc>
        <w:tc>
          <w:tcPr>
            <w:tcW w:w="0" w:type="auto"/>
            <w:vAlign w:val="center"/>
            <w:hideMark/>
          </w:tcPr>
          <w:p w14:paraId="45ECFC23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Код второй нити</w:t>
            </w:r>
          </w:p>
        </w:tc>
      </w:tr>
      <w:tr w:rsidR="0092604D" w:rsidRPr="0092604D" w14:paraId="55BF5B29" w14:textId="77777777" w:rsidTr="0092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F9F0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String s1 = name1; //Оля</w:t>
            </w:r>
          </w:p>
          <w:p w14:paraId="0AA90D16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name1 = name2; //Лена</w:t>
            </w:r>
          </w:p>
          <w:p w14:paraId="1267AE82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String s2 = name1; //Лена(!)</w:t>
            </w:r>
          </w:p>
          <w:p w14:paraId="2E9E64D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name1 = name2; //Лена</w:t>
            </w:r>
          </w:p>
          <w:p w14:paraId="0D8F82D5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name2 = s1; //Оля</w:t>
            </w:r>
          </w:p>
          <w:p w14:paraId="559AE4BB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name2 = s2; //Лена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45B6B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String s1 = name1;</w:t>
            </w:r>
          </w:p>
          <w:p w14:paraId="37800F88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46E0A7F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3398036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69C82085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name2 = s1;</w:t>
            </w:r>
          </w:p>
          <w:p w14:paraId="3D9489C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</w:tc>
        <w:tc>
          <w:tcPr>
            <w:tcW w:w="0" w:type="auto"/>
            <w:vAlign w:val="center"/>
            <w:hideMark/>
          </w:tcPr>
          <w:p w14:paraId="06773E24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2797953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7D432F6C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String s2 = name1;</w:t>
            </w:r>
          </w:p>
          <w:p w14:paraId="157F2C09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4AC91B07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201EB981" w14:textId="77777777" w:rsidR="0092604D" w:rsidRPr="0092604D" w:rsidRDefault="0092604D" w:rsidP="00926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604D">
              <w:rPr>
                <w:rFonts w:ascii="Courier New" w:eastAsia="Times New Roman" w:hAnsi="Courier New" w:cs="Courier New"/>
                <w:sz w:val="20"/>
                <w:szCs w:val="20"/>
              </w:rPr>
              <w:t>name2 = s2;</w:t>
            </w:r>
          </w:p>
        </w:tc>
      </w:tr>
      <w:tr w:rsidR="0092604D" w:rsidRPr="0092604D" w14:paraId="41A691AB" w14:textId="77777777" w:rsidTr="0092604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1910CF" w14:textId="77777777" w:rsidR="0092604D" w:rsidRPr="0092604D" w:rsidRDefault="0092604D" w:rsidP="009260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04D">
              <w:rPr>
                <w:rFonts w:ascii="Times New Roman" w:eastAsia="Times New Roman" w:hAnsi="Times New Roman" w:cs="Times New Roman"/>
                <w:b/>
                <w:bCs/>
              </w:rPr>
              <w:t>Итог</w:t>
            </w:r>
          </w:p>
        </w:tc>
      </w:tr>
      <w:tr w:rsidR="0092604D" w:rsidRPr="0092604D" w14:paraId="5F923895" w14:textId="77777777" w:rsidTr="0092604D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2F1700" w14:textId="77777777" w:rsidR="0092604D" w:rsidRPr="0092604D" w:rsidRDefault="0092604D" w:rsidP="0092604D">
            <w:pPr>
              <w:rPr>
                <w:rFonts w:ascii="Times New Roman" w:eastAsia="Times New Roman" w:hAnsi="Times New Roman" w:cs="Times New Roman"/>
              </w:rPr>
            </w:pPr>
            <w:r w:rsidRPr="0092604D">
              <w:rPr>
                <w:rFonts w:ascii="Times New Roman" w:eastAsia="Times New Roman" w:hAnsi="Times New Roman" w:cs="Times New Roman"/>
              </w:rPr>
              <w:t>Обе переменных имеют значение «Лена».</w:t>
            </w:r>
            <w:r w:rsidRPr="0092604D">
              <w:rPr>
                <w:rFonts w:ascii="Times New Roman" w:eastAsia="Times New Roman" w:hAnsi="Times New Roman" w:cs="Times New Roman"/>
              </w:rPr>
              <w:br/>
              <w:t>Объект «Оля» был перезатерт и потерян.</w:t>
            </w:r>
          </w:p>
        </w:tc>
      </w:tr>
    </w:tbl>
    <w:p w14:paraId="0791A751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— Кто бы мог подумать, что при элементарном присваивании возможны такие ошибки?</w:t>
      </w:r>
    </w:p>
    <w:p w14:paraId="79CC7336" w14:textId="77777777" w:rsidR="0092604D" w:rsidRPr="0092604D" w:rsidRDefault="0092604D" w:rsidP="009260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604D">
        <w:rPr>
          <w:rFonts w:ascii="Times New Roman" w:eastAsia="Times New Roman" w:hAnsi="Times New Roman" w:cs="Times New Roman"/>
        </w:rPr>
        <w:t>— Да, но для этой проблемы есть решение. Но об этом немного позже – у меня горло пересохло.</w:t>
      </w:r>
    </w:p>
    <w:p w14:paraId="3A6BAC6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4D"/>
    <w:rsid w:val="002F1F69"/>
    <w:rsid w:val="00504052"/>
    <w:rsid w:val="0092604D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498A50"/>
  <w15:chartTrackingRefBased/>
  <w15:docId w15:val="{8F42F9F4-7D47-D145-B340-53981CD3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0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4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2604D"/>
  </w:style>
  <w:style w:type="paragraph" w:styleId="NormalWeb">
    <w:name w:val="Normal (Web)"/>
    <w:basedOn w:val="Normal"/>
    <w:uiPriority w:val="99"/>
    <w:semiHidden/>
    <w:unhideWhenUsed/>
    <w:rsid w:val="00926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2604D"/>
    <w:rPr>
      <w:b/>
      <w:bCs/>
    </w:rPr>
  </w:style>
  <w:style w:type="character" w:customStyle="1" w:styleId="text-red">
    <w:name w:val="text-red"/>
    <w:basedOn w:val="DefaultParagraphFont"/>
    <w:rsid w:val="009260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0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0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604D"/>
  </w:style>
  <w:style w:type="character" w:customStyle="1" w:styleId="text-green">
    <w:name w:val="text-green"/>
    <w:basedOn w:val="DefaultParagraphFont"/>
    <w:rsid w:val="0092604D"/>
  </w:style>
  <w:style w:type="character" w:customStyle="1" w:styleId="text-user">
    <w:name w:val="text-user"/>
    <w:basedOn w:val="DefaultParagraphFont"/>
    <w:rsid w:val="0092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7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2021-11-13T07:41:00Z</dcterms:created>
  <dcterms:modified xsi:type="dcterms:W3CDTF">2021-11-13T07:42:00Z</dcterms:modified>
</cp:coreProperties>
</file>