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5CE5" w14:textId="77777777" w:rsidR="005E04D1" w:rsidRPr="005E04D1" w:rsidRDefault="005E04D1" w:rsidP="005E04D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04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Даешь synchronized! Практическая версия</w:t>
      </w:r>
    </w:p>
    <w:p w14:paraId="2C088D24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hyperlink r:id="rId5" w:history="1">
        <w:r w:rsidRPr="005E04D1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5F1B70A6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hyperlink r:id="rId6" w:history="1">
        <w:r w:rsidRPr="005E04D1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5E04D1">
        <w:rPr>
          <w:rFonts w:ascii="Times New Roman" w:eastAsia="Times New Roman" w:hAnsi="Times New Roman" w:cs="Times New Roman"/>
        </w:rPr>
        <w:t>, Лекция 4</w:t>
      </w:r>
    </w:p>
    <w:p w14:paraId="3ABD7097" w14:textId="77777777" w:rsidR="005E04D1" w:rsidRPr="005E04D1" w:rsidRDefault="005E04D1" w:rsidP="005E04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— Привет, Амиго!</w:t>
      </w:r>
    </w:p>
    <w:p w14:paraId="109513FF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9</w:t>
      </w:r>
    </w:p>
    <w:p w14:paraId="422CC786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Задача</w:t>
      </w:r>
    </w:p>
    <w:p w14:paraId="4AEF27C3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Java Core,  7 уровень,  4 лекция</w:t>
      </w:r>
    </w:p>
    <w:p w14:paraId="53D533A3" w14:textId="77777777" w:rsidR="005E04D1" w:rsidRPr="005E04D1" w:rsidRDefault="005E04D1" w:rsidP="005E04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2ADF37" w14:textId="77777777" w:rsidR="005E04D1" w:rsidRPr="005E04D1" w:rsidRDefault="005E04D1" w:rsidP="005E04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C20324" w14:textId="77777777" w:rsidR="005E04D1" w:rsidRPr="005E04D1" w:rsidRDefault="005E04D1" w:rsidP="005E04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FF64D4" w14:textId="77777777" w:rsidR="005E04D1" w:rsidRPr="005E04D1" w:rsidRDefault="005E04D1" w:rsidP="005E04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CBF04F" w14:textId="77777777" w:rsidR="005E04D1" w:rsidRPr="005E04D1" w:rsidRDefault="005E04D1" w:rsidP="005E04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CED1A1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Синхронизированные заметки</w:t>
      </w:r>
    </w:p>
    <w:p w14:paraId="644CD98A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 xml:space="preserve">1. Класс Note будет использоваться нитями. Поэтому сделай так, чтобы обращения к листу notes блокировали мьютекс notes, не this 2. Все System.out.println не должны быть заблокированы (синхронизированы), т.е. не должны находиться в блоке synchronized </w:t>
      </w:r>
    </w:p>
    <w:p w14:paraId="73426AFB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5</w:t>
      </w:r>
    </w:p>
    <w:p w14:paraId="560F15F2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Задача</w:t>
      </w:r>
    </w:p>
    <w:p w14:paraId="1BC9BB02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Java Core,  7 уровень,  4 лекция</w:t>
      </w:r>
    </w:p>
    <w:p w14:paraId="25180A41" w14:textId="77777777" w:rsidR="005E04D1" w:rsidRPr="005E04D1" w:rsidRDefault="005E04D1" w:rsidP="005E04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4E20E1" w14:textId="77777777" w:rsidR="005E04D1" w:rsidRPr="005E04D1" w:rsidRDefault="005E04D1" w:rsidP="005E04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50133C" w14:textId="77777777" w:rsidR="005E04D1" w:rsidRPr="005E04D1" w:rsidRDefault="005E04D1" w:rsidP="005E04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0FEA0D2" w14:textId="77777777" w:rsidR="005E04D1" w:rsidRPr="005E04D1" w:rsidRDefault="005E04D1" w:rsidP="005E04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6C385C" w14:textId="77777777" w:rsidR="005E04D1" w:rsidRPr="005E04D1" w:rsidRDefault="005E04D1" w:rsidP="005E04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BAF160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Синхронизированные заметки 2</w:t>
      </w:r>
    </w:p>
    <w:p w14:paraId="03CAA78D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 xml:space="preserve">Класс Note будет использоваться нитями. Поэтому сделай так, чтобы вcе методы были синхронизированы </w:t>
      </w:r>
    </w:p>
    <w:p w14:paraId="108A7E21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9</w:t>
      </w:r>
    </w:p>
    <w:p w14:paraId="2C156A6B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Задача</w:t>
      </w:r>
    </w:p>
    <w:p w14:paraId="4CA047B6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Java Core,  7 уровень,  4 лекция</w:t>
      </w:r>
    </w:p>
    <w:p w14:paraId="3BEBFDD7" w14:textId="77777777" w:rsidR="005E04D1" w:rsidRPr="005E04D1" w:rsidRDefault="005E04D1" w:rsidP="005E04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75EA15" w14:textId="77777777" w:rsidR="005E04D1" w:rsidRPr="005E04D1" w:rsidRDefault="005E04D1" w:rsidP="005E04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A224AF" w14:textId="77777777" w:rsidR="005E04D1" w:rsidRPr="005E04D1" w:rsidRDefault="005E04D1" w:rsidP="005E04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662D7C" w14:textId="77777777" w:rsidR="005E04D1" w:rsidRPr="005E04D1" w:rsidRDefault="005E04D1" w:rsidP="005E04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EBB4B4" w14:textId="77777777" w:rsidR="005E04D1" w:rsidRPr="005E04D1" w:rsidRDefault="005E04D1" w:rsidP="005E04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80423F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Сад-огород</w:t>
      </w:r>
    </w:p>
    <w:p w14:paraId="2A7A3119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lastRenderedPageBreak/>
        <w:t>1. Создай метод public void addFruit(int index, String fruit) - который добавляет параметр fruit в лист fruits на позицию index. 2. Создай метод public void removeFruit(int index) - который удаляет из fruits элемент с индексом index. 3. Создай метод public void addVegetable(int index, String vegetable)</w:t>
      </w:r>
    </w:p>
    <w:p w14:paraId="2CBA4721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9</w:t>
      </w:r>
    </w:p>
    <w:p w14:paraId="01477590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Задача</w:t>
      </w:r>
    </w:p>
    <w:p w14:paraId="2D75CE1C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Java Core,  7 уровень,  4 лекция</w:t>
      </w:r>
    </w:p>
    <w:p w14:paraId="1B70D5E0" w14:textId="77777777" w:rsidR="005E04D1" w:rsidRPr="005E04D1" w:rsidRDefault="005E04D1" w:rsidP="005E04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C9BF37" w14:textId="77777777" w:rsidR="005E04D1" w:rsidRPr="005E04D1" w:rsidRDefault="005E04D1" w:rsidP="005E04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B97218" w14:textId="77777777" w:rsidR="005E04D1" w:rsidRPr="005E04D1" w:rsidRDefault="005E04D1" w:rsidP="005E04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55ABB12" w14:textId="77777777" w:rsidR="005E04D1" w:rsidRPr="005E04D1" w:rsidRDefault="005E04D1" w:rsidP="005E04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C7456F" w14:textId="77777777" w:rsidR="005E04D1" w:rsidRPr="005E04D1" w:rsidRDefault="005E04D1" w:rsidP="005E04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BF6706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Синхронизированный президент</w:t>
      </w:r>
    </w:p>
    <w:p w14:paraId="28E037C2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 xml:space="preserve">И снова Singleton паттерн - синхронизация в статическом блоке. Внутри класса OurPresident в статическом блоке создайте синхронизированный блок. Внутри синхронизированного блока инициализируйте president. </w:t>
      </w:r>
    </w:p>
    <w:p w14:paraId="3CC7DA94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5</w:t>
      </w:r>
    </w:p>
    <w:p w14:paraId="5A193615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Задача</w:t>
      </w:r>
    </w:p>
    <w:p w14:paraId="143CA710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Java Core,  7 уровень,  4 лекция</w:t>
      </w:r>
    </w:p>
    <w:p w14:paraId="75E1C5B5" w14:textId="77777777" w:rsidR="005E04D1" w:rsidRPr="005E04D1" w:rsidRDefault="005E04D1" w:rsidP="005E04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6ABA18" w14:textId="77777777" w:rsidR="005E04D1" w:rsidRPr="005E04D1" w:rsidRDefault="005E04D1" w:rsidP="005E04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7228FA" w14:textId="77777777" w:rsidR="005E04D1" w:rsidRPr="005E04D1" w:rsidRDefault="005E04D1" w:rsidP="005E04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9AB4D9" w14:textId="77777777" w:rsidR="005E04D1" w:rsidRPr="005E04D1" w:rsidRDefault="005E04D1" w:rsidP="005E04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189AE2" w14:textId="77777777" w:rsidR="005E04D1" w:rsidRPr="005E04D1" w:rsidRDefault="005E04D1" w:rsidP="005E04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FAB6D4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>МВФ</w:t>
      </w:r>
    </w:p>
    <w:p w14:paraId="3D44BDFB" w14:textId="77777777" w:rsidR="005E04D1" w:rsidRPr="005E04D1" w:rsidRDefault="005E04D1" w:rsidP="005E04D1">
      <w:pPr>
        <w:rPr>
          <w:rFonts w:ascii="Times New Roman" w:eastAsia="Times New Roman" w:hAnsi="Times New Roman" w:cs="Times New Roman"/>
        </w:rPr>
      </w:pPr>
      <w:r w:rsidRPr="005E04D1">
        <w:rPr>
          <w:rFonts w:ascii="Times New Roman" w:eastAsia="Times New Roman" w:hAnsi="Times New Roman" w:cs="Times New Roman"/>
        </w:rPr>
        <w:t xml:space="preserve">Singleton паттерн - синхронизация в методе. Класс IMF - это Международный Валютный Фонд. Внутри метода getFund создайте синхронизированный блок. Внутри синхронизированного блока инициализируйте поле imf так, чтобы метод getFund всегда возвращал один и тот же объект. </w:t>
      </w:r>
    </w:p>
    <w:p w14:paraId="67903336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93E"/>
    <w:multiLevelType w:val="multilevel"/>
    <w:tmpl w:val="3F7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F0D60"/>
    <w:multiLevelType w:val="multilevel"/>
    <w:tmpl w:val="A54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5408D"/>
    <w:multiLevelType w:val="multilevel"/>
    <w:tmpl w:val="25C6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3160"/>
    <w:multiLevelType w:val="multilevel"/>
    <w:tmpl w:val="D1BA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81732"/>
    <w:multiLevelType w:val="multilevel"/>
    <w:tmpl w:val="285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D1"/>
    <w:rsid w:val="002F1F69"/>
    <w:rsid w:val="00504052"/>
    <w:rsid w:val="005E04D1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5328C"/>
  <w15:chartTrackingRefBased/>
  <w15:docId w15:val="{7A5B9381-4949-CE4E-AE3B-E29E432B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04D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4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E04D1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5E04D1"/>
  </w:style>
  <w:style w:type="paragraph" w:styleId="NormalWeb">
    <w:name w:val="Normal (Web)"/>
    <w:basedOn w:val="Normal"/>
    <w:uiPriority w:val="99"/>
    <w:semiHidden/>
    <w:unhideWhenUsed/>
    <w:rsid w:val="005E04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5E04D1"/>
  </w:style>
  <w:style w:type="paragraph" w:customStyle="1" w:styleId="starsitem">
    <w:name w:val="stars__item"/>
    <w:basedOn w:val="Normal"/>
    <w:rsid w:val="005E04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3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45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5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7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08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547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8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5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6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07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5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9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9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5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4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2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53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53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5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6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34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5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5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13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0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2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1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60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5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2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6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5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0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96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9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7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33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4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43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2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7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2021-11-15T03:38:00Z</dcterms:created>
  <dcterms:modified xsi:type="dcterms:W3CDTF">2021-11-15T03:45:00Z</dcterms:modified>
</cp:coreProperties>
</file>