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B089" w14:textId="77777777" w:rsidR="009121A7" w:rsidRPr="009121A7" w:rsidRDefault="009121A7" w:rsidP="009121A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Потоки для ввода/вывода файлов</w:t>
      </w:r>
    </w:p>
    <w:p w14:paraId="2B9944DF" w14:textId="77777777" w:rsidR="009121A7" w:rsidRPr="009121A7" w:rsidRDefault="009121A7" w:rsidP="009121A7">
      <w:pPr>
        <w:rPr>
          <w:rFonts w:ascii="Times New Roman" w:eastAsia="Times New Roman" w:hAnsi="Times New Roman" w:cs="Times New Roman"/>
        </w:rPr>
      </w:pPr>
      <w:hyperlink r:id="rId4" w:history="1">
        <w:r w:rsidRPr="009121A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1F3F555" w14:textId="77777777" w:rsidR="009121A7" w:rsidRPr="009121A7" w:rsidRDefault="009121A7" w:rsidP="009121A7">
      <w:pPr>
        <w:rPr>
          <w:rFonts w:ascii="Times New Roman" w:eastAsia="Times New Roman" w:hAnsi="Times New Roman" w:cs="Times New Roman"/>
        </w:rPr>
      </w:pPr>
      <w:hyperlink r:id="rId5" w:history="1">
        <w:r w:rsidRPr="009121A7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9121A7">
        <w:rPr>
          <w:rFonts w:ascii="Times New Roman" w:eastAsia="Times New Roman" w:hAnsi="Times New Roman" w:cs="Times New Roman"/>
        </w:rPr>
        <w:t>, Лекция 2</w:t>
      </w:r>
    </w:p>
    <w:p w14:paraId="77177AF1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— А начнем мы с потоков для ввода/вывода файлов. Но обо всем по порядку.</w:t>
      </w:r>
    </w:p>
    <w:p w14:paraId="5AD4712D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Для чтений и записи файлов есть два класса:  </w:t>
      </w:r>
      <w:r w:rsidRPr="009121A7">
        <w:rPr>
          <w:rFonts w:ascii="Times New Roman" w:eastAsia="Times New Roman" w:hAnsi="Times New Roman" w:cs="Times New Roman"/>
          <w:b/>
          <w:bCs/>
        </w:rPr>
        <w:t>FileInputStream</w:t>
      </w:r>
      <w:r w:rsidRPr="009121A7">
        <w:rPr>
          <w:rFonts w:ascii="Times New Roman" w:eastAsia="Times New Roman" w:hAnsi="Times New Roman" w:cs="Times New Roman"/>
        </w:rPr>
        <w:t> и </w:t>
      </w:r>
      <w:r w:rsidRPr="009121A7">
        <w:rPr>
          <w:rFonts w:ascii="Times New Roman" w:eastAsia="Times New Roman" w:hAnsi="Times New Roman" w:cs="Times New Roman"/>
          <w:b/>
          <w:bCs/>
        </w:rPr>
        <w:t>FileOutputStream</w:t>
      </w:r>
      <w:r w:rsidRPr="009121A7">
        <w:rPr>
          <w:rFonts w:ascii="Times New Roman" w:eastAsia="Times New Roman" w:hAnsi="Times New Roman" w:cs="Times New Roman"/>
        </w:rPr>
        <w:t>. Как ты уже, наверное, догадался,  </w:t>
      </w:r>
      <w:r w:rsidRPr="009121A7">
        <w:rPr>
          <w:rFonts w:ascii="Times New Roman" w:eastAsia="Times New Roman" w:hAnsi="Times New Roman" w:cs="Times New Roman"/>
          <w:b/>
          <w:bCs/>
        </w:rPr>
        <w:t>FileInputStream</w:t>
      </w:r>
      <w:r w:rsidRPr="009121A7">
        <w:rPr>
          <w:rFonts w:ascii="Times New Roman" w:eastAsia="Times New Roman" w:hAnsi="Times New Roman" w:cs="Times New Roman"/>
        </w:rPr>
        <w:t> позволяет последовательно читать из файла байты, а </w:t>
      </w:r>
      <w:r w:rsidRPr="009121A7">
        <w:rPr>
          <w:rFonts w:ascii="Times New Roman" w:eastAsia="Times New Roman" w:hAnsi="Times New Roman" w:cs="Times New Roman"/>
          <w:b/>
          <w:bCs/>
        </w:rPr>
        <w:t>FileOutputStream</w:t>
      </w:r>
      <w:r w:rsidRPr="009121A7">
        <w:rPr>
          <w:rFonts w:ascii="Times New Roman" w:eastAsia="Times New Roman" w:hAnsi="Times New Roman" w:cs="Times New Roman"/>
        </w:rPr>
        <w:t> – записывать в файл байты. Вот какие методы есть у этих классов: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6060"/>
      </w:tblGrid>
      <w:tr w:rsidR="009121A7" w:rsidRPr="009121A7" w14:paraId="56EBFA01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AE7B" w14:textId="77777777" w:rsidR="009121A7" w:rsidRPr="009121A7" w:rsidRDefault="009121A7" w:rsidP="009121A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2606412" w14:textId="77777777" w:rsidR="009121A7" w:rsidRPr="009121A7" w:rsidRDefault="009121A7" w:rsidP="009121A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</w:rPr>
              <w:t>Что метод делает</w:t>
            </w:r>
          </w:p>
        </w:tc>
      </w:tr>
      <w:tr w:rsidR="009121A7" w:rsidRPr="009121A7" w14:paraId="33FA8AD8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2CEAE" w14:textId="77777777" w:rsidR="009121A7" w:rsidRPr="009121A7" w:rsidRDefault="009121A7" w:rsidP="009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21A7">
              <w:rPr>
                <w:rFonts w:ascii="Courier New" w:eastAsia="Times New Roman" w:hAnsi="Courier New" w:cs="Courier New"/>
                <w:sz w:val="20"/>
                <w:szCs w:val="20"/>
              </w:rPr>
              <w:t>FileInputStream(String fileName);</w:t>
            </w:r>
          </w:p>
        </w:tc>
        <w:tc>
          <w:tcPr>
            <w:tcW w:w="0" w:type="auto"/>
            <w:vAlign w:val="center"/>
            <w:hideMark/>
          </w:tcPr>
          <w:p w14:paraId="591FCCA4" w14:textId="77777777" w:rsidR="009121A7" w:rsidRPr="009121A7" w:rsidRDefault="009121A7" w:rsidP="009121A7">
            <w:pPr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— это конструктор. Позволяет указать имя файла на диске, из которого созданный объект будет читать данные.</w:t>
            </w:r>
          </w:p>
        </w:tc>
      </w:tr>
      <w:tr w:rsidR="009121A7" w:rsidRPr="009121A7" w14:paraId="1B48768C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D3D16" w14:textId="77777777" w:rsidR="009121A7" w:rsidRPr="009121A7" w:rsidRDefault="009121A7" w:rsidP="009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21A7">
              <w:rPr>
                <w:rFonts w:ascii="Courier New" w:eastAsia="Times New Roman" w:hAnsi="Courier New" w:cs="Courier New"/>
                <w:sz w:val="20"/>
                <w:szCs w:val="20"/>
              </w:rPr>
              <w:t>int read();</w:t>
            </w:r>
          </w:p>
        </w:tc>
        <w:tc>
          <w:tcPr>
            <w:tcW w:w="0" w:type="auto"/>
            <w:vAlign w:val="center"/>
            <w:hideMark/>
          </w:tcPr>
          <w:p w14:paraId="6A0D4CCE" w14:textId="77777777" w:rsidR="009121A7" w:rsidRPr="009121A7" w:rsidRDefault="009121A7" w:rsidP="009121A7">
            <w:pPr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— метод читает один байт из файла и возвращает его как результат. Тип результата расширяется до int.</w:t>
            </w:r>
          </w:p>
        </w:tc>
      </w:tr>
      <w:tr w:rsidR="009121A7" w:rsidRPr="009121A7" w14:paraId="1A12A6A2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8810" w14:textId="77777777" w:rsidR="009121A7" w:rsidRPr="009121A7" w:rsidRDefault="009121A7" w:rsidP="009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21A7">
              <w:rPr>
                <w:rFonts w:ascii="Courier New" w:eastAsia="Times New Roman" w:hAnsi="Courier New" w:cs="Courier New"/>
                <w:sz w:val="20"/>
                <w:szCs w:val="20"/>
              </w:rPr>
              <w:t>int available();</w:t>
            </w:r>
          </w:p>
        </w:tc>
        <w:tc>
          <w:tcPr>
            <w:tcW w:w="0" w:type="auto"/>
            <w:vAlign w:val="center"/>
            <w:hideMark/>
          </w:tcPr>
          <w:p w14:paraId="6A88B849" w14:textId="77777777" w:rsidR="009121A7" w:rsidRPr="009121A7" w:rsidRDefault="009121A7" w:rsidP="009121A7">
            <w:pPr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— метод возвращает количество непрочитанных (доступных) байт.</w:t>
            </w:r>
          </w:p>
        </w:tc>
      </w:tr>
      <w:tr w:rsidR="009121A7" w:rsidRPr="009121A7" w14:paraId="453422F4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4DB9" w14:textId="77777777" w:rsidR="009121A7" w:rsidRPr="009121A7" w:rsidRDefault="009121A7" w:rsidP="009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21A7">
              <w:rPr>
                <w:rFonts w:ascii="Courier New" w:eastAsia="Times New Roman" w:hAnsi="Courier New" w:cs="Courier New"/>
                <w:sz w:val="20"/>
                <w:szCs w:val="20"/>
              </w:rPr>
              <w:t>void close();</w:t>
            </w:r>
          </w:p>
        </w:tc>
        <w:tc>
          <w:tcPr>
            <w:tcW w:w="0" w:type="auto"/>
            <w:vAlign w:val="center"/>
            <w:hideMark/>
          </w:tcPr>
          <w:p w14:paraId="0CA586E1" w14:textId="77777777" w:rsidR="009121A7" w:rsidRPr="009121A7" w:rsidRDefault="009121A7" w:rsidP="009121A7">
            <w:pPr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— метод «закрывает» поток, вызывается после окончания работы с потоком.</w:t>
            </w:r>
            <w:r w:rsidRPr="009121A7">
              <w:rPr>
                <w:rFonts w:ascii="Times New Roman" w:eastAsia="Times New Roman" w:hAnsi="Times New Roman" w:cs="Times New Roman"/>
              </w:rPr>
              <w:br/>
              <w:t>Объект выполняет служебные операции, связанные с закрытием файла на диске и т.д.</w:t>
            </w:r>
            <w:r w:rsidRPr="009121A7">
              <w:rPr>
                <w:rFonts w:ascii="Times New Roman" w:eastAsia="Times New Roman" w:hAnsi="Times New Roman" w:cs="Times New Roman"/>
              </w:rPr>
              <w:br/>
              <w:t>Из потока больше нельзя читать данные.</w:t>
            </w:r>
          </w:p>
        </w:tc>
      </w:tr>
    </w:tbl>
    <w:p w14:paraId="7C2DD3D6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Давай ради интереса посчитаем сумму всех байт в файле на диске. Вот как будет выглядеть этот код:</w:t>
      </w:r>
    </w:p>
    <w:p w14:paraId="0524B9D9" w14:textId="77777777" w:rsidR="009121A7" w:rsidRPr="009121A7" w:rsidRDefault="009121A7" w:rsidP="009121A7">
      <w:pPr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Подсчет суммы всех байт файла на диске</w:t>
      </w:r>
    </w:p>
    <w:p w14:paraId="6CFA6C1B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5E124370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>{</w:t>
      </w:r>
    </w:p>
    <w:p w14:paraId="7DB214CC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//создаем объект FileInputStream, привязанный к файлу «c:/data.txt».</w:t>
      </w:r>
    </w:p>
    <w:p w14:paraId="33D4D2A4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FileInputStream inputStream = new FileInputStream("c:/data.txt");</w:t>
      </w:r>
    </w:p>
    <w:p w14:paraId="06A1B33A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long sum = 0;</w:t>
      </w:r>
    </w:p>
    <w:p w14:paraId="04655CCA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A56502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while (inputStream.available() &gt; 0) //пока остались непрочитанные байты</w:t>
      </w:r>
    </w:p>
    <w:p w14:paraId="4720DD56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2D7FD64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 int data = inputStream.read(); //прочитать очередной байт</w:t>
      </w:r>
    </w:p>
    <w:p w14:paraId="4320B44D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 sum += data; //добавить его к общей сумме</w:t>
      </w:r>
    </w:p>
    <w:p w14:paraId="58B1D90B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9E06A7D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inputStream.close(); // закрываем поток</w:t>
      </w:r>
    </w:p>
    <w:p w14:paraId="71622209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C0B14C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System.out.println(sum); //выводим сумму на экран.</w:t>
      </w:r>
    </w:p>
    <w:p w14:paraId="675E9E87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>}</w:t>
      </w:r>
    </w:p>
    <w:p w14:paraId="33F48CCA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— Мы уже раньше что-то подобное разбирали. А как устроен FileOutputStream?</w:t>
      </w:r>
    </w:p>
    <w:p w14:paraId="47CA02DD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lastRenderedPageBreak/>
        <w:t>— Ок. Вот, смотри: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6287"/>
      </w:tblGrid>
      <w:tr w:rsidR="009121A7" w:rsidRPr="009121A7" w14:paraId="15C6A066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BE30" w14:textId="77777777" w:rsidR="009121A7" w:rsidRPr="009121A7" w:rsidRDefault="009121A7" w:rsidP="009121A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E79127A" w14:textId="77777777" w:rsidR="009121A7" w:rsidRPr="009121A7" w:rsidRDefault="009121A7" w:rsidP="009121A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</w:rPr>
              <w:t>Что метод делает</w:t>
            </w:r>
          </w:p>
        </w:tc>
      </w:tr>
      <w:tr w:rsidR="009121A7" w:rsidRPr="009121A7" w14:paraId="458C7091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426E0" w14:textId="77777777" w:rsidR="009121A7" w:rsidRPr="009121A7" w:rsidRDefault="009121A7" w:rsidP="009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21A7">
              <w:rPr>
                <w:rFonts w:ascii="Courier New" w:eastAsia="Times New Roman" w:hAnsi="Courier New" w:cs="Courier New"/>
                <w:sz w:val="20"/>
                <w:szCs w:val="20"/>
              </w:rPr>
              <w:t>FileOutputStream (String fileName);</w:t>
            </w:r>
          </w:p>
        </w:tc>
        <w:tc>
          <w:tcPr>
            <w:tcW w:w="0" w:type="auto"/>
            <w:vAlign w:val="center"/>
            <w:hideMark/>
          </w:tcPr>
          <w:p w14:paraId="3A540D3B" w14:textId="77777777" w:rsidR="009121A7" w:rsidRPr="009121A7" w:rsidRDefault="009121A7" w:rsidP="009121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— это конструктор. Позволяет указать имя файла на диске, в который созданный объект будет писать данные.</w:t>
            </w:r>
          </w:p>
        </w:tc>
      </w:tr>
      <w:tr w:rsidR="009121A7" w:rsidRPr="009121A7" w14:paraId="0A90D5C7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541A" w14:textId="77777777" w:rsidR="009121A7" w:rsidRPr="009121A7" w:rsidRDefault="009121A7" w:rsidP="009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21A7">
              <w:rPr>
                <w:rFonts w:ascii="Courier New" w:eastAsia="Times New Roman" w:hAnsi="Courier New" w:cs="Courier New"/>
                <w:sz w:val="20"/>
                <w:szCs w:val="20"/>
              </w:rPr>
              <w:t>void write(int data);</w:t>
            </w:r>
          </w:p>
        </w:tc>
        <w:tc>
          <w:tcPr>
            <w:tcW w:w="0" w:type="auto"/>
            <w:vAlign w:val="center"/>
            <w:hideMark/>
          </w:tcPr>
          <w:p w14:paraId="74F232B9" w14:textId="77777777" w:rsidR="009121A7" w:rsidRPr="009121A7" w:rsidRDefault="009121A7" w:rsidP="009121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— метод записывает очередной байт, обрезая переменную data до одного байта.</w:t>
            </w:r>
          </w:p>
        </w:tc>
      </w:tr>
      <w:tr w:rsidR="009121A7" w:rsidRPr="009121A7" w14:paraId="52B0698A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DC6D" w14:textId="77777777" w:rsidR="009121A7" w:rsidRPr="009121A7" w:rsidRDefault="009121A7" w:rsidP="009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21A7">
              <w:rPr>
                <w:rFonts w:ascii="Courier New" w:eastAsia="Times New Roman" w:hAnsi="Courier New" w:cs="Courier New"/>
                <w:sz w:val="20"/>
                <w:szCs w:val="20"/>
              </w:rPr>
              <w:t>void flush();</w:t>
            </w:r>
          </w:p>
        </w:tc>
        <w:tc>
          <w:tcPr>
            <w:tcW w:w="0" w:type="auto"/>
            <w:vAlign w:val="center"/>
            <w:hideMark/>
          </w:tcPr>
          <w:p w14:paraId="6BC63715" w14:textId="77777777" w:rsidR="009121A7" w:rsidRPr="009121A7" w:rsidRDefault="009121A7" w:rsidP="009121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— часто данные для записи сначала собираются в большие блоки в памяти, а потом только пишутся на диск.</w:t>
            </w:r>
          </w:p>
          <w:p w14:paraId="2E3C19A4" w14:textId="77777777" w:rsidR="009121A7" w:rsidRPr="009121A7" w:rsidRDefault="009121A7" w:rsidP="009121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Команда flush требует немедленно записать всю несохраненную информацию на диск.</w:t>
            </w:r>
          </w:p>
        </w:tc>
      </w:tr>
      <w:tr w:rsidR="009121A7" w:rsidRPr="009121A7" w14:paraId="75A6811F" w14:textId="77777777" w:rsidTr="00912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BF7A" w14:textId="77777777" w:rsidR="009121A7" w:rsidRPr="009121A7" w:rsidRDefault="009121A7" w:rsidP="009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21A7">
              <w:rPr>
                <w:rFonts w:ascii="Courier New" w:eastAsia="Times New Roman" w:hAnsi="Courier New" w:cs="Courier New"/>
                <w:sz w:val="20"/>
                <w:szCs w:val="20"/>
              </w:rPr>
              <w:t>void close();</w:t>
            </w:r>
          </w:p>
        </w:tc>
        <w:tc>
          <w:tcPr>
            <w:tcW w:w="0" w:type="auto"/>
            <w:vAlign w:val="center"/>
            <w:hideMark/>
          </w:tcPr>
          <w:p w14:paraId="74379E2F" w14:textId="77777777" w:rsidR="009121A7" w:rsidRPr="009121A7" w:rsidRDefault="009121A7" w:rsidP="009121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— метод «закрывает» поток, вызывается после окончания работы с потоком.</w:t>
            </w:r>
          </w:p>
          <w:p w14:paraId="14BC5C60" w14:textId="77777777" w:rsidR="009121A7" w:rsidRPr="009121A7" w:rsidRDefault="009121A7" w:rsidP="009121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Объект выполняет служебные операции, связанные с закрытием файла на диске и т.д.</w:t>
            </w:r>
          </w:p>
          <w:p w14:paraId="1930868D" w14:textId="77777777" w:rsidR="009121A7" w:rsidRPr="009121A7" w:rsidRDefault="009121A7" w:rsidP="009121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121A7">
              <w:rPr>
                <w:rFonts w:ascii="Times New Roman" w:eastAsia="Times New Roman" w:hAnsi="Times New Roman" w:cs="Times New Roman"/>
              </w:rPr>
              <w:t>В поток больше нельзя писать данные, flush при этом вызывается автоматически.</w:t>
            </w:r>
          </w:p>
        </w:tc>
      </w:tr>
    </w:tbl>
    <w:p w14:paraId="0FB4816B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— И все?</w:t>
      </w:r>
    </w:p>
    <w:p w14:paraId="1AD5A2CA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— Да, тут фактически только один метод для записи – write, который записывает только один байт за раз. Но благодаря ему можно записать в файл сколько угодно информации.</w:t>
      </w:r>
    </w:p>
    <w:p w14:paraId="10D2ECB6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Программирование – это процесс разбиения одной большой и сложной задачи на много маленьких. Тут происходит практически тот же процесс: чтение и запись больших данных маленькими порциями – по кусочкам – по одному байту.</w:t>
      </w:r>
    </w:p>
    <w:p w14:paraId="06CFC6FB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Вот как можно скопировать файл на диске, пользуясь этими классами:</w:t>
      </w:r>
    </w:p>
    <w:p w14:paraId="6C113BE2" w14:textId="77777777" w:rsidR="009121A7" w:rsidRPr="009121A7" w:rsidRDefault="009121A7" w:rsidP="009121A7">
      <w:pPr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Копируем файл на диске</w:t>
      </w:r>
    </w:p>
    <w:p w14:paraId="6C334FD9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078B36B0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>{</w:t>
      </w:r>
    </w:p>
    <w:p w14:paraId="02BDC559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//Создаем поток-чтения-байт-из-файла</w:t>
      </w:r>
    </w:p>
    <w:p w14:paraId="45489EC7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FileInputStream inputStream = new FileInputStream("c:/data.txt");</w:t>
      </w:r>
    </w:p>
    <w:p w14:paraId="0E002206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// Создаем поток-записи-байт-в-файл</w:t>
      </w:r>
    </w:p>
    <w:p w14:paraId="3625EF9C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FileOutputStream outputStream = new FileOutputStream("c:/result.txt");</w:t>
      </w:r>
    </w:p>
    <w:p w14:paraId="68660CAF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018DB0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while (inputStream.available() &gt; 0) //пока есть еще непрочитанные байты</w:t>
      </w:r>
    </w:p>
    <w:p w14:paraId="0CA552EF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D6B64EE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 int data = inputStream.read(); // прочитать очередной байт в переменную data</w:t>
      </w:r>
    </w:p>
    <w:p w14:paraId="5C0BCA96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 outputStream.write(data); // и записать его во второй поток</w:t>
      </w:r>
    </w:p>
    <w:p w14:paraId="4B67CB50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67EF8856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4E47FF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 xml:space="preserve"> inputStream.close(); //закрываем оба потока. Они больше не нужны.</w:t>
      </w:r>
    </w:p>
    <w:p w14:paraId="352CEC09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outputStream.close();</w:t>
      </w:r>
    </w:p>
    <w:p w14:paraId="1767EC6A" w14:textId="77777777" w:rsidR="009121A7" w:rsidRPr="009121A7" w:rsidRDefault="009121A7" w:rsidP="0091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21A7">
        <w:rPr>
          <w:rFonts w:ascii="Courier New" w:eastAsia="Times New Roman" w:hAnsi="Courier New" w:cs="Courier New"/>
          <w:sz w:val="20"/>
          <w:szCs w:val="20"/>
        </w:rPr>
        <w:t>}</w:t>
      </w:r>
    </w:p>
    <w:p w14:paraId="08E55B81" w14:textId="77777777" w:rsidR="009121A7" w:rsidRPr="009121A7" w:rsidRDefault="009121A7" w:rsidP="009121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21A7">
        <w:rPr>
          <w:rFonts w:ascii="Times New Roman" w:eastAsia="Times New Roman" w:hAnsi="Times New Roman" w:cs="Times New Roman"/>
        </w:rPr>
        <w:t>— Спасибо, Риша. Наконец-то понял, как на самом деле работает этот код.</w:t>
      </w:r>
    </w:p>
    <w:p w14:paraId="4E00A2F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A7"/>
    <w:rsid w:val="002F1F69"/>
    <w:rsid w:val="00504052"/>
    <w:rsid w:val="009121A7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D9BF3"/>
  <w15:chartTrackingRefBased/>
  <w15:docId w15:val="{6D1F5BAE-2B6C-9841-BF42-2254D058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1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121A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121A7"/>
  </w:style>
  <w:style w:type="paragraph" w:styleId="NormalWeb">
    <w:name w:val="Normal (Web)"/>
    <w:basedOn w:val="Normal"/>
    <w:uiPriority w:val="99"/>
    <w:semiHidden/>
    <w:unhideWhenUsed/>
    <w:rsid w:val="009121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9121A7"/>
  </w:style>
  <w:style w:type="character" w:styleId="Strong">
    <w:name w:val="Strong"/>
    <w:basedOn w:val="DefaultParagraphFont"/>
    <w:uiPriority w:val="22"/>
    <w:qFormat/>
    <w:rsid w:val="009121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1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21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21A7"/>
  </w:style>
  <w:style w:type="character" w:customStyle="1" w:styleId="text-green">
    <w:name w:val="text-green"/>
    <w:basedOn w:val="DefaultParagraphFont"/>
    <w:rsid w:val="009121A7"/>
  </w:style>
  <w:style w:type="character" w:customStyle="1" w:styleId="text-user">
    <w:name w:val="text-user"/>
    <w:basedOn w:val="DefaultParagraphFont"/>
    <w:rsid w:val="009121A7"/>
  </w:style>
  <w:style w:type="paragraph" w:customStyle="1" w:styleId="amigo">
    <w:name w:val="amigo"/>
    <w:basedOn w:val="Normal"/>
    <w:rsid w:val="009121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8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2021-11-15T03:48:00Z</dcterms:created>
  <dcterms:modified xsi:type="dcterms:W3CDTF">2021-11-15T03:51:00Z</dcterms:modified>
</cp:coreProperties>
</file>