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0292" w14:textId="77777777" w:rsidR="0098075D" w:rsidRPr="0098075D" w:rsidRDefault="0098075D" w:rsidP="0098075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80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потоки | 8 уровень</w:t>
      </w:r>
    </w:p>
    <w:p w14:paraId="7B3E9279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hyperlink r:id="rId5" w:history="1">
        <w:r w:rsidRPr="0098075D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A861A54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hyperlink r:id="rId6" w:history="1">
        <w:r w:rsidRPr="0098075D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98075D">
        <w:rPr>
          <w:rFonts w:ascii="Times New Roman" w:eastAsia="Times New Roman" w:hAnsi="Times New Roman" w:cs="Times New Roman"/>
        </w:rPr>
        <w:t>, Лекция 8</w:t>
      </w:r>
    </w:p>
    <w:p w14:paraId="75ACD16B" w14:textId="77777777" w:rsidR="0098075D" w:rsidRPr="0098075D" w:rsidRDefault="0098075D" w:rsidP="009807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— Привет, Амиго!</w:t>
      </w:r>
    </w:p>
    <w:p w14:paraId="01EAEBF6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10</w:t>
      </w:r>
    </w:p>
    <w:p w14:paraId="2C6AFA09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Задача</w:t>
      </w:r>
    </w:p>
    <w:p w14:paraId="1F06F18F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Java Core,  8 уровень,  8 лекция</w:t>
      </w:r>
    </w:p>
    <w:p w14:paraId="686DAD99" w14:textId="77777777" w:rsidR="0098075D" w:rsidRPr="0098075D" w:rsidRDefault="0098075D" w:rsidP="00980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A9BEB1" w14:textId="77777777" w:rsidR="0098075D" w:rsidRPr="0098075D" w:rsidRDefault="0098075D" w:rsidP="00980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056CA8" w14:textId="77777777" w:rsidR="0098075D" w:rsidRPr="0098075D" w:rsidRDefault="0098075D" w:rsidP="00980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265980" w14:textId="77777777" w:rsidR="0098075D" w:rsidRPr="0098075D" w:rsidRDefault="0098075D" w:rsidP="00980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444FA0" w14:textId="77777777" w:rsidR="0098075D" w:rsidRPr="0098075D" w:rsidRDefault="0098075D" w:rsidP="009807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AF9BF2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Wrapper (Decorator)</w:t>
      </w:r>
    </w:p>
    <w:p w14:paraId="2CFE5F44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 xml:space="preserve">Разберись, что делает программа. Аналогично классу DecoratorRunnableImpl создай класс DecoratorMyRunnableImpl. </w:t>
      </w:r>
    </w:p>
    <w:p w14:paraId="35999111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10</w:t>
      </w:r>
    </w:p>
    <w:p w14:paraId="5F5EF917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Задача</w:t>
      </w:r>
    </w:p>
    <w:p w14:paraId="5986BEDF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Java Core,  8 уровень,  8 лекция</w:t>
      </w:r>
    </w:p>
    <w:p w14:paraId="215550D9" w14:textId="77777777" w:rsidR="0098075D" w:rsidRPr="0098075D" w:rsidRDefault="0098075D" w:rsidP="00980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0B5485" w14:textId="77777777" w:rsidR="0098075D" w:rsidRPr="0098075D" w:rsidRDefault="0098075D" w:rsidP="00980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B65B4B" w14:textId="77777777" w:rsidR="0098075D" w:rsidRPr="0098075D" w:rsidRDefault="0098075D" w:rsidP="00980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D91215" w14:textId="77777777" w:rsidR="0098075D" w:rsidRPr="0098075D" w:rsidRDefault="0098075D" w:rsidP="00980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976E31" w14:textId="77777777" w:rsidR="0098075D" w:rsidRPr="0098075D" w:rsidRDefault="0098075D" w:rsidP="009807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6B4157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Расширяем AmigoOutputStream</w:t>
      </w:r>
    </w:p>
    <w:p w14:paraId="4BB6840A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Используя шаблон проектирования Wrapper (Decorator) расширь функциональность AmigoOutputStream. В классе QuestionFileOutputStream при вызове метода close() должна быть реализована следующая функциональность: 1. Вывести в консоль фразу "Вы действительно хотите закрыть поток? Д/Н". 2. Считайте строку.</w:t>
      </w:r>
    </w:p>
    <w:p w14:paraId="33F460E1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10</w:t>
      </w:r>
    </w:p>
    <w:p w14:paraId="41356B22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Задача</w:t>
      </w:r>
    </w:p>
    <w:p w14:paraId="395BD78F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Java Core,  8 уровень,  8 лекция</w:t>
      </w:r>
    </w:p>
    <w:p w14:paraId="13696B7C" w14:textId="77777777" w:rsidR="0098075D" w:rsidRPr="0098075D" w:rsidRDefault="0098075D" w:rsidP="00980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4D220D" w14:textId="77777777" w:rsidR="0098075D" w:rsidRPr="0098075D" w:rsidRDefault="0098075D" w:rsidP="00980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203ACC" w14:textId="77777777" w:rsidR="0098075D" w:rsidRPr="0098075D" w:rsidRDefault="0098075D" w:rsidP="00980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7C5110" w14:textId="77777777" w:rsidR="0098075D" w:rsidRPr="0098075D" w:rsidRDefault="0098075D" w:rsidP="00980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3ED26C" w14:textId="77777777" w:rsidR="0098075D" w:rsidRPr="0098075D" w:rsidRDefault="0098075D" w:rsidP="009807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1B219E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lastRenderedPageBreak/>
        <w:t>AmigoOutputStream</w:t>
      </w:r>
    </w:p>
    <w:p w14:paraId="43E5A6EE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 xml:space="preserve">1 Измени класс AmigoOutputStream так, чтобы он стал Wrapper-ом для класса FileOutputStream. Используй наследование. 2 При вызове метода close() должны выполняться следующая последовательность действий: 2.1 Вызвать метод flush(). 2.2 Записать в конец файла фразу "JavaRush © All rights reserved.", </w:t>
      </w:r>
    </w:p>
    <w:p w14:paraId="5C41CE1A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10</w:t>
      </w:r>
    </w:p>
    <w:p w14:paraId="638CACE3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Задача</w:t>
      </w:r>
    </w:p>
    <w:p w14:paraId="26D15A75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Java Core,  8 уровень,  8 лекция</w:t>
      </w:r>
    </w:p>
    <w:p w14:paraId="4887F3C0" w14:textId="77777777" w:rsidR="0098075D" w:rsidRPr="0098075D" w:rsidRDefault="0098075D" w:rsidP="009807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9EDDE6" w14:textId="77777777" w:rsidR="0098075D" w:rsidRPr="0098075D" w:rsidRDefault="0098075D" w:rsidP="009807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B38F87" w14:textId="77777777" w:rsidR="0098075D" w:rsidRPr="0098075D" w:rsidRDefault="0098075D" w:rsidP="009807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96191D" w14:textId="77777777" w:rsidR="0098075D" w:rsidRPr="0098075D" w:rsidRDefault="0098075D" w:rsidP="009807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4E5D07" w14:textId="77777777" w:rsidR="0098075D" w:rsidRPr="0098075D" w:rsidRDefault="0098075D" w:rsidP="009807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53BA2D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UnsupportedFileName</w:t>
      </w:r>
    </w:p>
    <w:p w14:paraId="5F1A01A6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Измени класс TxtInputStream так, чтобы он работал только с txt-файлами (*.txt). Например, first.txt или name.1.part3.txt. Если передан не txt-файл, например, file.txt.exe, то конструктор должен выбрасывать исключение UnsupportedFileNameException. Подумай, что еще нужно сделать, в случае выброшенного</w:t>
      </w:r>
    </w:p>
    <w:p w14:paraId="03BE2B14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10</w:t>
      </w:r>
    </w:p>
    <w:p w14:paraId="318755B7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Задача</w:t>
      </w:r>
    </w:p>
    <w:p w14:paraId="2FF010D8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Java Core,  8 уровень,  8 лекция</w:t>
      </w:r>
    </w:p>
    <w:p w14:paraId="27C2ED43" w14:textId="77777777" w:rsidR="0098075D" w:rsidRPr="0098075D" w:rsidRDefault="0098075D" w:rsidP="009807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14DF0E" w14:textId="77777777" w:rsidR="0098075D" w:rsidRPr="0098075D" w:rsidRDefault="0098075D" w:rsidP="009807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BE135F" w14:textId="77777777" w:rsidR="0098075D" w:rsidRPr="0098075D" w:rsidRDefault="0098075D" w:rsidP="009807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FA03F1" w14:textId="77777777" w:rsidR="0098075D" w:rsidRPr="0098075D" w:rsidRDefault="0098075D" w:rsidP="009807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762BFC" w14:textId="77777777" w:rsidR="0098075D" w:rsidRPr="0098075D" w:rsidRDefault="0098075D" w:rsidP="009807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8250EC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>Таблица</w:t>
      </w:r>
    </w:p>
    <w:p w14:paraId="39671034" w14:textId="77777777" w:rsidR="0098075D" w:rsidRPr="0098075D" w:rsidRDefault="0098075D" w:rsidP="0098075D">
      <w:pPr>
        <w:rPr>
          <w:rFonts w:ascii="Times New Roman" w:eastAsia="Times New Roman" w:hAnsi="Times New Roman" w:cs="Times New Roman"/>
        </w:rPr>
      </w:pPr>
      <w:r w:rsidRPr="0098075D">
        <w:rPr>
          <w:rFonts w:ascii="Times New Roman" w:eastAsia="Times New Roman" w:hAnsi="Times New Roman" w:cs="Times New Roman"/>
        </w:rPr>
        <w:t xml:space="preserve">Измени класс TableInterfaceWrapper так, чтобы он стал Wrapper-ом для TableInterface. Метод setModel должен вывести в консоль количество элементов в списке перед обновлением модели (вызовом метода setModel у объекта типа TableInterface). </w:t>
      </w:r>
    </w:p>
    <w:p w14:paraId="2252441D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2133"/>
    <w:multiLevelType w:val="multilevel"/>
    <w:tmpl w:val="98B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06441"/>
    <w:multiLevelType w:val="multilevel"/>
    <w:tmpl w:val="9EB0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D6109"/>
    <w:multiLevelType w:val="multilevel"/>
    <w:tmpl w:val="D03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B1E75"/>
    <w:multiLevelType w:val="multilevel"/>
    <w:tmpl w:val="32EC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33117"/>
    <w:multiLevelType w:val="multilevel"/>
    <w:tmpl w:val="F96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5D"/>
    <w:rsid w:val="002F1F69"/>
    <w:rsid w:val="00504052"/>
    <w:rsid w:val="0098075D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B05CB"/>
  <w15:chartTrackingRefBased/>
  <w15:docId w15:val="{889AEB25-BF59-4D4B-AF9D-E9DCEBCD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75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7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075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8075D"/>
  </w:style>
  <w:style w:type="paragraph" w:styleId="NormalWeb">
    <w:name w:val="Normal (Web)"/>
    <w:basedOn w:val="Normal"/>
    <w:uiPriority w:val="99"/>
    <w:semiHidden/>
    <w:unhideWhenUsed/>
    <w:rsid w:val="009807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98075D"/>
  </w:style>
  <w:style w:type="paragraph" w:customStyle="1" w:styleId="starsitem">
    <w:name w:val="stars__item"/>
    <w:basedOn w:val="Normal"/>
    <w:rsid w:val="009807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5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6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5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3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2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8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77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0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78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7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68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16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1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04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7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63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1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6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5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2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3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6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7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5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9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21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10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70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7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8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4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0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8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4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8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67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78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6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9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4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8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3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8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22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6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8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2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8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2021-11-15T03:50:00Z</dcterms:created>
  <dcterms:modified xsi:type="dcterms:W3CDTF">2021-11-15T03:50:00Z</dcterms:modified>
</cp:coreProperties>
</file>