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C80E" w14:textId="77777777" w:rsidR="00315E81" w:rsidRPr="00315E81" w:rsidRDefault="00315E81" w:rsidP="00315E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5E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работает Facebook</w:t>
      </w:r>
    </w:p>
    <w:p w14:paraId="0509B54E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hyperlink r:id="rId5" w:history="1">
        <w:r w:rsidRPr="00315E8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07D1A52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hyperlink r:id="rId6" w:history="1">
        <w:r w:rsidRPr="00315E81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315E81">
        <w:rPr>
          <w:rFonts w:ascii="Times New Roman" w:eastAsia="Times New Roman" w:hAnsi="Times New Roman" w:cs="Times New Roman"/>
        </w:rPr>
        <w:t>, Лекция 10</w:t>
      </w:r>
    </w:p>
    <w:p w14:paraId="3A67A357" w14:textId="77777777" w:rsidR="00315E81" w:rsidRPr="00315E81" w:rsidRDefault="00315E81" w:rsidP="00315E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5E81">
        <w:rPr>
          <w:rFonts w:ascii="Times New Roman" w:eastAsia="Times New Roman" w:hAnsi="Times New Roman" w:cs="Times New Roman"/>
        </w:rPr>
        <w:t>— Привет, Амиго! Тяжелый уровень? Вижу твои транзисторы перегрелись. Ты присаживайся, а я схожу за вентилятором.</w:t>
      </w:r>
    </w:p>
    <w:p w14:paraId="34F21B7F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r w:rsidRPr="00315E81">
        <w:rPr>
          <w:rFonts w:ascii="Times New Roman" w:eastAsia="Times New Roman" w:hAnsi="Times New Roman" w:cs="Times New Roman"/>
        </w:rPr>
        <w:t>6</w:t>
      </w:r>
    </w:p>
    <w:p w14:paraId="47159746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r w:rsidRPr="00315E81">
        <w:rPr>
          <w:rFonts w:ascii="Times New Roman" w:eastAsia="Times New Roman" w:hAnsi="Times New Roman" w:cs="Times New Roman"/>
        </w:rPr>
        <w:t>Задача</w:t>
      </w:r>
    </w:p>
    <w:p w14:paraId="225944DA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r w:rsidRPr="00315E81">
        <w:rPr>
          <w:rFonts w:ascii="Times New Roman" w:eastAsia="Times New Roman" w:hAnsi="Times New Roman" w:cs="Times New Roman"/>
        </w:rPr>
        <w:t>Java Core,  9 уровень,  10 лекция</w:t>
      </w:r>
    </w:p>
    <w:p w14:paraId="55B332AA" w14:textId="77777777" w:rsidR="00315E81" w:rsidRPr="00315E81" w:rsidRDefault="00315E81" w:rsidP="00315E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AB8AEF" w14:textId="77777777" w:rsidR="00315E81" w:rsidRPr="00315E81" w:rsidRDefault="00315E81" w:rsidP="00315E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FDD13D" w14:textId="77777777" w:rsidR="00315E81" w:rsidRPr="00315E81" w:rsidRDefault="00315E81" w:rsidP="00315E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50BF8A" w14:textId="77777777" w:rsidR="00315E81" w:rsidRPr="00315E81" w:rsidRDefault="00315E81" w:rsidP="00315E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D0FBAD" w14:textId="77777777" w:rsidR="00315E81" w:rsidRPr="00315E81" w:rsidRDefault="00315E81" w:rsidP="00315E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54274A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r w:rsidRPr="00315E81">
        <w:rPr>
          <w:rFonts w:ascii="Times New Roman" w:eastAsia="Times New Roman" w:hAnsi="Times New Roman" w:cs="Times New Roman"/>
        </w:rPr>
        <w:t>Как работает социальная сеть Facebook</w:t>
      </w:r>
    </w:p>
    <w:p w14:paraId="18741D13" w14:textId="77777777" w:rsidR="00315E81" w:rsidRPr="00315E81" w:rsidRDefault="00315E81" w:rsidP="00315E81">
      <w:pPr>
        <w:rPr>
          <w:rFonts w:ascii="Times New Roman" w:eastAsia="Times New Roman" w:hAnsi="Times New Roman" w:cs="Times New Roman"/>
        </w:rPr>
      </w:pPr>
      <w:r w:rsidRPr="00315E81">
        <w:rPr>
          <w:rFonts w:ascii="Times New Roman" w:eastAsia="Times New Roman" w:hAnsi="Times New Roman" w:cs="Times New Roman"/>
        </w:rPr>
        <w:t xml:space="preserve">"Как работает социальная сеть Facebook". Отдыхать — полезно! А полезно отдыхать — ещё полезнее. Пора немного расслабиться, посмотреть классный видеоролик... и получить за это кучу черной материи! Отличная замена сериалам — видеоролики об ИТ и знаменитых «айтишниках». В этот раз — о Facebook. </w:t>
      </w:r>
    </w:p>
    <w:p w14:paraId="46AC05C8" w14:textId="398C178D" w:rsidR="00E94DF5" w:rsidRDefault="00E94DF5"/>
    <w:p w14:paraId="4E705829" w14:textId="7135845F" w:rsidR="00315E81" w:rsidRDefault="00315E81">
      <w:r w:rsidRPr="00315E81">
        <w:t>https://youtu.be/roKNJ1JZ4BQ</w:t>
      </w:r>
    </w:p>
    <w:sectPr w:rsidR="00315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B1723"/>
    <w:multiLevelType w:val="multilevel"/>
    <w:tmpl w:val="A7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81"/>
    <w:rsid w:val="002F1F69"/>
    <w:rsid w:val="00315E81"/>
    <w:rsid w:val="00504052"/>
    <w:rsid w:val="0083693A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99586"/>
  <w15:chartTrackingRefBased/>
  <w15:docId w15:val="{E6178873-936E-F442-8921-7915644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E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5E8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15E81"/>
  </w:style>
  <w:style w:type="paragraph" w:styleId="NormalWeb">
    <w:name w:val="Normal (Web)"/>
    <w:basedOn w:val="Normal"/>
    <w:uiPriority w:val="99"/>
    <w:semiHidden/>
    <w:unhideWhenUsed/>
    <w:rsid w:val="00315E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315E81"/>
  </w:style>
  <w:style w:type="paragraph" w:customStyle="1" w:styleId="starsitem">
    <w:name w:val="stars__item"/>
    <w:basedOn w:val="Normal"/>
    <w:rsid w:val="00315E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98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0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5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9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2021-11-18T04:16:00Z</dcterms:created>
  <dcterms:modified xsi:type="dcterms:W3CDTF">2021-11-18T04:25:00Z</dcterms:modified>
</cp:coreProperties>
</file>