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A425" w14:textId="77777777" w:rsidR="00111CED" w:rsidRPr="00111CED" w:rsidRDefault="00111CED" w:rsidP="00111CE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1C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Reader/Writer</w:t>
      </w:r>
    </w:p>
    <w:p w14:paraId="5FEBEEF0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hyperlink r:id="rId5" w:history="1">
        <w:r w:rsidRPr="00111CED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793A62AC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hyperlink r:id="rId6" w:history="1">
        <w:r w:rsidRPr="00111CED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111CED">
        <w:rPr>
          <w:rFonts w:ascii="Times New Roman" w:eastAsia="Times New Roman" w:hAnsi="Times New Roman" w:cs="Times New Roman"/>
        </w:rPr>
        <w:t>, Лекция 3</w:t>
      </w:r>
    </w:p>
    <w:p w14:paraId="4FE8597E" w14:textId="77777777" w:rsidR="00111CED" w:rsidRPr="00111CED" w:rsidRDefault="00111CED" w:rsidP="00111C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— Привет, Амиго!</w:t>
      </w:r>
    </w:p>
    <w:p w14:paraId="1FBE1E1A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12</w:t>
      </w:r>
    </w:p>
    <w:p w14:paraId="5B95916D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Задача</w:t>
      </w:r>
    </w:p>
    <w:p w14:paraId="13F8F577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Java Core,  9 уровень,  3 лекция</w:t>
      </w:r>
    </w:p>
    <w:p w14:paraId="50ED9B2A" w14:textId="77777777" w:rsidR="00111CED" w:rsidRPr="00111CED" w:rsidRDefault="00111CED" w:rsidP="00111C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66784B" w14:textId="77777777" w:rsidR="00111CED" w:rsidRPr="00111CED" w:rsidRDefault="00111CED" w:rsidP="00111C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21AD82" w14:textId="77777777" w:rsidR="00111CED" w:rsidRPr="00111CED" w:rsidRDefault="00111CED" w:rsidP="00111C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0A5360" w14:textId="77777777" w:rsidR="00111CED" w:rsidRPr="00111CED" w:rsidRDefault="00111CED" w:rsidP="00111C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2D9371" w14:textId="77777777" w:rsidR="00111CED" w:rsidRPr="00111CED" w:rsidRDefault="00111CED" w:rsidP="00111C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7E42C6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TableAdapter</w:t>
      </w:r>
    </w:p>
    <w:p w14:paraId="5FD46EE9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 xml:space="preserve">Измени класс TableAdapter так, чтобы он адаптировал ATable к BTable. Метод getHeaderText должен возвращать такую строку "[username] : tablename". Пример, "[Amigo] : DashboardTable". </w:t>
      </w:r>
    </w:p>
    <w:p w14:paraId="73AFB755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12</w:t>
      </w:r>
    </w:p>
    <w:p w14:paraId="37193E27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Задача</w:t>
      </w:r>
    </w:p>
    <w:p w14:paraId="5E7224D3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Java Core,  9 уровень,  3 лекция</w:t>
      </w:r>
    </w:p>
    <w:p w14:paraId="5BFB9781" w14:textId="77777777" w:rsidR="00111CED" w:rsidRPr="00111CED" w:rsidRDefault="00111CED" w:rsidP="00111CE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F01C6F" w14:textId="77777777" w:rsidR="00111CED" w:rsidRPr="00111CED" w:rsidRDefault="00111CED" w:rsidP="00111CE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7FAFBB" w14:textId="77777777" w:rsidR="00111CED" w:rsidRPr="00111CED" w:rsidRDefault="00111CED" w:rsidP="00111CE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8577DE" w14:textId="77777777" w:rsidR="00111CED" w:rsidRPr="00111CED" w:rsidRDefault="00111CED" w:rsidP="00111CE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545ECE" w14:textId="77777777" w:rsidR="00111CED" w:rsidRPr="00111CED" w:rsidRDefault="00111CED" w:rsidP="00111CE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C5F8E6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Адаптер</w:t>
      </w:r>
    </w:p>
    <w:p w14:paraId="1BEA7742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 xml:space="preserve">Используй класс AdapterFileOutputStream, чтобы адаптировать FileOutputStream к новому интерфейсу AmigoStringWriter. </w:t>
      </w:r>
    </w:p>
    <w:p w14:paraId="0CEDE171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20</w:t>
      </w:r>
    </w:p>
    <w:p w14:paraId="1CEE63F3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Задача</w:t>
      </w:r>
    </w:p>
    <w:p w14:paraId="007D2817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Java Core,  9 уровень,  3 лекция</w:t>
      </w:r>
    </w:p>
    <w:p w14:paraId="5C77A06B" w14:textId="77777777" w:rsidR="00111CED" w:rsidRPr="00111CED" w:rsidRDefault="00111CED" w:rsidP="00111CE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520D33" w14:textId="77777777" w:rsidR="00111CED" w:rsidRPr="00111CED" w:rsidRDefault="00111CED" w:rsidP="00111CE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D14B27" w14:textId="77777777" w:rsidR="00111CED" w:rsidRPr="00111CED" w:rsidRDefault="00111CED" w:rsidP="00111CE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3CC0C1" w14:textId="77777777" w:rsidR="00111CED" w:rsidRPr="00111CED" w:rsidRDefault="00111CED" w:rsidP="00111CE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BB7EB0" w14:textId="77777777" w:rsidR="00111CED" w:rsidRPr="00111CED" w:rsidRDefault="00111CED" w:rsidP="00111CE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F7DFDB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Адаптация нескольких интерфейсов</w:t>
      </w:r>
    </w:p>
    <w:p w14:paraId="6653BE0E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lastRenderedPageBreak/>
        <w:t>Давай представим ситуацию, что с одной стороны у нас есть некая база данных, в которой хранятся данные. База данных имеет стандартный набор команд (методов) для предоставления данных, они описаны в интерфейсе IncomeData. Примеры представления данных приведены в комментариях около каждого метода. С другой стороны есть пользователи</w:t>
      </w:r>
    </w:p>
    <w:p w14:paraId="35AF15B3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20</w:t>
      </w:r>
    </w:p>
    <w:p w14:paraId="18E03C1C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Задача</w:t>
      </w:r>
    </w:p>
    <w:p w14:paraId="6D6ECDF8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Java Core,  9 уровень,  3 лекция</w:t>
      </w:r>
    </w:p>
    <w:p w14:paraId="4EE08E17" w14:textId="77777777" w:rsidR="00111CED" w:rsidRPr="00111CED" w:rsidRDefault="00111CED" w:rsidP="00111CE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B7F0E2" w14:textId="77777777" w:rsidR="00111CED" w:rsidRPr="00111CED" w:rsidRDefault="00111CED" w:rsidP="00111CE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A0D07E" w14:textId="77777777" w:rsidR="00111CED" w:rsidRPr="00111CED" w:rsidRDefault="00111CED" w:rsidP="00111CE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6B22B3" w14:textId="77777777" w:rsidR="00111CED" w:rsidRPr="00111CED" w:rsidRDefault="00111CED" w:rsidP="00111CE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1F1E52" w14:textId="77777777" w:rsidR="00111CED" w:rsidRPr="00111CED" w:rsidRDefault="00111CED" w:rsidP="00111CE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DAFBD8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И еще один адаптер</w:t>
      </w:r>
    </w:p>
    <w:p w14:paraId="3AFC4EF5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Адаптировать Scanner к PersonScanner. Классом-адаптером является PersonScannerAdapter. В классе адаптере создать приватное финальное поле Scanner fileScanner. Поле инициализировать в конструкторе с одним аргументом типа Scanner. Данные в файле хранятся в следующем виде: Иванов Иван Иванович 31 12 19</w:t>
      </w:r>
    </w:p>
    <w:p w14:paraId="7C6DDD66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20</w:t>
      </w:r>
    </w:p>
    <w:p w14:paraId="1DD38E70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Задача</w:t>
      </w:r>
    </w:p>
    <w:p w14:paraId="580C263E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Java Core,  9 уровень,  3 лекция</w:t>
      </w:r>
    </w:p>
    <w:p w14:paraId="65240445" w14:textId="77777777" w:rsidR="00111CED" w:rsidRPr="00111CED" w:rsidRDefault="00111CED" w:rsidP="00111CE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C4AC8D" w14:textId="77777777" w:rsidR="00111CED" w:rsidRPr="00111CED" w:rsidRDefault="00111CED" w:rsidP="00111CE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1C5CC3" w14:textId="77777777" w:rsidR="00111CED" w:rsidRPr="00111CED" w:rsidRDefault="00111CED" w:rsidP="00111CE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1F7FE1" w14:textId="77777777" w:rsidR="00111CED" w:rsidRPr="00111CED" w:rsidRDefault="00111CED" w:rsidP="00111CE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79A8D1" w14:textId="77777777" w:rsidR="00111CED" w:rsidRPr="00111CED" w:rsidRDefault="00111CED" w:rsidP="00111CE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4E17BE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>Закрепляем адаптер</w:t>
      </w:r>
    </w:p>
    <w:p w14:paraId="2FF1A83F" w14:textId="77777777" w:rsidR="00111CED" w:rsidRPr="00111CED" w:rsidRDefault="00111CED" w:rsidP="00111CED">
      <w:pPr>
        <w:rPr>
          <w:rFonts w:ascii="Times New Roman" w:eastAsia="Times New Roman" w:hAnsi="Times New Roman" w:cs="Times New Roman"/>
        </w:rPr>
      </w:pPr>
      <w:r w:rsidRPr="00111CED">
        <w:rPr>
          <w:rFonts w:ascii="Times New Roman" w:eastAsia="Times New Roman" w:hAnsi="Times New Roman" w:cs="Times New Roman"/>
        </w:rPr>
        <w:t xml:space="preserve">Адаптировать Customer и Contact к RowItem. Классом-адаптером является DataAdapter. Инициализируйте countries перед началом выполнения программы. Соответствие кода страны и названия: UA Ukraine RU Russia CA Canada </w:t>
      </w:r>
    </w:p>
    <w:p w14:paraId="7856C1FA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0F5"/>
    <w:multiLevelType w:val="multilevel"/>
    <w:tmpl w:val="6E3E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C346D"/>
    <w:multiLevelType w:val="multilevel"/>
    <w:tmpl w:val="0722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F323D"/>
    <w:multiLevelType w:val="multilevel"/>
    <w:tmpl w:val="3076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55005"/>
    <w:multiLevelType w:val="multilevel"/>
    <w:tmpl w:val="095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45CC2"/>
    <w:multiLevelType w:val="multilevel"/>
    <w:tmpl w:val="8BA0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ED"/>
    <w:rsid w:val="00111CED"/>
    <w:rsid w:val="002F1F69"/>
    <w:rsid w:val="00504052"/>
    <w:rsid w:val="00652C98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1D2B1E"/>
  <w15:chartTrackingRefBased/>
  <w15:docId w15:val="{94BBA75C-874B-824B-A797-8C7D18E2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CE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C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11CED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11CED"/>
  </w:style>
  <w:style w:type="paragraph" w:styleId="NormalWeb">
    <w:name w:val="Normal (Web)"/>
    <w:basedOn w:val="Normal"/>
    <w:uiPriority w:val="99"/>
    <w:semiHidden/>
    <w:unhideWhenUsed/>
    <w:rsid w:val="00111C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111CED"/>
  </w:style>
  <w:style w:type="paragraph" w:customStyle="1" w:styleId="starsitem">
    <w:name w:val="stars__item"/>
    <w:basedOn w:val="Normal"/>
    <w:rsid w:val="00111C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1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8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2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1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16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5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1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74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9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14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8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72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3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0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32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7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53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6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63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8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649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1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02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6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0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1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8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6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7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2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1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31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1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1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4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89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77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33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11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60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4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7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48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4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85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30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21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76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3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4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1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1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9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5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6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8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2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2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39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98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4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9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2021-11-18T04:14:00Z</dcterms:created>
  <dcterms:modified xsi:type="dcterms:W3CDTF">2021-11-18T04:26:00Z</dcterms:modified>
</cp:coreProperties>
</file>