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ECB9" w14:textId="77777777" w:rsidR="008C5F2F" w:rsidRPr="008C5F2F" w:rsidRDefault="008C5F2F" w:rsidP="008C5F2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5F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FileReader/FileWriter</w:t>
      </w:r>
    </w:p>
    <w:p w14:paraId="17023DF7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hyperlink r:id="rId5" w:history="1">
        <w:r w:rsidRPr="008C5F2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C0FEE84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hyperlink r:id="rId6" w:history="1">
        <w:r w:rsidRPr="008C5F2F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8C5F2F">
        <w:rPr>
          <w:rFonts w:ascii="Times New Roman" w:eastAsia="Times New Roman" w:hAnsi="Times New Roman" w:cs="Times New Roman"/>
        </w:rPr>
        <w:t>, Лекция 5</w:t>
      </w:r>
    </w:p>
    <w:p w14:paraId="1A3E2A3A" w14:textId="77777777" w:rsidR="008C5F2F" w:rsidRPr="008C5F2F" w:rsidRDefault="008C5F2F" w:rsidP="008C5F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— Привет, Амиго!</w:t>
      </w:r>
    </w:p>
    <w:p w14:paraId="5DE6B89A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12</w:t>
      </w:r>
    </w:p>
    <w:p w14:paraId="7744DB5C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Задача</w:t>
      </w:r>
    </w:p>
    <w:p w14:paraId="27A05C73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Java Core,  9 уровень,  5 лекция</w:t>
      </w:r>
    </w:p>
    <w:p w14:paraId="4E075D5A" w14:textId="77777777" w:rsidR="008C5F2F" w:rsidRPr="008C5F2F" w:rsidRDefault="008C5F2F" w:rsidP="008C5F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951AAB" w14:textId="77777777" w:rsidR="008C5F2F" w:rsidRPr="008C5F2F" w:rsidRDefault="008C5F2F" w:rsidP="008C5F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2CC4D8" w14:textId="77777777" w:rsidR="008C5F2F" w:rsidRPr="008C5F2F" w:rsidRDefault="008C5F2F" w:rsidP="008C5F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88918C" w14:textId="77777777" w:rsidR="008C5F2F" w:rsidRPr="008C5F2F" w:rsidRDefault="008C5F2F" w:rsidP="008C5F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448419" w14:textId="77777777" w:rsidR="008C5F2F" w:rsidRPr="008C5F2F" w:rsidRDefault="008C5F2F" w:rsidP="008C5F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8C7D8F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Четные символы</w:t>
      </w:r>
    </w:p>
    <w:p w14:paraId="6FB9C5EA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 xml:space="preserve">Считать с консоли 2 имени файла. Вывести во второй файл все символы с четным порядковым номером (нумерация начинается с 1). Пример первого файла: text in file Вывод во втором файле: eti ie Закрыть потоки ввода-вывода. </w:t>
      </w:r>
    </w:p>
    <w:p w14:paraId="44EAA2A9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20</w:t>
      </w:r>
    </w:p>
    <w:p w14:paraId="786F0296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Задача</w:t>
      </w:r>
    </w:p>
    <w:p w14:paraId="55C3227C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Java Core,  9 уровень,  5 лекция</w:t>
      </w:r>
    </w:p>
    <w:p w14:paraId="3A0EE1C3" w14:textId="77777777" w:rsidR="008C5F2F" w:rsidRPr="008C5F2F" w:rsidRDefault="008C5F2F" w:rsidP="008C5F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F7D333" w14:textId="77777777" w:rsidR="008C5F2F" w:rsidRPr="008C5F2F" w:rsidRDefault="008C5F2F" w:rsidP="008C5F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6E31CE" w14:textId="77777777" w:rsidR="008C5F2F" w:rsidRPr="008C5F2F" w:rsidRDefault="008C5F2F" w:rsidP="008C5F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79835B" w14:textId="77777777" w:rsidR="008C5F2F" w:rsidRPr="008C5F2F" w:rsidRDefault="008C5F2F" w:rsidP="008C5F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B0F387" w14:textId="77777777" w:rsidR="008C5F2F" w:rsidRPr="008C5F2F" w:rsidRDefault="008C5F2F" w:rsidP="008C5F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7B6819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Считаем слово</w:t>
      </w:r>
    </w:p>
    <w:p w14:paraId="3B5549B2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 xml:space="preserve">Считать с консоли имя файла. Файл содержит слова, разделенные знаками препинания. Вывести в консоль количество слов "world", которые встречаются в файле. Закрыть потоки. </w:t>
      </w:r>
    </w:p>
    <w:p w14:paraId="51F8F77F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20</w:t>
      </w:r>
    </w:p>
    <w:p w14:paraId="573BA810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Задача</w:t>
      </w:r>
    </w:p>
    <w:p w14:paraId="26AB615B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Java Core,  9 уровень,  5 лекция</w:t>
      </w:r>
    </w:p>
    <w:p w14:paraId="17C296FC" w14:textId="77777777" w:rsidR="008C5F2F" w:rsidRPr="008C5F2F" w:rsidRDefault="008C5F2F" w:rsidP="008C5F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26FA7F" w14:textId="77777777" w:rsidR="008C5F2F" w:rsidRPr="008C5F2F" w:rsidRDefault="008C5F2F" w:rsidP="008C5F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648F69" w14:textId="77777777" w:rsidR="008C5F2F" w:rsidRPr="008C5F2F" w:rsidRDefault="008C5F2F" w:rsidP="008C5F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DE8E9A" w14:textId="77777777" w:rsidR="008C5F2F" w:rsidRPr="008C5F2F" w:rsidRDefault="008C5F2F" w:rsidP="008C5F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119386" w14:textId="77777777" w:rsidR="008C5F2F" w:rsidRPr="008C5F2F" w:rsidRDefault="008C5F2F" w:rsidP="008C5F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552C9B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lastRenderedPageBreak/>
        <w:t>Выделяем числа</w:t>
      </w:r>
    </w:p>
    <w:p w14:paraId="059D279B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 xml:space="preserve">Считать с консоли 2 пути к файлам. Вывести во второй файл все целые числа, которые есть в первом файле (54у не является числом). Числа выводить через пробел. Закрыть потоки. </w:t>
      </w:r>
    </w:p>
    <w:p w14:paraId="79050AFF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12</w:t>
      </w:r>
    </w:p>
    <w:p w14:paraId="5183C07D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Задача</w:t>
      </w:r>
    </w:p>
    <w:p w14:paraId="467C4BF5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Java Core,  9 уровень,  5 лекция</w:t>
      </w:r>
    </w:p>
    <w:p w14:paraId="297AD9F6" w14:textId="77777777" w:rsidR="008C5F2F" w:rsidRPr="008C5F2F" w:rsidRDefault="008C5F2F" w:rsidP="008C5F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0871AE" w14:textId="77777777" w:rsidR="008C5F2F" w:rsidRPr="008C5F2F" w:rsidRDefault="008C5F2F" w:rsidP="008C5F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FE0CB6" w14:textId="77777777" w:rsidR="008C5F2F" w:rsidRPr="008C5F2F" w:rsidRDefault="008C5F2F" w:rsidP="008C5F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3A5631" w14:textId="77777777" w:rsidR="008C5F2F" w:rsidRPr="008C5F2F" w:rsidRDefault="008C5F2F" w:rsidP="008C5F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0978DC" w14:textId="77777777" w:rsidR="008C5F2F" w:rsidRPr="008C5F2F" w:rsidRDefault="008C5F2F" w:rsidP="008C5F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6E4858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Замена знаков</w:t>
      </w:r>
    </w:p>
    <w:p w14:paraId="04DA2932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 xml:space="preserve">Считать с консоли 2 имени файла. Первый Файл содержит текст. Считать содержимое первого файла и заменить все точки "." на знак "!". Результат вывести во второй файл. Закрыть потоки. </w:t>
      </w:r>
    </w:p>
    <w:p w14:paraId="406B12BE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12</w:t>
      </w:r>
    </w:p>
    <w:p w14:paraId="66BAE9F9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Задача</w:t>
      </w:r>
    </w:p>
    <w:p w14:paraId="2BAEE554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Java Core,  9 уровень,  5 лекция</w:t>
      </w:r>
    </w:p>
    <w:p w14:paraId="6FA08242" w14:textId="77777777" w:rsidR="008C5F2F" w:rsidRPr="008C5F2F" w:rsidRDefault="008C5F2F" w:rsidP="008C5F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B20766" w14:textId="77777777" w:rsidR="008C5F2F" w:rsidRPr="008C5F2F" w:rsidRDefault="008C5F2F" w:rsidP="008C5F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D2C3C5" w14:textId="77777777" w:rsidR="008C5F2F" w:rsidRPr="008C5F2F" w:rsidRDefault="008C5F2F" w:rsidP="008C5F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AD562C" w14:textId="77777777" w:rsidR="008C5F2F" w:rsidRPr="008C5F2F" w:rsidRDefault="008C5F2F" w:rsidP="008C5F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CFCEB1" w14:textId="77777777" w:rsidR="008C5F2F" w:rsidRPr="008C5F2F" w:rsidRDefault="008C5F2F" w:rsidP="008C5F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394E1F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>Пунктуация</w:t>
      </w:r>
    </w:p>
    <w:p w14:paraId="5F76AB70" w14:textId="77777777" w:rsidR="008C5F2F" w:rsidRPr="008C5F2F" w:rsidRDefault="008C5F2F" w:rsidP="008C5F2F">
      <w:pPr>
        <w:rPr>
          <w:rFonts w:ascii="Times New Roman" w:eastAsia="Times New Roman" w:hAnsi="Times New Roman" w:cs="Times New Roman"/>
        </w:rPr>
      </w:pPr>
      <w:r w:rsidRPr="008C5F2F">
        <w:rPr>
          <w:rFonts w:ascii="Times New Roman" w:eastAsia="Times New Roman" w:hAnsi="Times New Roman" w:cs="Times New Roman"/>
        </w:rPr>
        <w:t xml:space="preserve">Считать с консоли 2 имени файла. Первый Файл содержит текст. Считать содержимое первого файла, удалить все знаки пунктуации, включая символы новой строки. Результат вывести во второй файл. Закрыть потоки. </w:t>
      </w:r>
    </w:p>
    <w:p w14:paraId="4ACD0687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18E"/>
    <w:multiLevelType w:val="multilevel"/>
    <w:tmpl w:val="053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20F96"/>
    <w:multiLevelType w:val="multilevel"/>
    <w:tmpl w:val="64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90828"/>
    <w:multiLevelType w:val="multilevel"/>
    <w:tmpl w:val="254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6337"/>
    <w:multiLevelType w:val="multilevel"/>
    <w:tmpl w:val="F4E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34F33"/>
    <w:multiLevelType w:val="multilevel"/>
    <w:tmpl w:val="4EE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2F"/>
    <w:rsid w:val="002F1F69"/>
    <w:rsid w:val="00504052"/>
    <w:rsid w:val="008C5F2F"/>
    <w:rsid w:val="00B119E2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6C8DE"/>
  <w15:chartTrackingRefBased/>
  <w15:docId w15:val="{BCDDA93D-7BE6-624B-AF80-0F096FC6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F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C5F2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C5F2F"/>
  </w:style>
  <w:style w:type="paragraph" w:styleId="NormalWeb">
    <w:name w:val="Normal (Web)"/>
    <w:basedOn w:val="Normal"/>
    <w:uiPriority w:val="99"/>
    <w:semiHidden/>
    <w:unhideWhenUsed/>
    <w:rsid w:val="008C5F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C5F2F"/>
  </w:style>
  <w:style w:type="paragraph" w:customStyle="1" w:styleId="starsitem">
    <w:name w:val="stars__item"/>
    <w:basedOn w:val="Normal"/>
    <w:rsid w:val="008C5F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82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2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2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40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2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3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5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8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2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8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4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3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37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2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1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2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95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8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0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9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2021-11-18T04:15:00Z</dcterms:created>
  <dcterms:modified xsi:type="dcterms:W3CDTF">2021-11-18T04:26:00Z</dcterms:modified>
</cp:coreProperties>
</file>