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3295" w14:textId="77777777" w:rsidR="00966C1D" w:rsidRPr="00966C1D" w:rsidRDefault="00966C1D" w:rsidP="00966C1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6C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Пишем свой ридер-обертку на System.out</w:t>
      </w:r>
    </w:p>
    <w:p w14:paraId="7F5E70D7" w14:textId="77777777" w:rsidR="00966C1D" w:rsidRPr="00966C1D" w:rsidRDefault="00966C1D" w:rsidP="00966C1D">
      <w:pPr>
        <w:rPr>
          <w:rFonts w:ascii="Times New Roman" w:eastAsia="Times New Roman" w:hAnsi="Times New Roman" w:cs="Times New Roman"/>
        </w:rPr>
      </w:pPr>
      <w:hyperlink r:id="rId4" w:history="1">
        <w:r w:rsidRPr="00966C1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51BEBD4" w14:textId="77777777" w:rsidR="00966C1D" w:rsidRPr="00966C1D" w:rsidRDefault="00966C1D" w:rsidP="00966C1D">
      <w:pPr>
        <w:rPr>
          <w:rFonts w:ascii="Times New Roman" w:eastAsia="Times New Roman" w:hAnsi="Times New Roman" w:cs="Times New Roman"/>
        </w:rPr>
      </w:pPr>
      <w:hyperlink r:id="rId5" w:history="1">
        <w:r w:rsidRPr="00966C1D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966C1D">
        <w:rPr>
          <w:rFonts w:ascii="Times New Roman" w:eastAsia="Times New Roman" w:hAnsi="Times New Roman" w:cs="Times New Roman"/>
        </w:rPr>
        <w:t>, Лекция 7</w:t>
      </w:r>
    </w:p>
    <w:p w14:paraId="7B330A70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— Привет, Амиго! Сегодня я расскажу как сделать новую интересную штуку — подменить объект System.out.</w:t>
      </w:r>
      <w:r w:rsidRPr="00966C1D">
        <w:rPr>
          <w:rFonts w:ascii="Times New Roman" w:eastAsia="Times New Roman" w:hAnsi="Times New Roman" w:cs="Times New Roman"/>
        </w:rPr>
        <w:br/>
      </w:r>
      <w:r w:rsidRPr="00966C1D">
        <w:rPr>
          <w:rFonts w:ascii="Times New Roman" w:eastAsia="Times New Roman" w:hAnsi="Times New Roman" w:cs="Times New Roman"/>
          <w:b/>
          <w:bCs/>
        </w:rPr>
        <w:t>System.out</w:t>
      </w:r>
      <w:r w:rsidRPr="00966C1D">
        <w:rPr>
          <w:rFonts w:ascii="Times New Roman" w:eastAsia="Times New Roman" w:hAnsi="Times New Roman" w:cs="Times New Roman"/>
        </w:rPr>
        <w:t xml:space="preserve"> — это статическая переменная </w:t>
      </w:r>
      <w:r w:rsidRPr="00966C1D">
        <w:rPr>
          <w:rFonts w:ascii="Times New Roman" w:eastAsia="Times New Roman" w:hAnsi="Times New Roman" w:cs="Times New Roman"/>
          <w:b/>
          <w:bCs/>
        </w:rPr>
        <w:t>out</w:t>
      </w:r>
      <w:r w:rsidRPr="00966C1D">
        <w:rPr>
          <w:rFonts w:ascii="Times New Roman" w:eastAsia="Times New Roman" w:hAnsi="Times New Roman" w:cs="Times New Roman"/>
        </w:rPr>
        <w:t xml:space="preserve"> типа </w:t>
      </w:r>
      <w:r w:rsidRPr="00966C1D">
        <w:rPr>
          <w:rFonts w:ascii="Times New Roman" w:eastAsia="Times New Roman" w:hAnsi="Times New Roman" w:cs="Times New Roman"/>
          <w:b/>
          <w:bCs/>
        </w:rPr>
        <w:t>PrintStream</w:t>
      </w:r>
      <w:r w:rsidRPr="00966C1D">
        <w:rPr>
          <w:rFonts w:ascii="Times New Roman" w:eastAsia="Times New Roman" w:hAnsi="Times New Roman" w:cs="Times New Roman"/>
        </w:rPr>
        <w:t xml:space="preserve"> в классе </w:t>
      </w:r>
      <w:r w:rsidRPr="00966C1D">
        <w:rPr>
          <w:rFonts w:ascii="Times New Roman" w:eastAsia="Times New Roman" w:hAnsi="Times New Roman" w:cs="Times New Roman"/>
          <w:b/>
          <w:bCs/>
        </w:rPr>
        <w:t>System</w:t>
      </w:r>
      <w:r w:rsidRPr="00966C1D">
        <w:rPr>
          <w:rFonts w:ascii="Times New Roman" w:eastAsia="Times New Roman" w:hAnsi="Times New Roman" w:cs="Times New Roman"/>
        </w:rPr>
        <w:t xml:space="preserve">. Эта переменная имеет модификатор </w:t>
      </w:r>
      <w:r w:rsidRPr="00966C1D">
        <w:rPr>
          <w:rFonts w:ascii="Times New Roman" w:eastAsia="Times New Roman" w:hAnsi="Times New Roman" w:cs="Times New Roman"/>
          <w:b/>
          <w:bCs/>
        </w:rPr>
        <w:t>final</w:t>
      </w:r>
      <w:r w:rsidRPr="00966C1D">
        <w:rPr>
          <w:rFonts w:ascii="Times New Roman" w:eastAsia="Times New Roman" w:hAnsi="Times New Roman" w:cs="Times New Roman"/>
        </w:rPr>
        <w:t>, так что просто так новое значение ей не присвоить. Но класс System имеет для этого специальный метод</w:t>
      </w:r>
      <w:r w:rsidRPr="00966C1D">
        <w:rPr>
          <w:rFonts w:ascii="Times New Roman" w:eastAsia="Times New Roman" w:hAnsi="Times New Roman" w:cs="Times New Roman"/>
          <w:b/>
          <w:bCs/>
        </w:rPr>
        <w:t xml:space="preserve"> setOut(PrintStream stream)</w:t>
      </w:r>
      <w:r w:rsidRPr="00966C1D">
        <w:rPr>
          <w:rFonts w:ascii="Times New Roman" w:eastAsia="Times New Roman" w:hAnsi="Times New Roman" w:cs="Times New Roman"/>
        </w:rPr>
        <w:t>. Им то мы и воспользуемся.</w:t>
      </w:r>
    </w:p>
    <w:p w14:paraId="70247680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— Интересно. А на что мы его заменим?</w:t>
      </w:r>
    </w:p>
    <w:p w14:paraId="41E30A9B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 xml:space="preserve">— Нам нужен какой-то объект, куда можно будет собирать выведенные данные. Лучше всего на эту роль подойдет </w:t>
      </w:r>
      <w:r w:rsidRPr="00966C1D">
        <w:rPr>
          <w:rFonts w:ascii="Times New Roman" w:eastAsia="Times New Roman" w:hAnsi="Times New Roman" w:cs="Times New Roman"/>
          <w:b/>
          <w:bCs/>
        </w:rPr>
        <w:t>ByteArrayOutputStream</w:t>
      </w:r>
      <w:r w:rsidRPr="00966C1D">
        <w:rPr>
          <w:rFonts w:ascii="Times New Roman" w:eastAsia="Times New Roman" w:hAnsi="Times New Roman" w:cs="Times New Roman"/>
        </w:rPr>
        <w:t>. Это специальный класс, который с одной стороны является динамическим (растягиваемым) массивом, а с другой – реализует интерфейс OutputStream.</w:t>
      </w:r>
    </w:p>
    <w:p w14:paraId="3E1AAAC2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— Адаптер между массивом и OutputStream?</w:t>
      </w:r>
    </w:p>
    <w:p w14:paraId="2015B523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— Что-то вроде того. Вот как будет выглядеть наш код.</w:t>
      </w:r>
    </w:p>
    <w:p w14:paraId="7BD2BF53" w14:textId="77777777" w:rsidR="00966C1D" w:rsidRPr="00966C1D" w:rsidRDefault="00966C1D" w:rsidP="00966C1D">
      <w:pPr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Код</w:t>
      </w:r>
    </w:p>
    <w:p w14:paraId="5F02DB85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0BAC6DA3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{</w:t>
      </w:r>
    </w:p>
    <w:p w14:paraId="70F6C467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//запоминаем настоящий PrintStream в специальную переменную</w:t>
      </w:r>
    </w:p>
    <w:p w14:paraId="45D99A7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PrintStream consoleStream = System.out;</w:t>
      </w:r>
    </w:p>
    <w:p w14:paraId="48082C49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C97D0EC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//Создаем динамический массив</w:t>
      </w:r>
    </w:p>
    <w:p w14:paraId="6736D6D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ByteArrayOutputStream outputStream = new ByteArrayOutputStream();</w:t>
      </w:r>
    </w:p>
    <w:p w14:paraId="3DDD89C4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//создаем адаптер к классу PrintStream</w:t>
      </w:r>
    </w:p>
    <w:p w14:paraId="76FB07D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PrintStream stream = new PrintStream(outputStream);</w:t>
      </w:r>
    </w:p>
    <w:p w14:paraId="17694CB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//Устанавливаем его как текущий System.out</w:t>
      </w:r>
    </w:p>
    <w:p w14:paraId="3DB15243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System.setOut(stream);</w:t>
      </w:r>
    </w:p>
    <w:p w14:paraId="56ADB43F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0E8C1E8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//Вызываем функцию, которая ничего не знает о наших манипуляциях</w:t>
      </w:r>
    </w:p>
    <w:p w14:paraId="5C63C622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printSomething();</w:t>
      </w:r>
    </w:p>
    <w:p w14:paraId="7AB4F2E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D82925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//Преобразовываем записанные в наш ByteArray данные в строку</w:t>
      </w:r>
    </w:p>
    <w:p w14:paraId="21AF2904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String result = outputStream.toString();</w:t>
      </w:r>
    </w:p>
    <w:p w14:paraId="57C5373F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E55FF3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//Возвращаем все как было</w:t>
      </w:r>
    </w:p>
    <w:p w14:paraId="519ED4FA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System.setOut(consoleStream);</w:t>
      </w:r>
    </w:p>
    <w:p w14:paraId="555D63A5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}</w:t>
      </w:r>
    </w:p>
    <w:p w14:paraId="7AC48F33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B684B2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public static void printSomething()</w:t>
      </w:r>
    </w:p>
    <w:p w14:paraId="320D9388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{</w:t>
      </w:r>
    </w:p>
    <w:p w14:paraId="4DE18D57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System.out.println("Hi");</w:t>
      </w:r>
    </w:p>
    <w:p w14:paraId="60F820A4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System.out.println("My name is Amigo");</w:t>
      </w:r>
    </w:p>
    <w:p w14:paraId="2A090BD8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System.out.println("Bye-bye!");</w:t>
      </w:r>
    </w:p>
    <w:p w14:paraId="38183642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}</w:t>
      </w:r>
    </w:p>
    <w:p w14:paraId="13E6652F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— А что мы будем делать с полученной строкой?</w:t>
      </w:r>
    </w:p>
    <w:p w14:paraId="08C48270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— Да что угодно. Можем, например, развернуть ее задом наперед. Тогда это будет выглядеть так:</w:t>
      </w:r>
    </w:p>
    <w:p w14:paraId="75CCA54D" w14:textId="77777777" w:rsidR="00966C1D" w:rsidRPr="00966C1D" w:rsidRDefault="00966C1D" w:rsidP="00966C1D">
      <w:pPr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Код</w:t>
      </w:r>
    </w:p>
    <w:p w14:paraId="46EE7807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public static void main(String[] args) throws Exception</w:t>
      </w:r>
    </w:p>
    <w:p w14:paraId="457F8487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{</w:t>
      </w:r>
    </w:p>
    <w:p w14:paraId="480BFCA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//запоминаем настоящий PrintStream в специальную переменную</w:t>
      </w:r>
    </w:p>
    <w:p w14:paraId="0EE90CD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PrintStream consoleStream = System.out;</w:t>
      </w:r>
    </w:p>
    <w:p w14:paraId="1D9EF425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608E6F6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//Создаем динамический массив</w:t>
      </w:r>
    </w:p>
    <w:p w14:paraId="4E915C0F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ByteArrayOutputStream outputStream = new ByteArrayOutputStream();</w:t>
      </w:r>
    </w:p>
    <w:p w14:paraId="39858C7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//создаем адаптер к классу PrintStream</w:t>
      </w:r>
    </w:p>
    <w:p w14:paraId="536B2D23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PrintStream stream = new PrintStream(outputStream);</w:t>
      </w:r>
    </w:p>
    <w:p w14:paraId="51AF8B7A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//Устанавливаем его как текущий System.out</w:t>
      </w:r>
    </w:p>
    <w:p w14:paraId="5686B983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System.setOut(stream);</w:t>
      </w:r>
    </w:p>
    <w:p w14:paraId="0987A98A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47FC988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//Вызываем функцию, которая ничего не знает о наших манипуляциях</w:t>
      </w:r>
    </w:p>
    <w:p w14:paraId="25633B4D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printSomething();</w:t>
      </w:r>
    </w:p>
    <w:p w14:paraId="6AE6CB17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30A348E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//Преобразовываем записанные в наш ByteArray данные в строку</w:t>
      </w:r>
    </w:p>
    <w:p w14:paraId="298F0786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r w:rsidRPr="00966C1D">
        <w:rPr>
          <w:rFonts w:ascii="Courier New" w:eastAsia="Times New Roman" w:hAnsi="Courier New" w:cs="Courier New"/>
          <w:b/>
          <w:bCs/>
          <w:sz w:val="20"/>
          <w:szCs w:val="20"/>
        </w:rPr>
        <w:t>result</w:t>
      </w:r>
      <w:r w:rsidRPr="00966C1D">
        <w:rPr>
          <w:rFonts w:ascii="Courier New" w:eastAsia="Times New Roman" w:hAnsi="Courier New" w:cs="Courier New"/>
          <w:sz w:val="20"/>
          <w:szCs w:val="20"/>
        </w:rPr>
        <w:t xml:space="preserve"> = outputStream.toString();</w:t>
      </w:r>
    </w:p>
    <w:p w14:paraId="6F2074A5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B27DD65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//Возвращаем все как было</w:t>
      </w:r>
    </w:p>
    <w:p w14:paraId="5365447B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System.setOut(consoleStream);</w:t>
      </w:r>
    </w:p>
    <w:p w14:paraId="6F0105E3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54BC230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//разворачиваем строку</w:t>
      </w:r>
    </w:p>
    <w:p w14:paraId="1665747F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StringBuilder stringBuilder = new StringBuilder(result);</w:t>
      </w:r>
    </w:p>
    <w:p w14:paraId="4D32E36F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stringBuilder.reverse();</w:t>
      </w:r>
    </w:p>
    <w:p w14:paraId="344BF51D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String reverseString = stringBuilder.toString();</w:t>
      </w:r>
    </w:p>
    <w:p w14:paraId="61072091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793C01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//выводим ее в консоль</w:t>
      </w:r>
    </w:p>
    <w:p w14:paraId="6AFFF0B1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System.out.println(reverseString);</w:t>
      </w:r>
    </w:p>
    <w:p w14:paraId="77C19994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}</w:t>
      </w:r>
    </w:p>
    <w:p w14:paraId="592DB687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C04B4F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public static void printSomething()</w:t>
      </w:r>
    </w:p>
    <w:p w14:paraId="7115EF9C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{</w:t>
      </w:r>
    </w:p>
    <w:p w14:paraId="719632AC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System.out.println("Hi");</w:t>
      </w:r>
    </w:p>
    <w:p w14:paraId="2A22EC31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System.out.println("My name is Amigo");</w:t>
      </w:r>
    </w:p>
    <w:p w14:paraId="18CBE972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 xml:space="preserve"> System.out.println("Bye-bye!");</w:t>
      </w:r>
    </w:p>
    <w:p w14:paraId="61C7857E" w14:textId="77777777" w:rsidR="00966C1D" w:rsidRPr="00966C1D" w:rsidRDefault="00966C1D" w:rsidP="00966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66C1D">
        <w:rPr>
          <w:rFonts w:ascii="Courier New" w:eastAsia="Times New Roman" w:hAnsi="Courier New" w:cs="Courier New"/>
          <w:sz w:val="20"/>
          <w:szCs w:val="20"/>
        </w:rPr>
        <w:t>}</w:t>
      </w:r>
    </w:p>
    <w:p w14:paraId="3E590CC3" w14:textId="77777777" w:rsidR="00966C1D" w:rsidRPr="00966C1D" w:rsidRDefault="00966C1D" w:rsidP="00966C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66C1D">
        <w:rPr>
          <w:rFonts w:ascii="Times New Roman" w:eastAsia="Times New Roman" w:hAnsi="Times New Roman" w:cs="Times New Roman"/>
        </w:rPr>
        <w:t>— Как интересно. Теперь я начинаю понемногу понимать, какие большие возможности дают эти маленькие классы.</w:t>
      </w:r>
      <w:r w:rsidRPr="00966C1D">
        <w:rPr>
          <w:rFonts w:ascii="Times New Roman" w:eastAsia="Times New Roman" w:hAnsi="Times New Roman" w:cs="Times New Roman"/>
        </w:rPr>
        <w:br/>
        <w:t>Спасибо за интересный урок, Билаабо.</w:t>
      </w:r>
    </w:p>
    <w:p w14:paraId="501D29B5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1D"/>
    <w:rsid w:val="002F1F69"/>
    <w:rsid w:val="00504052"/>
    <w:rsid w:val="00966C1D"/>
    <w:rsid w:val="00AF5F5A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C4A45"/>
  <w15:chartTrackingRefBased/>
  <w15:docId w15:val="{B51E1CDB-9258-0644-A449-A1FD04E4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C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66C1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66C1D"/>
  </w:style>
  <w:style w:type="paragraph" w:styleId="NormalWeb">
    <w:name w:val="Normal (Web)"/>
    <w:basedOn w:val="Normal"/>
    <w:uiPriority w:val="99"/>
    <w:semiHidden/>
    <w:unhideWhenUsed/>
    <w:rsid w:val="00966C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6C1D"/>
    <w:rPr>
      <w:b/>
      <w:bCs/>
    </w:rPr>
  </w:style>
  <w:style w:type="character" w:customStyle="1" w:styleId="text-red">
    <w:name w:val="text-red"/>
    <w:basedOn w:val="DefaultParagraphFont"/>
    <w:rsid w:val="00966C1D"/>
  </w:style>
  <w:style w:type="character" w:customStyle="1" w:styleId="text-user">
    <w:name w:val="text-user"/>
    <w:basedOn w:val="DefaultParagraphFont"/>
    <w:rsid w:val="00966C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C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6C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6C1D"/>
  </w:style>
  <w:style w:type="character" w:customStyle="1" w:styleId="text-green">
    <w:name w:val="text-green"/>
    <w:basedOn w:val="DefaultParagraphFont"/>
    <w:rsid w:val="00966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9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2021-11-18T04:15:00Z</dcterms:created>
  <dcterms:modified xsi:type="dcterms:W3CDTF">2021-11-18T04:26:00Z</dcterms:modified>
</cp:coreProperties>
</file>