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9681" w14:textId="77777777" w:rsidR="00C752E1" w:rsidRPr="00C752E1" w:rsidRDefault="00C752E1" w:rsidP="00C752E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52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Знакомство с JavaRush</w:t>
      </w:r>
    </w:p>
    <w:p w14:paraId="6706B3AB" w14:textId="77777777" w:rsidR="00C752E1" w:rsidRPr="00C752E1" w:rsidRDefault="00C752E1" w:rsidP="00C752E1">
      <w:pPr>
        <w:rPr>
          <w:rFonts w:ascii="Times New Roman" w:eastAsia="Times New Roman" w:hAnsi="Times New Roman" w:cs="Times New Roman"/>
        </w:rPr>
      </w:pPr>
      <w:hyperlink r:id="rId4" w:history="1">
        <w:r w:rsidRPr="00C752E1">
          <w:rPr>
            <w:rFonts w:ascii="Times New Roman" w:eastAsia="Times New Roman" w:hAnsi="Times New Roman" w:cs="Times New Roman"/>
            <w:color w:val="0000FF"/>
            <w:u w:val="single"/>
          </w:rPr>
          <w:t>Java Syntax Pro</w:t>
        </w:r>
      </w:hyperlink>
    </w:p>
    <w:p w14:paraId="07279B0A" w14:textId="77777777" w:rsidR="00C752E1" w:rsidRPr="00C752E1" w:rsidRDefault="00C752E1" w:rsidP="00C752E1">
      <w:pPr>
        <w:rPr>
          <w:rFonts w:ascii="Times New Roman" w:eastAsia="Times New Roman" w:hAnsi="Times New Roman" w:cs="Times New Roman"/>
        </w:rPr>
      </w:pPr>
      <w:hyperlink r:id="rId5" w:history="1">
        <w:r w:rsidRPr="00C752E1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C752E1">
        <w:rPr>
          <w:rFonts w:ascii="Times New Roman" w:eastAsia="Times New Roman" w:hAnsi="Times New Roman" w:cs="Times New Roman"/>
        </w:rPr>
        <w:t>, Лекция 0</w:t>
      </w:r>
    </w:p>
    <w:p w14:paraId="15738209" w14:textId="77777777" w:rsidR="00C752E1" w:rsidRPr="00C752E1" w:rsidRDefault="00C752E1" w:rsidP="00C752E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52E1">
        <w:rPr>
          <w:rFonts w:ascii="Times New Roman" w:eastAsia="Times New Roman" w:hAnsi="Times New Roman" w:cs="Times New Roman"/>
          <w:b/>
          <w:bCs/>
          <w:sz w:val="36"/>
          <w:szCs w:val="36"/>
        </w:rPr>
        <w:t>1. Начало</w:t>
      </w:r>
    </w:p>
    <w:p w14:paraId="0B505DFA" w14:textId="77777777" w:rsidR="00C752E1" w:rsidRPr="00C752E1" w:rsidRDefault="00C752E1" w:rsidP="00C752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</w:rPr>
        <w:t>Привет. Если вы читаете эти строки, подтверждаем, что это уроки Java. Наш обучающий курс напичкан практикой (1500+ практических задач) и рассчитан на взрослую аудиторию. Скучные лекции — не наш формат, поэтому JavaRush написан в виде онлайн-игры (квеста).</w:t>
      </w:r>
    </w:p>
    <w:p w14:paraId="2531F6F8" w14:textId="77777777" w:rsidR="00C752E1" w:rsidRPr="00C752E1" w:rsidRDefault="00C752E1" w:rsidP="00C752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</w:rPr>
        <w:t>Если вы никогда не программировали и не учили программирование, если вам за 30, и вы решили сменить профессию, если учиться программировать по книгам вам скучно или просто лень(!), JavaRush — это именно то, что вам нужно. Обучение с элементами игры — это круто!</w:t>
      </w:r>
    </w:p>
    <w:p w14:paraId="08DC55F3" w14:textId="77777777" w:rsidR="00C752E1" w:rsidRPr="00C752E1" w:rsidRDefault="00C752E1" w:rsidP="00C752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</w:rPr>
        <w:t xml:space="preserve">Вам приходилось раньше играть и прокачивать персонажей? Иногда и не замечаешь, как втягиваешься, да? Догадываетесь, на что намек? В JavaRush вы тоже будете прокачивать персонажа. </w:t>
      </w:r>
      <w:r w:rsidRPr="00C752E1">
        <w:rPr>
          <w:rFonts w:ascii="Times New Roman" w:eastAsia="Times New Roman" w:hAnsi="Times New Roman" w:cs="Times New Roman"/>
          <w:b/>
          <w:bCs/>
        </w:rPr>
        <w:t>Пройдете весь курс — станете крутым Java-программистом.</w:t>
      </w:r>
    </w:p>
    <w:p w14:paraId="07D9F431" w14:textId="77777777" w:rsidR="00C752E1" w:rsidRPr="00C752E1" w:rsidRDefault="00C752E1" w:rsidP="00C752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</w:rPr>
        <w:t>Пройдете все уровни — сможете устроиться на работу как Java Junior. Хотя есть индивидуумы, которые нашли себе работу, окончив только половину курса. Все это возможно потому, что в JavaRush много практических задач. Очень много.</w:t>
      </w:r>
    </w:p>
    <w:p w14:paraId="4F79B605" w14:textId="77777777" w:rsidR="00C752E1" w:rsidRPr="00C752E1" w:rsidRDefault="00C752E1" w:rsidP="00C752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</w:rPr>
        <w:t>События игры разворачиваются в далеком-далеком будущем, в 3210 году, когда люди живут на Земле вместе с роботами, и каждый может путешествовать в космическом пространстве.</w:t>
      </w:r>
    </w:p>
    <w:p w14:paraId="0B48BCD4" w14:textId="77777777" w:rsidR="00C752E1" w:rsidRPr="00C752E1" w:rsidRDefault="00C752E1" w:rsidP="00C752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</w:rPr>
        <w:t>Однажды один космический корабль бороздил просторы Вселенной...</w:t>
      </w:r>
    </w:p>
    <w:p w14:paraId="0080D0C9" w14:textId="77777777" w:rsidR="00C752E1" w:rsidRPr="00C752E1" w:rsidRDefault="002E7D39" w:rsidP="00C752E1">
      <w:pPr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  <w:noProof/>
        </w:rPr>
        <w:pict w14:anchorId="088DBF7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D6523C" w14:textId="77777777" w:rsidR="00C752E1" w:rsidRPr="00C752E1" w:rsidRDefault="00C752E1" w:rsidP="00C752E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52E1">
        <w:rPr>
          <w:rFonts w:ascii="Times New Roman" w:eastAsia="Times New Roman" w:hAnsi="Times New Roman" w:cs="Times New Roman"/>
          <w:b/>
          <w:bCs/>
          <w:sz w:val="36"/>
          <w:szCs w:val="36"/>
        </w:rPr>
        <w:t>2. Знакомство с Диего и Амиго</w:t>
      </w:r>
    </w:p>
    <w:p w14:paraId="011DAFE1" w14:textId="38AF90D4" w:rsidR="00C752E1" w:rsidRPr="00C752E1" w:rsidRDefault="00C752E1" w:rsidP="00C752E1">
      <w:pPr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</w:rPr>
        <w:lastRenderedPageBreak/>
        <w:fldChar w:fldCharType="begin"/>
      </w:r>
      <w:r w:rsidRPr="00C752E1">
        <w:rPr>
          <w:rFonts w:ascii="Times New Roman" w:eastAsia="Times New Roman" w:hAnsi="Times New Roman" w:cs="Times New Roman"/>
        </w:rPr>
        <w:instrText xml:space="preserve"> INCLUDEPICTURE "https://cdn.javarush.ru/images/article/6af1d88e-67b3-4138-90a9-65aa9afc646e/1024.webp" \* MERGEFORMATINET </w:instrText>
      </w:r>
      <w:r w:rsidRPr="00C752E1">
        <w:rPr>
          <w:rFonts w:ascii="Times New Roman" w:eastAsia="Times New Roman" w:hAnsi="Times New Roman" w:cs="Times New Roman"/>
        </w:rPr>
        <w:fldChar w:fldCharType="separate"/>
      </w:r>
      <w:r w:rsidRPr="00C752E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F803A3" wp14:editId="77BD6A9A">
            <wp:extent cx="5943600" cy="263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2E1">
        <w:rPr>
          <w:rFonts w:ascii="Times New Roman" w:eastAsia="Times New Roman" w:hAnsi="Times New Roman" w:cs="Times New Roman"/>
        </w:rPr>
        <w:fldChar w:fldCharType="end"/>
      </w:r>
    </w:p>
    <w:p w14:paraId="6AF0EEC7" w14:textId="77777777" w:rsidR="00C752E1" w:rsidRPr="00C752E1" w:rsidRDefault="002E7D39" w:rsidP="00C752E1">
      <w:pPr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  <w:noProof/>
        </w:rPr>
        <w:pict w14:anchorId="05B06D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05304C" w14:textId="77777777" w:rsidR="00C752E1" w:rsidRPr="00C752E1" w:rsidRDefault="00C752E1" w:rsidP="00C752E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52E1">
        <w:rPr>
          <w:rFonts w:ascii="Times New Roman" w:eastAsia="Times New Roman" w:hAnsi="Times New Roman" w:cs="Times New Roman"/>
          <w:b/>
          <w:bCs/>
          <w:sz w:val="36"/>
          <w:szCs w:val="36"/>
        </w:rPr>
        <w:t>3. В добрый путь</w:t>
      </w:r>
    </w:p>
    <w:p w14:paraId="3A1A971F" w14:textId="77777777" w:rsidR="00C752E1" w:rsidRPr="00C752E1" w:rsidRDefault="00C752E1" w:rsidP="00C752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</w:rPr>
        <w:t xml:space="preserve">Вы начинаете с первого уровня. </w:t>
      </w:r>
      <w:r w:rsidRPr="00C752E1">
        <w:rPr>
          <w:rFonts w:ascii="Times New Roman" w:eastAsia="Times New Roman" w:hAnsi="Times New Roman" w:cs="Times New Roman"/>
          <w:b/>
          <w:bCs/>
        </w:rPr>
        <w:t>Ваша задача — прокачать Амиго до наивысшего уровня.</w:t>
      </w:r>
      <w:r w:rsidRPr="00C752E1">
        <w:rPr>
          <w:rFonts w:ascii="Times New Roman" w:eastAsia="Times New Roman" w:hAnsi="Times New Roman" w:cs="Times New Roman"/>
        </w:rPr>
        <w:t xml:space="preserve"> Но давайте начнем с малого: сначала дойдите до второго уровня JavaRush. Может быть, вам так понравится, что вы не заметите, как пройдете весь курс и пойдете работать </w:t>
      </w:r>
      <w:r w:rsidRPr="00C752E1">
        <w:rPr>
          <w:rFonts w:ascii="Apple Color Emoji" w:eastAsia="Times New Roman" w:hAnsi="Apple Color Emoji" w:cs="Apple Color Emoji"/>
        </w:rPr>
        <w:t>😉</w:t>
      </w:r>
    </w:p>
    <w:p w14:paraId="29244CFD" w14:textId="77777777" w:rsidR="00C752E1" w:rsidRPr="00C752E1" w:rsidRDefault="00C752E1" w:rsidP="00C752E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52E1">
        <w:rPr>
          <w:rFonts w:ascii="Times New Roman" w:eastAsia="Times New Roman" w:hAnsi="Times New Roman" w:cs="Times New Roman"/>
          <w:b/>
          <w:bCs/>
        </w:rPr>
        <w:t>P.S.</w:t>
      </w:r>
      <w:r w:rsidRPr="00C752E1">
        <w:rPr>
          <w:rFonts w:ascii="Times New Roman" w:eastAsia="Times New Roman" w:hAnsi="Times New Roman" w:cs="Times New Roman"/>
        </w:rPr>
        <w:t xml:space="preserve"> А теперь перейдем к обучению — жмите на кнопку </w:t>
      </w:r>
      <w:r w:rsidRPr="00C752E1">
        <w:rPr>
          <w:rFonts w:ascii="Times New Roman" w:eastAsia="Times New Roman" w:hAnsi="Times New Roman" w:cs="Times New Roman"/>
          <w:b/>
          <w:bCs/>
        </w:rPr>
        <w:t>«Следующая лекция»</w:t>
      </w:r>
      <w:r w:rsidRPr="00C752E1">
        <w:rPr>
          <w:rFonts w:ascii="Times New Roman" w:eastAsia="Times New Roman" w:hAnsi="Times New Roman" w:cs="Times New Roman"/>
        </w:rPr>
        <w:t>.</w:t>
      </w:r>
    </w:p>
    <w:p w14:paraId="3B5933B7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E1"/>
    <w:rsid w:val="002E7D39"/>
    <w:rsid w:val="002F1F69"/>
    <w:rsid w:val="00504052"/>
    <w:rsid w:val="00A37C4D"/>
    <w:rsid w:val="00C55A35"/>
    <w:rsid w:val="00C7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73412"/>
  <w15:chartTrackingRefBased/>
  <w15:docId w15:val="{BFC8E68A-70DB-3A47-98FF-FD50C3D3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2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52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52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52E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752E1"/>
  </w:style>
  <w:style w:type="paragraph" w:styleId="NormalWeb">
    <w:name w:val="Normal (Web)"/>
    <w:basedOn w:val="Normal"/>
    <w:uiPriority w:val="99"/>
    <w:semiHidden/>
    <w:unhideWhenUsed/>
    <w:rsid w:val="00C752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5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4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6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6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SYNTAX_PRO&amp;level=1" TargetMode="External"/><Relationship Id="rId4" Type="http://schemas.openxmlformats.org/officeDocument/2006/relationships/hyperlink" Target="https://javarush.ru/quests/QUEST_JAVA_SYNTAX_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2021-11-13T15:55:00Z</dcterms:created>
  <dcterms:modified xsi:type="dcterms:W3CDTF">2021-11-13T16:06:00Z</dcterms:modified>
</cp:coreProperties>
</file>